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03127" w:rsidRDefault="00494982" w:rsidP="0049498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Мероприятия</w:t>
      </w:r>
      <w:r w:rsidR="00BD150A">
        <w:rPr>
          <w:rFonts w:ascii="Times New Roman" w:hAnsi="Times New Roman" w:cs="Times New Roman"/>
          <w:b/>
          <w:sz w:val="28"/>
          <w:szCs w:val="28"/>
        </w:rPr>
        <w:t xml:space="preserve"> СП «Детский сад №3 ГБОУ СОШ №30 </w:t>
      </w:r>
      <w:proofErr w:type="spellStart"/>
      <w:r w:rsidR="00BD150A">
        <w:rPr>
          <w:rFonts w:ascii="Times New Roman" w:hAnsi="Times New Roman" w:cs="Times New Roman"/>
          <w:b/>
          <w:sz w:val="28"/>
          <w:szCs w:val="28"/>
        </w:rPr>
        <w:t>г.о</w:t>
      </w:r>
      <w:proofErr w:type="spellEnd"/>
      <w:r w:rsidR="00BD150A">
        <w:rPr>
          <w:rFonts w:ascii="Times New Roman" w:hAnsi="Times New Roman" w:cs="Times New Roman"/>
          <w:b/>
          <w:sz w:val="28"/>
          <w:szCs w:val="28"/>
        </w:rPr>
        <w:t xml:space="preserve">. Сызрань» в рамках </w:t>
      </w:r>
      <w:r w:rsidR="00BD150A" w:rsidRPr="00BD15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работы сетевой инновационной площадки Федерального уровня Всероссийс</w:t>
      </w:r>
      <w:r w:rsidR="00BD15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кого образовательного проекта «</w:t>
      </w:r>
      <w:r w:rsidR="00BD150A" w:rsidRPr="00BD15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Мир народной культуры</w:t>
      </w:r>
      <w:r w:rsidR="00BD150A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»</w:t>
      </w:r>
      <w:bookmarkStart w:id="0" w:name="_GoBack"/>
      <w:bookmarkEnd w:id="0"/>
      <w:r w:rsidR="00BD150A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</w:t>
      </w:r>
    </w:p>
    <w:tbl>
      <w:tblPr>
        <w:tblStyle w:val="a3"/>
        <w:tblW w:w="15417" w:type="dxa"/>
        <w:tblLook w:val="04A0" w:firstRow="1" w:lastRow="0" w:firstColumn="1" w:lastColumn="0" w:noHBand="0" w:noVBand="1"/>
      </w:tblPr>
      <w:tblGrid>
        <w:gridCol w:w="959"/>
        <w:gridCol w:w="4252"/>
        <w:gridCol w:w="2835"/>
        <w:gridCol w:w="2268"/>
        <w:gridCol w:w="5103"/>
      </w:tblGrid>
      <w:tr w:rsidR="00494982" w:rsidTr="001C243C">
        <w:tc>
          <w:tcPr>
            <w:tcW w:w="959" w:type="dxa"/>
          </w:tcPr>
          <w:p w:rsidR="00494982" w:rsidRDefault="00494982" w:rsidP="00494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4252" w:type="dxa"/>
          </w:tcPr>
          <w:p w:rsidR="00494982" w:rsidRDefault="00494982" w:rsidP="00494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Тема</w:t>
            </w:r>
          </w:p>
        </w:tc>
        <w:tc>
          <w:tcPr>
            <w:tcW w:w="2835" w:type="dxa"/>
          </w:tcPr>
          <w:p w:rsidR="00494982" w:rsidRDefault="00494982" w:rsidP="00494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Формат</w:t>
            </w:r>
          </w:p>
        </w:tc>
        <w:tc>
          <w:tcPr>
            <w:tcW w:w="2268" w:type="dxa"/>
          </w:tcPr>
          <w:p w:rsidR="00494982" w:rsidRDefault="00494982" w:rsidP="00494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Дата </w:t>
            </w:r>
          </w:p>
        </w:tc>
        <w:tc>
          <w:tcPr>
            <w:tcW w:w="5103" w:type="dxa"/>
          </w:tcPr>
          <w:p w:rsidR="00494982" w:rsidRDefault="00494982" w:rsidP="00494982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Ссылка</w:t>
            </w:r>
          </w:p>
        </w:tc>
      </w:tr>
      <w:tr w:rsidR="00494982" w:rsidRPr="001C243C" w:rsidTr="001C243C">
        <w:tc>
          <w:tcPr>
            <w:tcW w:w="959" w:type="dxa"/>
          </w:tcPr>
          <w:p w:rsidR="00494982" w:rsidRPr="001C243C" w:rsidRDefault="00B550A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4252" w:type="dxa"/>
          </w:tcPr>
          <w:p w:rsid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«Хоровод Единства»</w:t>
            </w:r>
          </w:p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начало проекта</w:t>
            </w:r>
          </w:p>
        </w:tc>
        <w:tc>
          <w:tcPr>
            <w:tcW w:w="2835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проект</w:t>
            </w:r>
          </w:p>
        </w:tc>
        <w:tc>
          <w:tcPr>
            <w:tcW w:w="2268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17.02.2026</w:t>
            </w:r>
          </w:p>
        </w:tc>
        <w:tc>
          <w:tcPr>
            <w:tcW w:w="5103" w:type="dxa"/>
          </w:tcPr>
          <w:p w:rsidR="00494982" w:rsidRPr="001C243C" w:rsidRDefault="00BD150A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5" w:history="1">
              <w:r w:rsidR="001C243C" w:rsidRPr="001C243C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https://vk.ru/wall-204021822_2717</w:t>
              </w:r>
            </w:hyperlink>
            <w:r w:rsidR="001C243C"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4982" w:rsidRPr="001C243C" w:rsidTr="001C243C">
        <w:tc>
          <w:tcPr>
            <w:tcW w:w="959" w:type="dxa"/>
          </w:tcPr>
          <w:p w:rsidR="00494982" w:rsidRPr="001C243C" w:rsidRDefault="00B550A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4252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Масленичная неделя</w:t>
            </w:r>
          </w:p>
        </w:tc>
        <w:tc>
          <w:tcPr>
            <w:tcW w:w="2835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Праздничные мероприятия</w:t>
            </w:r>
          </w:p>
        </w:tc>
        <w:tc>
          <w:tcPr>
            <w:tcW w:w="2268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20.02.2026</w:t>
            </w:r>
          </w:p>
        </w:tc>
        <w:tc>
          <w:tcPr>
            <w:tcW w:w="5103" w:type="dxa"/>
          </w:tcPr>
          <w:p w:rsidR="00494982" w:rsidRDefault="00BD150A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6" w:history="1">
              <w:r w:rsidR="001C243C"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https://vk.ru/wall-204021822_2738</w:t>
              </w:r>
            </w:hyperlink>
            <w:r w:rsid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1C243C" w:rsidRPr="001C243C" w:rsidRDefault="00BD150A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7" w:history="1">
              <w:r w:rsidR="001C243C"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https://vk.ru/wall-204021822_2742</w:t>
              </w:r>
            </w:hyperlink>
            <w:r w:rsid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4982" w:rsidRPr="001C243C" w:rsidTr="001C243C">
        <w:tc>
          <w:tcPr>
            <w:tcW w:w="959" w:type="dxa"/>
          </w:tcPr>
          <w:p w:rsidR="00494982" w:rsidRPr="001C243C" w:rsidRDefault="00B550A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4252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«Народы Поволжья»</w:t>
            </w:r>
          </w:p>
        </w:tc>
        <w:tc>
          <w:tcPr>
            <w:tcW w:w="2835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>ткрытое занятие с детьми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компенсирующей направленности №4 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5103" w:type="dxa"/>
          </w:tcPr>
          <w:p w:rsidR="00494982" w:rsidRPr="001C243C" w:rsidRDefault="00BD150A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8" w:history="1">
              <w:r w:rsidR="001C243C"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https://vk.ru/wall-204021822_2752</w:t>
              </w:r>
            </w:hyperlink>
            <w:r w:rsid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4982" w:rsidRPr="001C243C" w:rsidTr="001C243C">
        <w:tc>
          <w:tcPr>
            <w:tcW w:w="959" w:type="dxa"/>
          </w:tcPr>
          <w:p w:rsidR="00494982" w:rsidRPr="001C243C" w:rsidRDefault="00B550A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4252" w:type="dxa"/>
          </w:tcPr>
          <w:p w:rsidR="00494982" w:rsidRPr="001C243C" w:rsidRDefault="001C243C" w:rsidP="001C24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>Сказки народов Поволжья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>Киноклуб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 для родителей</w:t>
            </w:r>
          </w:p>
        </w:tc>
        <w:tc>
          <w:tcPr>
            <w:tcW w:w="2268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02.03.2026</w:t>
            </w:r>
          </w:p>
        </w:tc>
        <w:tc>
          <w:tcPr>
            <w:tcW w:w="5103" w:type="dxa"/>
          </w:tcPr>
          <w:p w:rsidR="00494982" w:rsidRPr="001C243C" w:rsidRDefault="00BD150A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9" w:history="1">
              <w:r w:rsidR="001C243C"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https://vk.ru/wall-204021822_2753</w:t>
              </w:r>
            </w:hyperlink>
            <w:r w:rsid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94982" w:rsidRPr="001C243C" w:rsidTr="001C243C">
        <w:tc>
          <w:tcPr>
            <w:tcW w:w="959" w:type="dxa"/>
          </w:tcPr>
          <w:p w:rsidR="00494982" w:rsidRPr="001C243C" w:rsidRDefault="00B550A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4252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«Весенние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заклички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494982" w:rsidRPr="001C243C" w:rsidRDefault="001C243C" w:rsidP="001C243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ткрытое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 с детьми группы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компенсирующей направленности №4 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268" w:type="dxa"/>
          </w:tcPr>
          <w:p w:rsidR="00494982" w:rsidRPr="001C243C" w:rsidRDefault="001C243C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06.03.2026</w:t>
            </w:r>
          </w:p>
        </w:tc>
        <w:tc>
          <w:tcPr>
            <w:tcW w:w="5103" w:type="dxa"/>
          </w:tcPr>
          <w:p w:rsidR="00494982" w:rsidRPr="001C243C" w:rsidRDefault="00BD150A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0" w:history="1">
              <w:r w:rsidR="001C243C"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https://vk.ru/wall-204021822_2784</w:t>
              </w:r>
            </w:hyperlink>
            <w:r w:rsidR="001C243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4252" w:type="dxa"/>
          </w:tcPr>
          <w:p w:rsidR="00AC5781" w:rsidRDefault="00AC5781" w:rsidP="00C15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Семинар молодых педагогов</w:t>
            </w:r>
          </w:p>
        </w:tc>
        <w:tc>
          <w:tcPr>
            <w:tcW w:w="2835" w:type="dxa"/>
          </w:tcPr>
          <w:p w:rsidR="00AC5781" w:rsidRDefault="00AC5781" w:rsidP="00C15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опыта работы на окружном семинаре для молодых педагогов.</w:t>
            </w:r>
          </w:p>
        </w:tc>
        <w:tc>
          <w:tcPr>
            <w:tcW w:w="2268" w:type="dxa"/>
          </w:tcPr>
          <w:p w:rsidR="00AC5781" w:rsidRDefault="00AC5781" w:rsidP="00C15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12.03.2026</w:t>
            </w:r>
          </w:p>
        </w:tc>
        <w:tc>
          <w:tcPr>
            <w:tcW w:w="5103" w:type="dxa"/>
          </w:tcPr>
          <w:p w:rsidR="00AC5781" w:rsidRDefault="00AC5781" w:rsidP="00C15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1" w:history="1">
              <w:r w:rsidRPr="0037589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https://dou-3.ru/?p=7178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4252" w:type="dxa"/>
          </w:tcPr>
          <w:p w:rsidR="00AC5781" w:rsidRPr="001C243C" w:rsidRDefault="00AC5781" w:rsidP="00D55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>Хоровод Единства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 с детьми подготовительной к школе группы с участием родителей воспитанников.</w:t>
            </w:r>
          </w:p>
        </w:tc>
        <w:tc>
          <w:tcPr>
            <w:tcW w:w="2835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открытое мероприятие для педагогов СП </w:t>
            </w:r>
          </w:p>
          <w:p w:rsidR="00AC5781" w:rsidRPr="001C243C" w:rsidRDefault="00AC5781" w:rsidP="00D55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>Хоровод Единства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t xml:space="preserve"> с детьми </w:t>
            </w:r>
            <w:r w:rsidRPr="001C243C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подготовительной к школе группы с участием родителей воспитанников.</w:t>
            </w:r>
          </w:p>
        </w:tc>
        <w:tc>
          <w:tcPr>
            <w:tcW w:w="2268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17.03.2026</w:t>
            </w:r>
          </w:p>
        </w:tc>
        <w:tc>
          <w:tcPr>
            <w:tcW w:w="5103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2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https://vk.ru/wall-204021822_2794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8</w:t>
            </w:r>
          </w:p>
        </w:tc>
        <w:tc>
          <w:tcPr>
            <w:tcW w:w="4252" w:type="dxa"/>
          </w:tcPr>
          <w:p w:rsidR="00AC5781" w:rsidRPr="001C243C" w:rsidRDefault="00AC5781" w:rsidP="00D73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«Ярмарка народов Поволжья»</w:t>
            </w:r>
          </w:p>
        </w:tc>
        <w:tc>
          <w:tcPr>
            <w:tcW w:w="2835" w:type="dxa"/>
          </w:tcPr>
          <w:p w:rsidR="00AC5781" w:rsidRPr="001C243C" w:rsidRDefault="00AC5781" w:rsidP="00D73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Представление опыта работы на окружном семинаре. Видео показ мероприятия</w:t>
            </w:r>
          </w:p>
        </w:tc>
        <w:tc>
          <w:tcPr>
            <w:tcW w:w="2268" w:type="dxa"/>
          </w:tcPr>
          <w:p w:rsidR="00AC5781" w:rsidRPr="001C243C" w:rsidRDefault="00AC5781" w:rsidP="00D73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18.03.2026</w:t>
            </w:r>
          </w:p>
        </w:tc>
        <w:tc>
          <w:tcPr>
            <w:tcW w:w="5103" w:type="dxa"/>
          </w:tcPr>
          <w:p w:rsidR="00AC5781" w:rsidRPr="001C243C" w:rsidRDefault="00AC5781" w:rsidP="00D7374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3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https://vk.ru/wall-204021822_2799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4252" w:type="dxa"/>
          </w:tcPr>
          <w:p w:rsidR="00AC5781" w:rsidRDefault="00AC5781" w:rsidP="00D55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55BFE">
              <w:rPr>
                <w:rFonts w:ascii="Times New Roman" w:hAnsi="Times New Roman" w:cs="Times New Roman"/>
                <w:sz w:val="28"/>
                <w:szCs w:val="28"/>
              </w:rPr>
              <w:t>«Формирование «патриотизма наследника» в ходе проектной деятельности»</w:t>
            </w:r>
          </w:p>
        </w:tc>
        <w:tc>
          <w:tcPr>
            <w:tcW w:w="2835" w:type="dxa"/>
          </w:tcPr>
          <w:p w:rsidR="00AC5781" w:rsidRPr="001C243C" w:rsidRDefault="00BD150A" w:rsidP="00D55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AC5781" w:rsidRPr="00D55BFE">
              <w:rPr>
                <w:rFonts w:ascii="Times New Roman" w:hAnsi="Times New Roman" w:cs="Times New Roman"/>
                <w:sz w:val="28"/>
                <w:szCs w:val="28"/>
              </w:rPr>
              <w:t xml:space="preserve">кружной семинар в рамках работы СП «Детский сад № 3 ГБОУ СОШ № 30 </w:t>
            </w:r>
            <w:proofErr w:type="spellStart"/>
            <w:r w:rsidR="00AC5781" w:rsidRPr="00D55BFE">
              <w:rPr>
                <w:rFonts w:ascii="Times New Roman" w:hAnsi="Times New Roman" w:cs="Times New Roman"/>
                <w:sz w:val="28"/>
                <w:szCs w:val="28"/>
              </w:rPr>
              <w:t>г.о</w:t>
            </w:r>
            <w:proofErr w:type="spellEnd"/>
            <w:r w:rsidR="00AC5781" w:rsidRPr="00D55BFE">
              <w:rPr>
                <w:rFonts w:ascii="Times New Roman" w:hAnsi="Times New Roman" w:cs="Times New Roman"/>
                <w:sz w:val="28"/>
                <w:szCs w:val="28"/>
              </w:rPr>
              <w:t xml:space="preserve">. Сызрань» в качестве окружной опорной площадки по реализации ФОП ДО в 2025-2026 учебном году и сетевой инновационной площадки Федерального уровня Всероссийского образовательного проекта </w:t>
            </w:r>
            <w:r w:rsidR="00AC5781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="00AC5781" w:rsidRPr="00D55BFE">
              <w:rPr>
                <w:rFonts w:ascii="Times New Roman" w:hAnsi="Times New Roman" w:cs="Times New Roman"/>
                <w:sz w:val="28"/>
                <w:szCs w:val="28"/>
              </w:rPr>
              <w:t>Мир народной культуры-мир детства</w:t>
            </w:r>
            <w:r w:rsidR="00AC5781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proofErr w:type="gramEnd"/>
          </w:p>
        </w:tc>
        <w:tc>
          <w:tcPr>
            <w:tcW w:w="2268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15.04.2026</w:t>
            </w:r>
          </w:p>
        </w:tc>
        <w:tc>
          <w:tcPr>
            <w:tcW w:w="5103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4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https://vk.ru/wall-204021822_2834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4252" w:type="dxa"/>
          </w:tcPr>
          <w:p w:rsidR="00AC5781" w:rsidRDefault="00AC5781" w:rsidP="00D55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D55BFE">
              <w:rPr>
                <w:rFonts w:ascii="Times New Roman" w:hAnsi="Times New Roman" w:cs="Times New Roman"/>
                <w:sz w:val="28"/>
                <w:szCs w:val="28"/>
              </w:rPr>
              <w:t>Под одним голубым небом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Литературная акция</w:t>
            </w:r>
          </w:p>
        </w:tc>
        <w:tc>
          <w:tcPr>
            <w:tcW w:w="2268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20.04.2026</w:t>
            </w:r>
          </w:p>
        </w:tc>
        <w:tc>
          <w:tcPr>
            <w:tcW w:w="5103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5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https://vk.ru/wall-204021822_2844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AC5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4252" w:type="dxa"/>
          </w:tcPr>
          <w:p w:rsidR="00AC5781" w:rsidRDefault="00AC5781" w:rsidP="00D55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Этночемодан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835" w:type="dxa"/>
          </w:tcPr>
          <w:p w:rsidR="00AC5781" w:rsidRPr="001C243C" w:rsidRDefault="00AC5781" w:rsidP="00106F1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Акция в рамках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участия</w:t>
            </w:r>
            <w:r w:rsidRPr="00106F1B">
              <w:rPr>
                <w:rFonts w:ascii="Times New Roman" w:hAnsi="Times New Roman" w:cs="Times New Roman"/>
                <w:sz w:val="28"/>
                <w:szCs w:val="28"/>
              </w:rPr>
              <w:t xml:space="preserve"> в сетевом проекте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r w:rsidRPr="00106F1B">
              <w:rPr>
                <w:rFonts w:ascii="Times New Roman" w:hAnsi="Times New Roman" w:cs="Times New Roman"/>
                <w:sz w:val="28"/>
                <w:szCs w:val="28"/>
              </w:rPr>
              <w:t>Живые письма дошкольников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268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30.04.2026</w:t>
            </w:r>
          </w:p>
        </w:tc>
        <w:tc>
          <w:tcPr>
            <w:tcW w:w="5103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6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https://vk.ru/wall-204021822_2848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AC5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12</w:t>
            </w:r>
          </w:p>
        </w:tc>
        <w:tc>
          <w:tcPr>
            <w:tcW w:w="4252" w:type="dxa"/>
          </w:tcPr>
          <w:p w:rsidR="00AC5781" w:rsidRDefault="00AC5781" w:rsidP="00D55BF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стране сказочной Росписи»</w:t>
            </w:r>
          </w:p>
        </w:tc>
        <w:tc>
          <w:tcPr>
            <w:tcW w:w="2835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Занятие</w:t>
            </w:r>
          </w:p>
        </w:tc>
        <w:tc>
          <w:tcPr>
            <w:tcW w:w="2268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13.05.2026</w:t>
            </w:r>
          </w:p>
        </w:tc>
        <w:tc>
          <w:tcPr>
            <w:tcW w:w="5103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7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https://vk.ru/wall-204021822_2866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Default="00AC5781" w:rsidP="00AC5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4252" w:type="dxa"/>
          </w:tcPr>
          <w:p w:rsidR="00AC5781" w:rsidRDefault="00AC5781" w:rsidP="00C15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«Моя вселенная по имени Русь»</w:t>
            </w:r>
          </w:p>
        </w:tc>
        <w:tc>
          <w:tcPr>
            <w:tcW w:w="2835" w:type="dxa"/>
          </w:tcPr>
          <w:p w:rsidR="00AC5781" w:rsidRDefault="00AC5781" w:rsidP="00C15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Окружной </w:t>
            </w:r>
            <w:r w:rsidRPr="00AC5781">
              <w:rPr>
                <w:rFonts w:ascii="Times New Roman" w:hAnsi="Times New Roman" w:cs="Times New Roman"/>
                <w:sz w:val="28"/>
                <w:szCs w:val="28"/>
              </w:rPr>
              <w:t>конкурс творческих работ «Моя вселенная по имени Русь»</w:t>
            </w:r>
          </w:p>
        </w:tc>
        <w:tc>
          <w:tcPr>
            <w:tcW w:w="2268" w:type="dxa"/>
          </w:tcPr>
          <w:p w:rsidR="00AC5781" w:rsidRDefault="00AC5781" w:rsidP="00C15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18.05.2026</w:t>
            </w:r>
          </w:p>
        </w:tc>
        <w:tc>
          <w:tcPr>
            <w:tcW w:w="5103" w:type="dxa"/>
          </w:tcPr>
          <w:p w:rsidR="00AC5781" w:rsidRDefault="00AC5781" w:rsidP="00C1548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8" w:history="1">
              <w:r w:rsidRPr="0037589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https://dou-3.ru/?p=7190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AC5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4252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ЭтноКадр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63»</w:t>
            </w:r>
          </w:p>
        </w:tc>
        <w:tc>
          <w:tcPr>
            <w:tcW w:w="2835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Конкурс для детей и педагогов</w:t>
            </w:r>
          </w:p>
        </w:tc>
        <w:tc>
          <w:tcPr>
            <w:tcW w:w="2268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02.06.2026</w:t>
            </w:r>
          </w:p>
        </w:tc>
        <w:tc>
          <w:tcPr>
            <w:tcW w:w="5103" w:type="dxa"/>
          </w:tcPr>
          <w:p w:rsidR="00AC5781" w:rsidRPr="001C243C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19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https://vk.ru/wall-204021822_2890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AC5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4252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«Методическая копилка 2026»</w:t>
            </w:r>
          </w:p>
        </w:tc>
        <w:tc>
          <w:tcPr>
            <w:tcW w:w="2835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Окружной конкурс педагогических материалов</w:t>
            </w:r>
          </w:p>
        </w:tc>
        <w:tc>
          <w:tcPr>
            <w:tcW w:w="2268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18.06.2026</w:t>
            </w:r>
          </w:p>
        </w:tc>
        <w:tc>
          <w:tcPr>
            <w:tcW w:w="5103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0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https://vk.ru/wall-204021822_2912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AC5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4252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«Неделя народной культуры»</w:t>
            </w:r>
          </w:p>
        </w:tc>
        <w:tc>
          <w:tcPr>
            <w:tcW w:w="2835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Занятия</w:t>
            </w:r>
          </w:p>
        </w:tc>
        <w:tc>
          <w:tcPr>
            <w:tcW w:w="2268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01.07.2026</w:t>
            </w:r>
          </w:p>
        </w:tc>
        <w:tc>
          <w:tcPr>
            <w:tcW w:w="5103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1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https://vk.ru/wall-204021822_2933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2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https://vk.ru/wall-204021822_2934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3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https://vk.ru/wall-204021822_2935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Pr="001C243C" w:rsidRDefault="00AC5781" w:rsidP="00AC57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4252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«День хохломы»</w:t>
            </w:r>
          </w:p>
        </w:tc>
        <w:tc>
          <w:tcPr>
            <w:tcW w:w="2835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Образовательная деятельность</w:t>
            </w:r>
          </w:p>
        </w:tc>
        <w:tc>
          <w:tcPr>
            <w:tcW w:w="2268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14.10.2026</w:t>
            </w:r>
          </w:p>
        </w:tc>
        <w:tc>
          <w:tcPr>
            <w:tcW w:w="5103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4" w:history="1">
              <w:r w:rsidRPr="00A37E63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https://vk.ru/wall-204021822_2990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AC5781" w:rsidRPr="001C243C" w:rsidTr="001C243C">
        <w:tc>
          <w:tcPr>
            <w:tcW w:w="959" w:type="dxa"/>
          </w:tcPr>
          <w:p w:rsidR="00AC5781" w:rsidRDefault="00AC5781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4252" w:type="dxa"/>
          </w:tcPr>
          <w:p w:rsidR="00AC5781" w:rsidRDefault="00FC5A30" w:rsidP="00FC5A3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Осенины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Руси»</w:t>
            </w:r>
          </w:p>
        </w:tc>
        <w:tc>
          <w:tcPr>
            <w:tcW w:w="2835" w:type="dxa"/>
          </w:tcPr>
          <w:p w:rsidR="00AC5781" w:rsidRDefault="00FC5A30" w:rsidP="00BD150A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русский народный осенний праздника</w:t>
            </w:r>
            <w:r w:rsidRPr="00FC5A3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BD150A">
              <w:rPr>
                <w:rFonts w:ascii="Times New Roman" w:hAnsi="Times New Roman" w:cs="Times New Roman"/>
                <w:sz w:val="28"/>
                <w:szCs w:val="28"/>
              </w:rPr>
              <w:t>«</w:t>
            </w:r>
            <w:proofErr w:type="spellStart"/>
            <w:r w:rsidRPr="00FC5A30">
              <w:rPr>
                <w:rFonts w:ascii="Times New Roman" w:hAnsi="Times New Roman" w:cs="Times New Roman"/>
                <w:sz w:val="28"/>
                <w:szCs w:val="28"/>
              </w:rPr>
              <w:t>Осенины</w:t>
            </w:r>
            <w:proofErr w:type="spellEnd"/>
            <w:r w:rsidRPr="00FC5A30">
              <w:rPr>
                <w:rFonts w:ascii="Times New Roman" w:hAnsi="Times New Roman" w:cs="Times New Roman"/>
                <w:sz w:val="28"/>
                <w:szCs w:val="28"/>
              </w:rPr>
              <w:t xml:space="preserve"> Руси</w:t>
            </w:r>
            <w:r w:rsidR="00BD150A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  <w:r w:rsidRPr="00FC5A30">
              <w:rPr>
                <w:rFonts w:ascii="Times New Roman" w:hAnsi="Times New Roman" w:cs="Times New Roman"/>
                <w:sz w:val="28"/>
                <w:szCs w:val="28"/>
              </w:rPr>
              <w:t xml:space="preserve"> с детьми подготовительной к школе группы</w:t>
            </w:r>
          </w:p>
        </w:tc>
        <w:tc>
          <w:tcPr>
            <w:tcW w:w="2268" w:type="dxa"/>
          </w:tcPr>
          <w:p w:rsidR="00AC5781" w:rsidRDefault="00FC5A30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22.10.2026</w:t>
            </w:r>
          </w:p>
        </w:tc>
        <w:tc>
          <w:tcPr>
            <w:tcW w:w="5103" w:type="dxa"/>
          </w:tcPr>
          <w:p w:rsidR="00AC5781" w:rsidRDefault="00FC5A30" w:rsidP="00494982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hyperlink r:id="rId25" w:history="1">
              <w:r w:rsidRPr="0037589A">
                <w:rPr>
                  <w:rStyle w:val="a4"/>
                  <w:rFonts w:ascii="Times New Roman" w:hAnsi="Times New Roman" w:cs="Times New Roman"/>
                  <w:sz w:val="28"/>
                  <w:szCs w:val="28"/>
                </w:rPr>
                <w:t>https://vk.ru/wall-204021822_3005</w:t>
              </w:r>
            </w:hyperlink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494982" w:rsidRPr="001C243C" w:rsidRDefault="00494982" w:rsidP="00494982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494982" w:rsidRPr="001C243C" w:rsidSect="001C243C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39F7"/>
    <w:rsid w:val="00106F1B"/>
    <w:rsid w:val="001C243C"/>
    <w:rsid w:val="003737DE"/>
    <w:rsid w:val="00494982"/>
    <w:rsid w:val="00503127"/>
    <w:rsid w:val="00811AEB"/>
    <w:rsid w:val="009439F7"/>
    <w:rsid w:val="00AC5781"/>
    <w:rsid w:val="00B550A1"/>
    <w:rsid w:val="00BD150A"/>
    <w:rsid w:val="00D55BFE"/>
    <w:rsid w:val="00FC5A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C243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49498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1C243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ru/wall-204021822_2752" TargetMode="External"/><Relationship Id="rId13" Type="http://schemas.openxmlformats.org/officeDocument/2006/relationships/hyperlink" Target="https://vk.ru/wall-204021822_2799" TargetMode="External"/><Relationship Id="rId18" Type="http://schemas.openxmlformats.org/officeDocument/2006/relationships/hyperlink" Target="https://dou-3.ru/?p=7190" TargetMode="External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hyperlink" Target="https://vk.ru/wall-204021822_2933" TargetMode="External"/><Relationship Id="rId7" Type="http://schemas.openxmlformats.org/officeDocument/2006/relationships/hyperlink" Target="https://vk.ru/wall-204021822_2742" TargetMode="External"/><Relationship Id="rId12" Type="http://schemas.openxmlformats.org/officeDocument/2006/relationships/hyperlink" Target="https://vk.ru/wall-204021822_2794" TargetMode="External"/><Relationship Id="rId17" Type="http://schemas.openxmlformats.org/officeDocument/2006/relationships/hyperlink" Target="https://vk.ru/wall-204021822_2866" TargetMode="External"/><Relationship Id="rId25" Type="http://schemas.openxmlformats.org/officeDocument/2006/relationships/hyperlink" Target="https://vk.ru/wall-204021822_3005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vk.ru/wall-204021822_2848" TargetMode="External"/><Relationship Id="rId20" Type="http://schemas.openxmlformats.org/officeDocument/2006/relationships/hyperlink" Target="https://vk.ru/wall-204021822_2912" TargetMode="External"/><Relationship Id="rId1" Type="http://schemas.openxmlformats.org/officeDocument/2006/relationships/styles" Target="styles.xml"/><Relationship Id="rId6" Type="http://schemas.openxmlformats.org/officeDocument/2006/relationships/hyperlink" Target="https://vk.ru/wall-204021822_2738" TargetMode="External"/><Relationship Id="rId11" Type="http://schemas.openxmlformats.org/officeDocument/2006/relationships/hyperlink" Target="https://dou-3.ru/?p=7178" TargetMode="External"/><Relationship Id="rId24" Type="http://schemas.openxmlformats.org/officeDocument/2006/relationships/hyperlink" Target="https://vk.ru/wall-204021822_2990" TargetMode="External"/><Relationship Id="rId5" Type="http://schemas.openxmlformats.org/officeDocument/2006/relationships/hyperlink" Target="https://vk.ru/wall-204021822_2717" TargetMode="External"/><Relationship Id="rId15" Type="http://schemas.openxmlformats.org/officeDocument/2006/relationships/hyperlink" Target="https://vk.ru/wall-204021822_2844" TargetMode="External"/><Relationship Id="rId23" Type="http://schemas.openxmlformats.org/officeDocument/2006/relationships/hyperlink" Target="https://vk.ru/wall-204021822_2935" TargetMode="External"/><Relationship Id="rId10" Type="http://schemas.openxmlformats.org/officeDocument/2006/relationships/hyperlink" Target="https://vk.ru/wall-204021822_2784" TargetMode="External"/><Relationship Id="rId19" Type="http://schemas.openxmlformats.org/officeDocument/2006/relationships/hyperlink" Target="https://vk.ru/wall-204021822_2890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vk.ru/wall-204021822_2753" TargetMode="External"/><Relationship Id="rId14" Type="http://schemas.openxmlformats.org/officeDocument/2006/relationships/hyperlink" Target="https://vk.ru/wall-204021822_2834" TargetMode="External"/><Relationship Id="rId22" Type="http://schemas.openxmlformats.org/officeDocument/2006/relationships/hyperlink" Target="https://vk.ru/wall-204021822_2934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3</Pages>
  <Words>581</Words>
  <Characters>3313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6</cp:revision>
  <dcterms:created xsi:type="dcterms:W3CDTF">2026-10-20T04:38:00Z</dcterms:created>
  <dcterms:modified xsi:type="dcterms:W3CDTF">2026-10-26T06:40:00Z</dcterms:modified>
</cp:coreProperties>
</file>