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52" w:rsidRDefault="00F41052" w:rsidP="006025FC">
      <w:pPr>
        <w:pStyle w:val="a3"/>
        <w:shd w:val="clear" w:color="auto" w:fill="FFFFFF"/>
        <w:textAlignment w:val="top"/>
        <w:rPr>
          <w:rStyle w:val="a4"/>
          <w:rFonts w:ascii="Times New Roman" w:hAnsi="Times New Roman"/>
        </w:rPr>
      </w:pPr>
    </w:p>
    <w:p w:rsidR="00F41052" w:rsidRDefault="00F41052">
      <w:pPr>
        <w:rPr>
          <w:rStyle w:val="a4"/>
          <w:rFonts w:ascii="Times New Roman" w:hAnsi="Times New Roman"/>
          <w:sz w:val="36"/>
          <w:szCs w:val="36"/>
        </w:rPr>
      </w:pPr>
    </w:p>
    <w:p w:rsidR="00F41052" w:rsidRDefault="00F41052">
      <w:pPr>
        <w:rPr>
          <w:rStyle w:val="a4"/>
          <w:rFonts w:ascii="Times New Roman" w:hAnsi="Times New Roman"/>
          <w:sz w:val="36"/>
          <w:szCs w:val="36"/>
        </w:rPr>
      </w:pPr>
    </w:p>
    <w:p w:rsidR="00F41052" w:rsidRDefault="00F41052">
      <w:pPr>
        <w:rPr>
          <w:rStyle w:val="a4"/>
          <w:rFonts w:ascii="Times New Roman" w:hAnsi="Times New Roman"/>
          <w:sz w:val="36"/>
          <w:szCs w:val="36"/>
        </w:rPr>
      </w:pPr>
    </w:p>
    <w:p w:rsidR="00F41052" w:rsidRDefault="00F41052">
      <w:pPr>
        <w:rPr>
          <w:rStyle w:val="a4"/>
          <w:rFonts w:ascii="Times New Roman" w:hAnsi="Times New Roman"/>
          <w:sz w:val="36"/>
          <w:szCs w:val="36"/>
        </w:rPr>
      </w:pPr>
    </w:p>
    <w:p w:rsidR="00F41052" w:rsidRDefault="00F41052">
      <w:pPr>
        <w:rPr>
          <w:rStyle w:val="a4"/>
          <w:rFonts w:ascii="Times New Roman" w:hAnsi="Times New Roman"/>
          <w:sz w:val="36"/>
          <w:szCs w:val="36"/>
        </w:rPr>
      </w:pPr>
    </w:p>
    <w:p w:rsidR="00F41052" w:rsidRPr="00F41052" w:rsidRDefault="00F41052" w:rsidP="00984301">
      <w:pPr>
        <w:jc w:val="center"/>
        <w:rPr>
          <w:rStyle w:val="a4"/>
          <w:rFonts w:ascii="Times New Roman" w:hAnsi="Times New Roman"/>
          <w:sz w:val="36"/>
          <w:szCs w:val="36"/>
        </w:rPr>
      </w:pPr>
      <w:r w:rsidRPr="00F41052">
        <w:rPr>
          <w:rStyle w:val="a4"/>
          <w:rFonts w:ascii="Times New Roman" w:hAnsi="Times New Roman"/>
          <w:sz w:val="36"/>
          <w:szCs w:val="36"/>
        </w:rPr>
        <w:t xml:space="preserve">Сценарий  сказки по мотивам произведения В. </w:t>
      </w:r>
      <w:proofErr w:type="spellStart"/>
      <w:r w:rsidRPr="00F41052">
        <w:rPr>
          <w:rStyle w:val="a4"/>
          <w:rFonts w:ascii="Times New Roman" w:hAnsi="Times New Roman"/>
          <w:sz w:val="36"/>
          <w:szCs w:val="36"/>
        </w:rPr>
        <w:t>Сутеева</w:t>
      </w:r>
      <w:proofErr w:type="spellEnd"/>
      <w:r w:rsidRPr="00F41052">
        <w:rPr>
          <w:rStyle w:val="a4"/>
          <w:rFonts w:ascii="Times New Roman" w:hAnsi="Times New Roman"/>
          <w:sz w:val="36"/>
          <w:szCs w:val="36"/>
        </w:rPr>
        <w:t xml:space="preserve">   «Мешок яблок»</w:t>
      </w:r>
    </w:p>
    <w:p w:rsidR="00984301" w:rsidRDefault="00F41052" w:rsidP="00984301">
      <w:pPr>
        <w:jc w:val="center"/>
        <w:rPr>
          <w:rStyle w:val="a4"/>
          <w:rFonts w:ascii="Times New Roman" w:hAnsi="Times New Roman"/>
          <w:sz w:val="36"/>
          <w:szCs w:val="36"/>
        </w:rPr>
      </w:pPr>
      <w:r w:rsidRPr="00F41052">
        <w:rPr>
          <w:rStyle w:val="a4"/>
          <w:rFonts w:ascii="Times New Roman" w:hAnsi="Times New Roman"/>
          <w:sz w:val="36"/>
          <w:szCs w:val="36"/>
        </w:rPr>
        <w:t xml:space="preserve">для детей </w:t>
      </w:r>
      <w:r w:rsidR="00CB7287">
        <w:rPr>
          <w:rStyle w:val="a4"/>
          <w:rFonts w:ascii="Times New Roman" w:hAnsi="Times New Roman"/>
          <w:sz w:val="36"/>
          <w:szCs w:val="36"/>
        </w:rPr>
        <w:t>средней</w:t>
      </w:r>
      <w:r w:rsidRPr="00F41052">
        <w:rPr>
          <w:rStyle w:val="a4"/>
          <w:rFonts w:ascii="Times New Roman" w:hAnsi="Times New Roman"/>
          <w:sz w:val="36"/>
          <w:szCs w:val="36"/>
        </w:rPr>
        <w:t xml:space="preserve"> группы</w:t>
      </w:r>
    </w:p>
    <w:p w:rsidR="00984301" w:rsidRDefault="00984301">
      <w:pPr>
        <w:rPr>
          <w:rStyle w:val="a4"/>
          <w:rFonts w:ascii="Times New Roman" w:hAnsi="Times New Roman"/>
          <w:sz w:val="36"/>
          <w:szCs w:val="36"/>
        </w:rPr>
      </w:pPr>
    </w:p>
    <w:p w:rsidR="00984301" w:rsidRDefault="00984301">
      <w:pPr>
        <w:rPr>
          <w:rStyle w:val="a4"/>
          <w:rFonts w:ascii="Times New Roman" w:hAnsi="Times New Roman"/>
          <w:sz w:val="36"/>
          <w:szCs w:val="36"/>
        </w:rPr>
      </w:pPr>
    </w:p>
    <w:p w:rsidR="00984301" w:rsidRDefault="00984301">
      <w:pPr>
        <w:rPr>
          <w:rStyle w:val="a4"/>
          <w:rFonts w:ascii="Times New Roman" w:hAnsi="Times New Roman"/>
          <w:sz w:val="36"/>
          <w:szCs w:val="36"/>
        </w:rPr>
      </w:pPr>
    </w:p>
    <w:p w:rsidR="00984301" w:rsidRDefault="00984301">
      <w:pPr>
        <w:rPr>
          <w:rStyle w:val="a4"/>
          <w:rFonts w:ascii="Times New Roman" w:hAnsi="Times New Roman"/>
          <w:sz w:val="36"/>
          <w:szCs w:val="36"/>
        </w:rPr>
      </w:pPr>
    </w:p>
    <w:p w:rsidR="00984301" w:rsidRDefault="00984301">
      <w:pPr>
        <w:rPr>
          <w:rStyle w:val="a4"/>
          <w:rFonts w:ascii="Times New Roman" w:hAnsi="Times New Roman"/>
          <w:sz w:val="36"/>
          <w:szCs w:val="36"/>
        </w:rPr>
      </w:pPr>
    </w:p>
    <w:p w:rsidR="00984301" w:rsidRPr="00984301" w:rsidRDefault="00984301" w:rsidP="00984301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8"/>
          <w:szCs w:val="28"/>
        </w:rPr>
      </w:pPr>
      <w:r w:rsidRPr="00984301">
        <w:rPr>
          <w:rStyle w:val="a4"/>
          <w:rFonts w:ascii="Times New Roman" w:hAnsi="Times New Roman"/>
          <w:b w:val="0"/>
          <w:sz w:val="28"/>
          <w:szCs w:val="28"/>
        </w:rPr>
        <w:t xml:space="preserve">выполнила </w:t>
      </w:r>
    </w:p>
    <w:p w:rsidR="00984301" w:rsidRPr="00984301" w:rsidRDefault="00984301" w:rsidP="00984301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8"/>
          <w:szCs w:val="28"/>
        </w:rPr>
      </w:pPr>
      <w:r w:rsidRPr="00984301">
        <w:rPr>
          <w:rStyle w:val="a4"/>
          <w:rFonts w:ascii="Times New Roman" w:hAnsi="Times New Roman"/>
          <w:b w:val="0"/>
          <w:sz w:val="28"/>
          <w:szCs w:val="28"/>
        </w:rPr>
        <w:t xml:space="preserve">воспитатель </w:t>
      </w:r>
    </w:p>
    <w:p w:rsidR="00984301" w:rsidRPr="00984301" w:rsidRDefault="00984301" w:rsidP="00984301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8"/>
          <w:szCs w:val="28"/>
        </w:rPr>
      </w:pPr>
      <w:r w:rsidRPr="00984301">
        <w:rPr>
          <w:rStyle w:val="a4"/>
          <w:rFonts w:ascii="Times New Roman" w:hAnsi="Times New Roman"/>
          <w:b w:val="0"/>
          <w:sz w:val="28"/>
          <w:szCs w:val="28"/>
        </w:rPr>
        <w:t xml:space="preserve">СП «Детский сад №3 </w:t>
      </w:r>
    </w:p>
    <w:p w:rsidR="00984301" w:rsidRPr="00984301" w:rsidRDefault="00984301" w:rsidP="00984301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8"/>
          <w:szCs w:val="28"/>
        </w:rPr>
      </w:pPr>
      <w:r w:rsidRPr="00984301">
        <w:rPr>
          <w:rStyle w:val="a4"/>
          <w:rFonts w:ascii="Times New Roman" w:hAnsi="Times New Roman"/>
          <w:b w:val="0"/>
          <w:sz w:val="28"/>
          <w:szCs w:val="28"/>
        </w:rPr>
        <w:t xml:space="preserve">ГБОУ СОШ №30 г.о. Сызрань» </w:t>
      </w:r>
    </w:p>
    <w:p w:rsidR="00F41052" w:rsidRPr="00984301" w:rsidRDefault="00984301" w:rsidP="00984301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8"/>
          <w:szCs w:val="28"/>
        </w:rPr>
      </w:pPr>
      <w:r w:rsidRPr="00984301">
        <w:rPr>
          <w:rStyle w:val="a4"/>
          <w:rFonts w:ascii="Times New Roman" w:hAnsi="Times New Roman"/>
          <w:b w:val="0"/>
          <w:sz w:val="28"/>
          <w:szCs w:val="28"/>
        </w:rPr>
        <w:t>Евсеева К.А.</w:t>
      </w:r>
    </w:p>
    <w:p w:rsidR="00F41052" w:rsidRDefault="00F41052" w:rsidP="00984301">
      <w:pPr>
        <w:spacing w:after="0"/>
        <w:rPr>
          <w:rStyle w:val="a4"/>
          <w:rFonts w:ascii="Times New Roman" w:hAnsi="Times New Roman"/>
        </w:rPr>
      </w:pPr>
    </w:p>
    <w:p w:rsidR="00F41052" w:rsidRDefault="00F41052" w:rsidP="00F41052">
      <w:pPr>
        <w:rPr>
          <w:rStyle w:val="a4"/>
          <w:rFonts w:ascii="Times New Roman" w:hAnsi="Times New Roman"/>
        </w:rPr>
      </w:pPr>
    </w:p>
    <w:p w:rsidR="00F41052" w:rsidRDefault="00F41052" w:rsidP="00F41052">
      <w:pPr>
        <w:rPr>
          <w:rStyle w:val="a4"/>
          <w:rFonts w:ascii="Times New Roman" w:hAnsi="Times New Roman"/>
        </w:rPr>
      </w:pPr>
    </w:p>
    <w:p w:rsidR="00F41052" w:rsidRDefault="00F41052" w:rsidP="00F41052">
      <w:pPr>
        <w:rPr>
          <w:rStyle w:val="a4"/>
          <w:rFonts w:ascii="Times New Roman" w:hAnsi="Times New Roman"/>
        </w:rPr>
      </w:pPr>
    </w:p>
    <w:p w:rsidR="00F41052" w:rsidRDefault="00F41052" w:rsidP="00F41052">
      <w:pPr>
        <w:rPr>
          <w:rStyle w:val="a4"/>
          <w:rFonts w:ascii="Times New Roman" w:hAnsi="Times New Roman"/>
        </w:rPr>
      </w:pPr>
    </w:p>
    <w:p w:rsidR="00F41052" w:rsidRDefault="00F41052" w:rsidP="00F41052">
      <w:pPr>
        <w:rPr>
          <w:rStyle w:val="a4"/>
          <w:rFonts w:ascii="Times New Roman" w:hAnsi="Times New Roman"/>
        </w:rPr>
      </w:pPr>
    </w:p>
    <w:p w:rsidR="00F41052" w:rsidRDefault="00F41052" w:rsidP="00F41052">
      <w:pPr>
        <w:rPr>
          <w:rStyle w:val="a4"/>
          <w:rFonts w:ascii="Times New Roman" w:hAnsi="Times New Roman"/>
        </w:rPr>
      </w:pPr>
    </w:p>
    <w:p w:rsidR="00F41052" w:rsidRDefault="00F41052" w:rsidP="00F41052">
      <w:pPr>
        <w:rPr>
          <w:rStyle w:val="a4"/>
          <w:rFonts w:ascii="Times New Roman" w:hAnsi="Times New Roman"/>
        </w:rPr>
      </w:pPr>
    </w:p>
    <w:p w:rsidR="00F41052" w:rsidRDefault="00F41052" w:rsidP="00F41052">
      <w:pPr>
        <w:rPr>
          <w:rStyle w:val="a4"/>
          <w:rFonts w:ascii="Times New Roman" w:hAnsi="Times New Roman"/>
        </w:rPr>
      </w:pPr>
    </w:p>
    <w:p w:rsidR="00F41052" w:rsidRDefault="00F41052" w:rsidP="00F41052">
      <w:pPr>
        <w:rPr>
          <w:rStyle w:val="a4"/>
          <w:rFonts w:ascii="Times New Roman" w:hAnsi="Times New Roman"/>
        </w:rPr>
      </w:pPr>
    </w:p>
    <w:p w:rsidR="00E236C5" w:rsidRPr="00725A1F" w:rsidRDefault="00F41052" w:rsidP="00725A1F">
      <w:pPr>
        <w:spacing w:after="0"/>
        <w:jc w:val="center"/>
        <w:rPr>
          <w:rStyle w:val="a4"/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25A1F">
        <w:rPr>
          <w:rStyle w:val="a4"/>
          <w:rFonts w:ascii="Times New Roman" w:hAnsi="Times New Roman" w:cs="Times New Roman"/>
          <w:sz w:val="24"/>
          <w:szCs w:val="24"/>
        </w:rPr>
        <w:t>Мешок яблок</w:t>
      </w:r>
      <w:bookmarkStart w:id="0" w:name="_GoBack"/>
      <w:bookmarkEnd w:id="0"/>
    </w:p>
    <w:p w:rsidR="006025FC" w:rsidRPr="00725A1F" w:rsidRDefault="006025FC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r w:rsidRPr="00725A1F">
        <w:rPr>
          <w:rStyle w:val="a4"/>
          <w:rFonts w:ascii="Times New Roman" w:hAnsi="Times New Roman"/>
        </w:rPr>
        <w:t xml:space="preserve">Заяц: </w:t>
      </w:r>
      <w:r w:rsidR="00E236C5" w:rsidRPr="00725A1F">
        <w:rPr>
          <w:rFonts w:ascii="Times New Roman" w:hAnsi="Times New Roman"/>
        </w:rPr>
        <w:t xml:space="preserve">Добрый день, мои друзья </w:t>
      </w:r>
      <w:r w:rsidRPr="00725A1F">
        <w:rPr>
          <w:rFonts w:ascii="Times New Roman" w:hAnsi="Times New Roman"/>
        </w:rPr>
        <w:t>Рад приветствовать вас я</w:t>
      </w:r>
    </w:p>
    <w:p w:rsidR="006025FC" w:rsidRPr="00725A1F" w:rsidRDefault="00E236C5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r w:rsidRPr="00725A1F">
        <w:rPr>
          <w:rFonts w:ascii="Times New Roman" w:hAnsi="Times New Roman"/>
        </w:rPr>
        <w:t xml:space="preserve">Здесь у нас в густом лесу </w:t>
      </w:r>
      <w:r w:rsidR="006025FC" w:rsidRPr="00725A1F">
        <w:rPr>
          <w:rFonts w:ascii="Times New Roman" w:hAnsi="Times New Roman"/>
        </w:rPr>
        <w:t>Я с семьей своей живу</w:t>
      </w:r>
    </w:p>
    <w:p w:rsidR="006025FC" w:rsidRPr="00725A1F" w:rsidRDefault="00E236C5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r w:rsidRPr="00725A1F">
        <w:rPr>
          <w:rFonts w:ascii="Times New Roman" w:hAnsi="Times New Roman"/>
        </w:rPr>
        <w:t>Мать зайчиха и зайчата</w:t>
      </w:r>
      <w:proofErr w:type="gramStart"/>
      <w:r w:rsidRPr="00725A1F">
        <w:rPr>
          <w:rFonts w:ascii="Times New Roman" w:hAnsi="Times New Roman"/>
        </w:rPr>
        <w:t xml:space="preserve"> </w:t>
      </w:r>
      <w:r w:rsidR="006025FC" w:rsidRPr="00725A1F">
        <w:rPr>
          <w:rFonts w:ascii="Times New Roman" w:hAnsi="Times New Roman"/>
        </w:rPr>
        <w:t>О</w:t>
      </w:r>
      <w:proofErr w:type="gramEnd"/>
      <w:r w:rsidR="006025FC" w:rsidRPr="00725A1F">
        <w:rPr>
          <w:rFonts w:ascii="Times New Roman" w:hAnsi="Times New Roman"/>
        </w:rPr>
        <w:t>чень славные ребята</w:t>
      </w:r>
    </w:p>
    <w:p w:rsidR="006025FC" w:rsidRPr="00725A1F" w:rsidRDefault="00E236C5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r w:rsidRPr="00725A1F">
        <w:rPr>
          <w:rFonts w:ascii="Times New Roman" w:hAnsi="Times New Roman"/>
        </w:rPr>
        <w:t>Четыре сыночка</w:t>
      </w:r>
      <w:proofErr w:type="gramStart"/>
      <w:r w:rsidRPr="00725A1F">
        <w:rPr>
          <w:rFonts w:ascii="Times New Roman" w:hAnsi="Times New Roman"/>
        </w:rPr>
        <w:t xml:space="preserve"> </w:t>
      </w:r>
      <w:r w:rsidR="006025FC" w:rsidRPr="00725A1F">
        <w:rPr>
          <w:rFonts w:ascii="Times New Roman" w:hAnsi="Times New Roman"/>
        </w:rPr>
        <w:t>И</w:t>
      </w:r>
      <w:proofErr w:type="gramEnd"/>
      <w:r w:rsidR="006025FC" w:rsidRPr="00725A1F">
        <w:rPr>
          <w:rFonts w:ascii="Times New Roman" w:hAnsi="Times New Roman"/>
        </w:rPr>
        <w:t xml:space="preserve"> лапочка дочка.</w:t>
      </w:r>
    </w:p>
    <w:p w:rsidR="007D02B0" w:rsidRPr="00725A1F" w:rsidRDefault="007D02B0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  <w:i/>
          <w:u w:val="single"/>
        </w:rPr>
      </w:pPr>
      <w:r w:rsidRPr="00725A1F">
        <w:rPr>
          <w:rFonts w:ascii="Times New Roman" w:hAnsi="Times New Roman"/>
          <w:i/>
          <w:u w:val="single"/>
        </w:rPr>
        <w:t>Танец зайчат</w:t>
      </w:r>
    </w:p>
    <w:p w:rsidR="006025FC" w:rsidRPr="00725A1F" w:rsidRDefault="006025FC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proofErr w:type="spellStart"/>
      <w:r w:rsidRPr="00725A1F">
        <w:rPr>
          <w:rStyle w:val="a4"/>
          <w:rFonts w:ascii="Times New Roman" w:hAnsi="Times New Roman"/>
        </w:rPr>
        <w:t>Зайчонок</w:t>
      </w:r>
      <w:proofErr w:type="gramStart"/>
      <w:r w:rsidRPr="00725A1F">
        <w:rPr>
          <w:rStyle w:val="a4"/>
          <w:rFonts w:ascii="Times New Roman" w:hAnsi="Times New Roman"/>
        </w:rPr>
        <w:t>.</w:t>
      </w:r>
      <w:r w:rsidR="007D02B0" w:rsidRPr="00725A1F">
        <w:rPr>
          <w:rFonts w:ascii="Times New Roman" w:hAnsi="Times New Roman"/>
        </w:rPr>
        <w:t>П</w:t>
      </w:r>
      <w:proofErr w:type="gramEnd"/>
      <w:r w:rsidR="007D02B0" w:rsidRPr="00725A1F">
        <w:rPr>
          <w:rFonts w:ascii="Times New Roman" w:hAnsi="Times New Roman"/>
        </w:rPr>
        <w:t>апа</w:t>
      </w:r>
      <w:proofErr w:type="spellEnd"/>
      <w:r w:rsidR="007D02B0" w:rsidRPr="00725A1F">
        <w:rPr>
          <w:rFonts w:ascii="Times New Roman" w:hAnsi="Times New Roman"/>
        </w:rPr>
        <w:t>, папа, я кушать хочу.</w:t>
      </w:r>
    </w:p>
    <w:p w:rsidR="006025FC" w:rsidRPr="00725A1F" w:rsidRDefault="006025FC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r w:rsidRPr="00725A1F">
        <w:rPr>
          <w:rStyle w:val="a4"/>
          <w:rFonts w:ascii="Times New Roman" w:hAnsi="Times New Roman"/>
        </w:rPr>
        <w:t>Зайчиха</w:t>
      </w:r>
      <w:r w:rsidR="00E236C5" w:rsidRPr="00725A1F">
        <w:rPr>
          <w:rFonts w:ascii="Times New Roman" w:hAnsi="Times New Roman"/>
        </w:rPr>
        <w:t xml:space="preserve">. </w:t>
      </w:r>
      <w:r w:rsidRPr="00725A1F">
        <w:rPr>
          <w:rFonts w:ascii="Times New Roman" w:hAnsi="Times New Roman"/>
        </w:rPr>
        <w:t>Совсем в нашем доме пусто</w:t>
      </w:r>
    </w:p>
    <w:p w:rsidR="006025FC" w:rsidRPr="00725A1F" w:rsidRDefault="006025FC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r w:rsidRPr="00725A1F">
        <w:rPr>
          <w:rFonts w:ascii="Times New Roman" w:hAnsi="Times New Roman"/>
        </w:rPr>
        <w:t>Ни морковки, ни капусты</w:t>
      </w:r>
    </w:p>
    <w:p w:rsidR="006025FC" w:rsidRPr="00725A1F" w:rsidRDefault="006025FC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r w:rsidRPr="00725A1F">
        <w:rPr>
          <w:rFonts w:ascii="Times New Roman" w:hAnsi="Times New Roman"/>
        </w:rPr>
        <w:t>Что нам делать, как нам быть?</w:t>
      </w:r>
    </w:p>
    <w:p w:rsidR="006025FC" w:rsidRPr="00725A1F" w:rsidRDefault="006025FC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proofErr w:type="spellStart"/>
      <w:r w:rsidRPr="00725A1F">
        <w:rPr>
          <w:rStyle w:val="a4"/>
          <w:rFonts w:ascii="Times New Roman" w:hAnsi="Times New Roman"/>
        </w:rPr>
        <w:t>Заяц</w:t>
      </w:r>
      <w:proofErr w:type="gramStart"/>
      <w:r w:rsidRPr="00725A1F">
        <w:rPr>
          <w:rStyle w:val="a4"/>
          <w:rFonts w:ascii="Times New Roman" w:hAnsi="Times New Roman"/>
        </w:rPr>
        <w:t>.</w:t>
      </w:r>
      <w:r w:rsidRPr="00725A1F">
        <w:rPr>
          <w:rFonts w:ascii="Times New Roman" w:hAnsi="Times New Roman"/>
        </w:rPr>
        <w:t>Н</w:t>
      </w:r>
      <w:proofErr w:type="gramEnd"/>
      <w:r w:rsidRPr="00725A1F">
        <w:rPr>
          <w:rFonts w:ascii="Times New Roman" w:hAnsi="Times New Roman"/>
        </w:rPr>
        <w:t>ичего</w:t>
      </w:r>
      <w:proofErr w:type="spellEnd"/>
      <w:r w:rsidRPr="00725A1F">
        <w:rPr>
          <w:rFonts w:ascii="Times New Roman" w:hAnsi="Times New Roman"/>
        </w:rPr>
        <w:t>, сейчас пойду</w:t>
      </w:r>
    </w:p>
    <w:p w:rsidR="006025FC" w:rsidRPr="00725A1F" w:rsidRDefault="007D02B0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r w:rsidRPr="00725A1F">
        <w:rPr>
          <w:rFonts w:ascii="Times New Roman" w:hAnsi="Times New Roman"/>
        </w:rPr>
        <w:t>И еды</w:t>
      </w:r>
      <w:r w:rsidR="006025FC" w:rsidRPr="00725A1F">
        <w:rPr>
          <w:rFonts w:ascii="Times New Roman" w:hAnsi="Times New Roman"/>
        </w:rPr>
        <w:t xml:space="preserve"> для вас найду</w:t>
      </w:r>
    </w:p>
    <w:p w:rsidR="006025FC" w:rsidRPr="00725A1F" w:rsidRDefault="006025FC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  <w:i/>
        </w:rPr>
      </w:pPr>
      <w:r w:rsidRPr="00725A1F">
        <w:rPr>
          <w:rFonts w:ascii="Times New Roman" w:hAnsi="Times New Roman"/>
          <w:i/>
          <w:u w:val="single"/>
        </w:rPr>
        <w:t>Зайчиха подходит к дому и ищет корзинку</w:t>
      </w:r>
      <w:r w:rsidRPr="00725A1F">
        <w:rPr>
          <w:rFonts w:ascii="Times New Roman" w:hAnsi="Times New Roman"/>
          <w:i/>
        </w:rPr>
        <w:t>.</w:t>
      </w:r>
    </w:p>
    <w:p w:rsidR="006025FC" w:rsidRPr="00725A1F" w:rsidRDefault="006025FC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proofErr w:type="spellStart"/>
      <w:r w:rsidRPr="00725A1F">
        <w:rPr>
          <w:rStyle w:val="a4"/>
          <w:rFonts w:ascii="Times New Roman" w:hAnsi="Times New Roman"/>
        </w:rPr>
        <w:t>Зайчиха</w:t>
      </w:r>
      <w:proofErr w:type="gramStart"/>
      <w:r w:rsidRPr="00725A1F">
        <w:rPr>
          <w:rStyle w:val="a4"/>
          <w:rFonts w:ascii="Times New Roman" w:hAnsi="Times New Roman"/>
        </w:rPr>
        <w:t>.</w:t>
      </w:r>
      <w:r w:rsidRPr="00725A1F">
        <w:rPr>
          <w:rFonts w:ascii="Times New Roman" w:hAnsi="Times New Roman"/>
        </w:rPr>
        <w:t>Г</w:t>
      </w:r>
      <w:proofErr w:type="gramEnd"/>
      <w:r w:rsidRPr="00725A1F">
        <w:rPr>
          <w:rFonts w:ascii="Times New Roman" w:hAnsi="Times New Roman"/>
        </w:rPr>
        <w:t>де</w:t>
      </w:r>
      <w:proofErr w:type="spellEnd"/>
      <w:r w:rsidRPr="00725A1F">
        <w:rPr>
          <w:rFonts w:ascii="Times New Roman" w:hAnsi="Times New Roman"/>
        </w:rPr>
        <w:t xml:space="preserve"> корзинка, не найду?</w:t>
      </w:r>
    </w:p>
    <w:p w:rsidR="006025FC" w:rsidRPr="00725A1F" w:rsidRDefault="006025FC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proofErr w:type="spellStart"/>
      <w:r w:rsidRPr="00725A1F">
        <w:rPr>
          <w:rStyle w:val="a4"/>
          <w:rFonts w:ascii="Times New Roman" w:hAnsi="Times New Roman"/>
        </w:rPr>
        <w:t>Заяц</w:t>
      </w:r>
      <w:proofErr w:type="gramStart"/>
      <w:r w:rsidRPr="00725A1F">
        <w:rPr>
          <w:rStyle w:val="a4"/>
          <w:rFonts w:ascii="Times New Roman" w:hAnsi="Times New Roman"/>
        </w:rPr>
        <w:t>.</w:t>
      </w:r>
      <w:r w:rsidRPr="00725A1F">
        <w:rPr>
          <w:rFonts w:ascii="Times New Roman" w:hAnsi="Times New Roman"/>
        </w:rPr>
        <w:t>Я</w:t>
      </w:r>
      <w:proofErr w:type="spellEnd"/>
      <w:proofErr w:type="gramEnd"/>
      <w:r w:rsidRPr="00725A1F">
        <w:rPr>
          <w:rFonts w:ascii="Times New Roman" w:hAnsi="Times New Roman"/>
        </w:rPr>
        <w:t xml:space="preserve"> мешок с собой возьму.</w:t>
      </w:r>
    </w:p>
    <w:p w:rsidR="006025FC" w:rsidRPr="00725A1F" w:rsidRDefault="006025FC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  <w:i/>
        </w:rPr>
      </w:pPr>
      <w:r w:rsidRPr="00725A1F">
        <w:rPr>
          <w:rFonts w:ascii="Times New Roman" w:hAnsi="Times New Roman"/>
          <w:i/>
          <w:u w:val="single"/>
        </w:rPr>
        <w:t>Выходят вместе в центр зала.</w:t>
      </w:r>
    </w:p>
    <w:p w:rsidR="006025FC" w:rsidRPr="00725A1F" w:rsidRDefault="006025FC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r w:rsidRPr="00725A1F">
        <w:rPr>
          <w:rStyle w:val="a4"/>
          <w:rFonts w:ascii="Times New Roman" w:hAnsi="Times New Roman"/>
        </w:rPr>
        <w:t>Зайчиха</w:t>
      </w:r>
      <w:r w:rsidR="00E236C5" w:rsidRPr="00725A1F">
        <w:rPr>
          <w:rFonts w:ascii="Times New Roman" w:hAnsi="Times New Roman"/>
        </w:rPr>
        <w:t xml:space="preserve">. </w:t>
      </w:r>
      <w:r w:rsidRPr="00725A1F">
        <w:rPr>
          <w:rFonts w:ascii="Times New Roman" w:hAnsi="Times New Roman"/>
        </w:rPr>
        <w:t>Вол</w:t>
      </w:r>
      <w:r w:rsidR="00E236C5" w:rsidRPr="00725A1F">
        <w:rPr>
          <w:rFonts w:ascii="Times New Roman" w:hAnsi="Times New Roman"/>
        </w:rPr>
        <w:t xml:space="preserve">ка ты остерегайся </w:t>
      </w:r>
      <w:r w:rsidRPr="00725A1F">
        <w:rPr>
          <w:rFonts w:ascii="Times New Roman" w:hAnsi="Times New Roman"/>
        </w:rPr>
        <w:t>на зуб ему не попадайся!</w:t>
      </w:r>
    </w:p>
    <w:p w:rsidR="006025FC" w:rsidRPr="00725A1F" w:rsidRDefault="00E236C5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r w:rsidRPr="00725A1F">
        <w:rPr>
          <w:rFonts w:ascii="Times New Roman" w:hAnsi="Times New Roman"/>
        </w:rPr>
        <w:t xml:space="preserve">Детки, папу проводите </w:t>
      </w:r>
      <w:r w:rsidR="003C4E91" w:rsidRPr="00725A1F">
        <w:rPr>
          <w:rFonts w:ascii="Times New Roman" w:hAnsi="Times New Roman"/>
        </w:rPr>
        <w:t xml:space="preserve">ему </w:t>
      </w:r>
      <w:r w:rsidRPr="00725A1F">
        <w:rPr>
          <w:rFonts w:ascii="Times New Roman" w:hAnsi="Times New Roman"/>
        </w:rPr>
        <w:t>л</w:t>
      </w:r>
      <w:r w:rsidR="006025FC" w:rsidRPr="00725A1F">
        <w:rPr>
          <w:rFonts w:ascii="Times New Roman" w:hAnsi="Times New Roman"/>
        </w:rPr>
        <w:t>апкой помашите!</w:t>
      </w:r>
    </w:p>
    <w:p w:rsidR="00E236C5" w:rsidRPr="00725A1F" w:rsidRDefault="007D02B0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</w:rPr>
      </w:pPr>
      <w:r w:rsidRPr="00725A1F">
        <w:rPr>
          <w:rFonts w:ascii="Times New Roman" w:hAnsi="Times New Roman"/>
          <w:b/>
        </w:rPr>
        <w:t>Зайчат</w:t>
      </w:r>
      <w:proofErr w:type="gramStart"/>
      <w:r w:rsidRPr="00725A1F">
        <w:rPr>
          <w:rFonts w:ascii="Times New Roman" w:hAnsi="Times New Roman"/>
          <w:b/>
        </w:rPr>
        <w:t>а</w:t>
      </w:r>
      <w:r w:rsidR="00E236C5" w:rsidRPr="00725A1F">
        <w:rPr>
          <w:rFonts w:ascii="Times New Roman" w:hAnsi="Times New Roman"/>
        </w:rPr>
        <w:t>(</w:t>
      </w:r>
      <w:proofErr w:type="gramEnd"/>
      <w:r w:rsidRPr="00725A1F">
        <w:rPr>
          <w:rFonts w:ascii="Times New Roman" w:hAnsi="Times New Roman"/>
        </w:rPr>
        <w:t>кричат</w:t>
      </w:r>
      <w:r w:rsidR="00E236C5" w:rsidRPr="00725A1F">
        <w:rPr>
          <w:rFonts w:ascii="Times New Roman" w:hAnsi="Times New Roman"/>
        </w:rPr>
        <w:t>)</w:t>
      </w:r>
      <w:r w:rsidR="00CB7287" w:rsidRPr="00725A1F">
        <w:rPr>
          <w:rFonts w:ascii="Times New Roman" w:hAnsi="Times New Roman"/>
        </w:rPr>
        <w:t xml:space="preserve"> до свидания</w:t>
      </w:r>
      <w:r w:rsidRPr="00725A1F">
        <w:rPr>
          <w:rFonts w:ascii="Times New Roman" w:hAnsi="Times New Roman"/>
        </w:rPr>
        <w:t>.</w:t>
      </w:r>
    </w:p>
    <w:p w:rsidR="003C4E91" w:rsidRPr="00725A1F" w:rsidRDefault="007D02B0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  <w:i/>
          <w:u w:val="single"/>
        </w:rPr>
      </w:pPr>
      <w:r w:rsidRPr="00725A1F">
        <w:rPr>
          <w:rFonts w:ascii="Times New Roman" w:hAnsi="Times New Roman"/>
          <w:i/>
          <w:u w:val="single"/>
        </w:rPr>
        <w:t>заяц идет в лес</w:t>
      </w:r>
      <w:r w:rsidR="00E236C5" w:rsidRPr="00725A1F">
        <w:rPr>
          <w:rFonts w:ascii="Times New Roman" w:hAnsi="Times New Roman"/>
          <w:i/>
          <w:u w:val="single"/>
        </w:rPr>
        <w:t>,</w:t>
      </w:r>
      <w:r w:rsidRPr="00725A1F">
        <w:rPr>
          <w:rFonts w:ascii="Times New Roman" w:hAnsi="Times New Roman"/>
          <w:i/>
          <w:u w:val="single"/>
        </w:rPr>
        <w:t xml:space="preserve"> зайчиха с зайчатами уходят</w:t>
      </w:r>
      <w:r w:rsidR="00E236C5" w:rsidRPr="00725A1F">
        <w:rPr>
          <w:rFonts w:ascii="Times New Roman" w:hAnsi="Times New Roman"/>
          <w:i/>
          <w:u w:val="single"/>
        </w:rPr>
        <w:t>.</w:t>
      </w:r>
    </w:p>
    <w:p w:rsidR="00A407F6" w:rsidRPr="00725A1F" w:rsidRDefault="00A407F6" w:rsidP="00725A1F">
      <w:pPr>
        <w:pStyle w:val="a3"/>
        <w:shd w:val="clear" w:color="auto" w:fill="FFFFFF"/>
        <w:spacing w:before="0" w:after="0" w:line="276" w:lineRule="auto"/>
        <w:jc w:val="center"/>
        <w:textAlignment w:val="top"/>
        <w:rPr>
          <w:rFonts w:ascii="Times New Roman" w:hAnsi="Times New Roman"/>
          <w:i/>
          <w:u w:val="single"/>
        </w:rPr>
      </w:pPr>
      <w:r w:rsidRPr="00725A1F">
        <w:rPr>
          <w:rFonts w:ascii="Times New Roman" w:hAnsi="Times New Roman"/>
          <w:i/>
          <w:u w:val="single"/>
        </w:rPr>
        <w:t>Музыка зайца.</w:t>
      </w:r>
    </w:p>
    <w:p w:rsidR="006025FC" w:rsidRPr="00725A1F" w:rsidRDefault="006025FC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Ах, какие чудеса! Яблоня под небеса.</w:t>
      </w:r>
    </w:p>
    <w:p w:rsidR="006025FC" w:rsidRPr="00725A1F" w:rsidRDefault="006025FC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порадую детишек, своих маленьких зайчишек.</w:t>
      </w:r>
    </w:p>
    <w:p w:rsidR="006025FC" w:rsidRPr="00725A1F" w:rsidRDefault="006025FC" w:rsidP="00725A1F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Заяц начинает собирать яблоки в мешок. Вдруг появляется ворона.</w:t>
      </w:r>
    </w:p>
    <w:p w:rsidR="007D02B0" w:rsidRPr="00725A1F" w:rsidRDefault="006025FC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Ворона: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Карр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Карр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="007D02B0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добрые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025FC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что же это делается?! </w:t>
      </w:r>
      <w:r w:rsidR="006025F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Всякий сюда приходит!</w:t>
      </w:r>
    </w:p>
    <w:p w:rsidR="006025FC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себе набирает! </w:t>
      </w:r>
      <w:r w:rsidR="006025F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стыда, ни совести не знает!</w:t>
      </w:r>
    </w:p>
    <w:p w:rsidR="006025FC" w:rsidRPr="00725A1F" w:rsidRDefault="003C4E91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</w:t>
      </w:r>
      <w:r w:rsidR="006025F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Почему ты кричишь зря?</w:t>
      </w:r>
    </w:p>
    <w:p w:rsidR="006025FC" w:rsidRPr="00725A1F" w:rsidRDefault="006025FC" w:rsidP="00725A1F">
      <w:pPr>
        <w:tabs>
          <w:tab w:val="left" w:pos="370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яблок на весь лес хватит.</w:t>
      </w:r>
    </w:p>
    <w:p w:rsidR="006025FC" w:rsidRPr="00725A1F" w:rsidRDefault="003C4E91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меня</w:t>
      </w:r>
      <w:r w:rsidR="006025F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зайчата дома голодные сидят,</w:t>
      </w:r>
    </w:p>
    <w:p w:rsidR="006025FC" w:rsidRPr="00725A1F" w:rsidRDefault="006025FC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FC" w:rsidRPr="00725A1F" w:rsidRDefault="006025FC" w:rsidP="00725A1F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Заяц набирает полный мешок, тащит его по земле.</w:t>
      </w:r>
    </w:p>
    <w:p w:rsidR="006025FC" w:rsidRPr="00725A1F" w:rsidRDefault="006025FC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Ворона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Ишь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сколько набрал – не поднять!..</w:t>
      </w:r>
    </w:p>
    <w:p w:rsidR="00B76351" w:rsidRPr="00725A1F" w:rsidRDefault="006025FC" w:rsidP="00725A1F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Ворона улетает. </w:t>
      </w:r>
      <w:r w:rsidR="00E236C5"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Заяц тащит мешок спиной вперед. </w:t>
      </w:r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Идет Медведь. Заяц упирает</w:t>
      </w:r>
      <w:r w:rsidR="007D02B0"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ся в него,</w:t>
      </w:r>
    </w:p>
    <w:p w:rsidR="007D02B0" w:rsidRPr="00725A1F" w:rsidRDefault="007D02B0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</w:t>
      </w:r>
      <w:proofErr w:type="gramStart"/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36C5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  <w:r w:rsidR="00E236C5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</w:t>
      </w:r>
      <w:r w:rsidR="004D3B42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 мешает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D02B0" w:rsidRPr="00725A1F" w:rsidRDefault="007D02B0" w:rsidP="00725A1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Оборачивается</w:t>
      </w:r>
      <w:proofErr w:type="gramEnd"/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видит медведя охает и падает.</w:t>
      </w:r>
    </w:p>
    <w:p w:rsidR="007D02B0" w:rsidRPr="00725A1F" w:rsidRDefault="007D02B0" w:rsidP="00725A1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76351" w:rsidRPr="00725A1F" w:rsidRDefault="00B76351" w:rsidP="00725A1F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proofErr w:type="spellStart"/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</w:t>
      </w:r>
      <w:proofErr w:type="gramStart"/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мешке твоем дружок?</w:t>
      </w:r>
    </w:p>
    <w:p w:rsidR="00650258" w:rsidRPr="00725A1F" w:rsidRDefault="00B76351" w:rsidP="00725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Заяц </w:t>
      </w: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(испуганно)</w:t>
      </w:r>
      <w:r w:rsidRPr="00725A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D02B0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Яблоки</w:t>
      </w:r>
      <w:r w:rsidR="00650258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D37A4" w:rsidRPr="00725A1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D37A4" w:rsidRPr="00725A1F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="00BD37A4" w:rsidRPr="00725A1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D37A4" w:rsidRPr="00725A1F">
        <w:rPr>
          <w:rFonts w:ascii="Times New Roman" w:hAnsi="Times New Roman" w:cs="Times New Roman"/>
          <w:sz w:val="24"/>
          <w:szCs w:val="24"/>
        </w:rPr>
        <w:t>… Дома ждет меня семья</w:t>
      </w:r>
    </w:p>
    <w:p w:rsidR="00BD37A4" w:rsidRPr="00725A1F" w:rsidRDefault="00BD37A4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725A1F">
        <w:rPr>
          <w:rFonts w:ascii="Times New Roman" w:hAnsi="Times New Roman" w:cs="Times New Roman"/>
          <w:sz w:val="24"/>
          <w:szCs w:val="24"/>
        </w:rPr>
        <w:t>Четыре сыночка и лапочка дочка</w:t>
      </w:r>
      <w:proofErr w:type="gramStart"/>
      <w:r w:rsidR="007D02B0" w:rsidRPr="00725A1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D02B0" w:rsidRPr="00725A1F">
        <w:rPr>
          <w:rFonts w:ascii="Times New Roman" w:hAnsi="Times New Roman" w:cs="Times New Roman"/>
          <w:sz w:val="24"/>
          <w:szCs w:val="24"/>
        </w:rPr>
        <w:t xml:space="preserve"> вот угощайся дядя Миша</w:t>
      </w:r>
    </w:p>
    <w:p w:rsidR="00BD37A4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Протягивает медведю яблоко</w:t>
      </w:r>
      <w:r w:rsidR="00B76351"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 Медведь берет яблоко и откусывает кусочек.</w:t>
      </w:r>
    </w:p>
    <w:p w:rsidR="007F6F94" w:rsidRPr="00725A1F" w:rsidRDefault="007F6F94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Эх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хороши яблочки! Освежают!</w:t>
      </w:r>
    </w:p>
    <w:p w:rsidR="007F6F94" w:rsidRPr="00725A1F" w:rsidRDefault="007F6F94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Чувствую, силы прибывают!</w:t>
      </w:r>
    </w:p>
    <w:p w:rsidR="00B76351" w:rsidRPr="00725A1F" w:rsidRDefault="00B76351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Вкусно, что же тут сказать. Надо мне себе набрать.</w:t>
      </w:r>
    </w:p>
    <w:p w:rsidR="007F6F94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Заяц.        </w:t>
      </w:r>
      <w:proofErr w:type="gramStart"/>
      <w:r w:rsidR="007F6F94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 сколько хочешь</w:t>
      </w:r>
      <w:proofErr w:type="gramEnd"/>
      <w:r w:rsidR="007F6F94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жалко.</w:t>
      </w:r>
    </w:p>
    <w:p w:rsidR="007F6F94" w:rsidRPr="00725A1F" w:rsidRDefault="007F6F94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Медвед</w:t>
      </w:r>
      <w:proofErr w:type="gramStart"/>
      <w:r w:rsidRPr="0072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берёт)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заяц! Добро не пропадёт, т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 назад придёт.</w:t>
      </w:r>
    </w:p>
    <w:p w:rsidR="007F6F94" w:rsidRPr="00725A1F" w:rsidRDefault="007F6F94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Медведь набирает яблоки и </w:t>
      </w:r>
      <w:proofErr w:type="spellStart"/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уходит</w:t>
      </w:r>
      <w:proofErr w:type="gramStart"/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.З</w:t>
      </w:r>
      <w:proofErr w:type="gramEnd"/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аяц</w:t>
      </w:r>
      <w:proofErr w:type="spellEnd"/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идет дальше. Навстречу ему выбегают </w:t>
      </w:r>
      <w:proofErr w:type="spellStart"/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бельчата</w:t>
      </w:r>
      <w:proofErr w:type="gramStart"/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725A1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</w:t>
      </w:r>
      <w:proofErr w:type="gramEnd"/>
      <w:r w:rsidRPr="00725A1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анец</w:t>
      </w:r>
      <w:proofErr w:type="spellEnd"/>
      <w:r w:rsidRPr="00725A1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бельчат</w:t>
      </w:r>
    </w:p>
    <w:p w:rsidR="007D02B0" w:rsidRPr="00725A1F" w:rsidRDefault="00BD37A4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Бельчонок</w:t>
      </w:r>
      <w:r w:rsidR="00650258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="00A84C3E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 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D02B0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 у дяди зайца яблок попросим</w:t>
      </w:r>
    </w:p>
    <w:p w:rsidR="00BD37A4" w:rsidRPr="00725A1F" w:rsidRDefault="00BD37A4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Бельчонок</w:t>
      </w:r>
      <w:r w:rsidR="00650258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A84C3E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Дядя Заяц, угости.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Нам до яблок не дойти.</w:t>
      </w:r>
    </w:p>
    <w:p w:rsidR="00BD37A4" w:rsidRPr="00725A1F" w:rsidRDefault="00BD37A4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Бельчонок</w:t>
      </w:r>
      <w:r w:rsidR="00A84C3E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 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бы с радостью пошли,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Сами яблоню нашли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7A4" w:rsidRPr="00725A1F" w:rsidRDefault="00BD37A4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нам не разрешает…</w:t>
      </w:r>
    </w:p>
    <w:p w:rsidR="00B76351" w:rsidRPr="00725A1F" w:rsidRDefault="00BD37A4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</w:t>
      </w:r>
      <w:r w:rsidR="00805716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Выбирайте, малыши.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Мне не жалко. От души.</w:t>
      </w:r>
    </w:p>
    <w:p w:rsidR="00BD37A4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Бельчата </w:t>
      </w:r>
      <w:r w:rsidR="00A84C3E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05716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84C3E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дядя заяц!</w:t>
      </w:r>
    </w:p>
    <w:p w:rsidR="00BD37A4" w:rsidRPr="00725A1F" w:rsidRDefault="00BD37A4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Бельчонок</w:t>
      </w:r>
      <w:r w:rsidR="00A84C3E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</w:t>
      </w: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A84C3E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нас зовет домой.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Эй, бельчата, все за мной!</w:t>
      </w:r>
    </w:p>
    <w:p w:rsidR="007F6F94" w:rsidRPr="00725A1F" w:rsidRDefault="007F6F94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Заяц идет дальше и встречает на дороге ежа.</w:t>
      </w:r>
    </w:p>
    <w:p w:rsidR="007F6F94" w:rsidRPr="00725A1F" w:rsidRDefault="007F6F94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</w:t>
      </w:r>
      <w:r w:rsidRPr="00725A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Здравствуй, старый друг мой еж. Далеко ли ты идешь?</w:t>
      </w:r>
    </w:p>
    <w:p w:rsidR="007F6F94" w:rsidRPr="00725A1F" w:rsidRDefault="007F6F94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</w:t>
      </w:r>
      <w:proofErr w:type="gramStart"/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236C5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="00925A1C" w:rsidRPr="00725A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вздыхая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грибами в л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 иду. Да вот что-то не найду.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Скрылись все грибы куда-то.</w:t>
      </w:r>
    </w:p>
    <w:p w:rsidR="007F6F94" w:rsidRPr="00725A1F" w:rsidRDefault="007F6F94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</w:t>
      </w:r>
      <w:r w:rsidRPr="00725A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взгляни луч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 сюда - вот в мешке моем еда. 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Угощайся</w:t>
      </w:r>
      <w:r w:rsidR="00A84C3E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милый </w:t>
      </w:r>
      <w:r w:rsidR="00925A1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еж.</w:t>
      </w:r>
    </w:p>
    <w:p w:rsidR="007F6F94" w:rsidRPr="00725A1F" w:rsidRDefault="007F6F94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</w:t>
      </w:r>
      <w:r w:rsidRPr="00725A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Любят яблоки ежата.</w:t>
      </w:r>
    </w:p>
    <w:p w:rsidR="007F6F94" w:rsidRPr="00725A1F" w:rsidRDefault="007F6F94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Заяц: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925A1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5A1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5A1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</w:t>
      </w:r>
      <w:proofErr w:type="gramStart"/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5A1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proofErr w:type="gramEnd"/>
      <w:r w:rsidR="00925A1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много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F6F94" w:rsidRPr="00725A1F" w:rsidRDefault="00E43898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</w:t>
      </w:r>
      <w:proofErr w:type="gramStart"/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пасибо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выручил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35D69" w:rsidRPr="00725A1F" w:rsidRDefault="00E43898" w:rsidP="00725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Уходит, выбегают козлята с </w:t>
      </w:r>
      <w:proofErr w:type="spellStart"/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козой</w:t>
      </w:r>
      <w:r w:rsidR="00E236C5" w:rsidRPr="00725A1F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E236C5" w:rsidRPr="00725A1F">
        <w:rPr>
          <w:rFonts w:ascii="Times New Roman" w:hAnsi="Times New Roman" w:cs="Times New Roman"/>
          <w:i/>
          <w:sz w:val="24"/>
          <w:szCs w:val="24"/>
          <w:u w:val="single"/>
        </w:rPr>
        <w:t>поют</w:t>
      </w:r>
      <w:proofErr w:type="spellEnd"/>
      <w:proofErr w:type="gramEnd"/>
      <w:r w:rsidR="00E236C5" w:rsidRPr="00725A1F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прыгают бодаются.</w:t>
      </w:r>
    </w:p>
    <w:p w:rsidR="00E236C5" w:rsidRPr="00725A1F" w:rsidRDefault="00A84C3E" w:rsidP="00725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5A1F">
        <w:rPr>
          <w:rFonts w:ascii="Times New Roman" w:hAnsi="Times New Roman" w:cs="Times New Roman"/>
          <w:b/>
          <w:sz w:val="24"/>
          <w:szCs w:val="24"/>
        </w:rPr>
        <w:t>Коза</w:t>
      </w:r>
      <w:proofErr w:type="gramStart"/>
      <w:r w:rsidRPr="00725A1F">
        <w:rPr>
          <w:rFonts w:ascii="Times New Roman" w:hAnsi="Times New Roman" w:cs="Times New Roman"/>
          <w:b/>
          <w:sz w:val="24"/>
          <w:szCs w:val="24"/>
        </w:rPr>
        <w:t>:</w:t>
      </w:r>
      <w:r w:rsidR="00D35D69" w:rsidRPr="00725A1F">
        <w:rPr>
          <w:rFonts w:ascii="Times New Roman" w:hAnsi="Times New Roman" w:cs="Times New Roman"/>
          <w:sz w:val="24"/>
          <w:szCs w:val="24"/>
        </w:rPr>
        <w:t>Я</w:t>
      </w:r>
      <w:proofErr w:type="spellEnd"/>
      <w:proofErr w:type="gramEnd"/>
      <w:r w:rsidR="00D35D69" w:rsidRPr="00725A1F">
        <w:rPr>
          <w:rFonts w:ascii="Times New Roman" w:hAnsi="Times New Roman" w:cs="Times New Roman"/>
          <w:sz w:val="24"/>
          <w:szCs w:val="24"/>
        </w:rPr>
        <w:t xml:space="preserve"> козочка </w:t>
      </w:r>
      <w:proofErr w:type="spellStart"/>
      <w:r w:rsidR="00D35D69" w:rsidRPr="00725A1F">
        <w:rPr>
          <w:rFonts w:ascii="Times New Roman" w:hAnsi="Times New Roman" w:cs="Times New Roman"/>
          <w:sz w:val="24"/>
          <w:szCs w:val="24"/>
        </w:rPr>
        <w:t>Ме-ке-ке</w:t>
      </w:r>
      <w:proofErr w:type="spellEnd"/>
      <w:r w:rsidR="00D35D69" w:rsidRPr="00725A1F">
        <w:rPr>
          <w:rFonts w:ascii="Times New Roman" w:hAnsi="Times New Roman" w:cs="Times New Roman"/>
          <w:sz w:val="24"/>
          <w:szCs w:val="24"/>
        </w:rPr>
        <w:t>,</w:t>
      </w:r>
      <w:r w:rsidR="00D35D69" w:rsidRPr="00725A1F">
        <w:rPr>
          <w:rFonts w:ascii="Times New Roman" w:hAnsi="Times New Roman" w:cs="Times New Roman"/>
          <w:sz w:val="24"/>
          <w:szCs w:val="24"/>
        </w:rPr>
        <w:br/>
        <w:t>Я гуляю на лужке,</w:t>
      </w:r>
      <w:r w:rsidR="00D35D69" w:rsidRPr="00725A1F">
        <w:rPr>
          <w:rFonts w:ascii="Times New Roman" w:hAnsi="Times New Roman" w:cs="Times New Roman"/>
          <w:sz w:val="24"/>
          <w:szCs w:val="24"/>
        </w:rPr>
        <w:br/>
        <w:t>Острые рожки,</w:t>
      </w:r>
      <w:r w:rsidR="00D35D69" w:rsidRPr="00725A1F">
        <w:rPr>
          <w:rFonts w:ascii="Times New Roman" w:hAnsi="Times New Roman" w:cs="Times New Roman"/>
          <w:sz w:val="24"/>
          <w:szCs w:val="24"/>
        </w:rPr>
        <w:br/>
        <w:t>Тоненькие ножки,</w:t>
      </w:r>
      <w:r w:rsidR="00D35D69" w:rsidRPr="00725A1F">
        <w:rPr>
          <w:rFonts w:ascii="Times New Roman" w:hAnsi="Times New Roman" w:cs="Times New Roman"/>
          <w:sz w:val="24"/>
          <w:szCs w:val="24"/>
        </w:rPr>
        <w:br/>
        <w:t xml:space="preserve">На самой макушке — </w:t>
      </w:r>
      <w:r w:rsidR="00D35D69" w:rsidRPr="00725A1F">
        <w:rPr>
          <w:rFonts w:ascii="Times New Roman" w:hAnsi="Times New Roman" w:cs="Times New Roman"/>
          <w:sz w:val="24"/>
          <w:szCs w:val="24"/>
        </w:rPr>
        <w:br/>
        <w:t>Бархатные ушки,</w:t>
      </w:r>
    </w:p>
    <w:p w:rsidR="00E43898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 козлятки ребятки1                    </w:t>
      </w:r>
      <w:r w:rsidR="00D35D69" w:rsidRPr="00725A1F">
        <w:rPr>
          <w:rFonts w:ascii="Times New Roman" w:hAnsi="Times New Roman" w:cs="Times New Roman"/>
          <w:sz w:val="24"/>
          <w:szCs w:val="24"/>
        </w:rPr>
        <w:br/>
      </w: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Козлята</w:t>
      </w:r>
      <w:proofErr w:type="gram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дравствуйте дядя заяц! Угостите </w:t>
      </w:r>
      <w:proofErr w:type="gram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 яблочками!</w:t>
      </w:r>
    </w:p>
    <w:p w:rsidR="00E236C5" w:rsidRPr="00725A1F" w:rsidRDefault="00BD37A4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Заяц:</w:t>
      </w:r>
      <w:r w:rsidR="00EA5633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Угощайтесь, козлятки ребятки у меня много!</w:t>
      </w:r>
    </w:p>
    <w:p w:rsidR="00BD37A4" w:rsidRPr="00725A1F" w:rsidRDefault="00BD37A4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Козлята </w:t>
      </w:r>
      <w:proofErr w:type="gramStart"/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подбегают</w:t>
      </w:r>
      <w:proofErr w:type="gramEnd"/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угощаются яблоками и пританцовывают вокруг Зайца</w:t>
      </w: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D37A4" w:rsidRPr="00725A1F" w:rsidRDefault="00EA5633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BD37A4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Козленок:</w:t>
      </w:r>
      <w:r w:rsidR="00BD37A4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D37A4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Бееее</w:t>
      </w:r>
      <w:proofErr w:type="spellEnd"/>
    </w:p>
    <w:p w:rsidR="00BD37A4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5633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Козленок</w:t>
      </w:r>
      <w:r w:rsidR="00EA5633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BD37A4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мне</w:t>
      </w:r>
    </w:p>
    <w:p w:rsidR="00BD37A4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A5633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Козленок</w:t>
      </w:r>
      <w:r w:rsidR="00EA5633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BD37A4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мне</w:t>
      </w:r>
    </w:p>
    <w:p w:rsidR="00BD37A4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4й</w:t>
      </w:r>
      <w:r w:rsidR="00EA5633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Козленок</w:t>
      </w:r>
      <w:r w:rsidR="00EA5633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BD37A4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мне</w:t>
      </w:r>
    </w:p>
    <w:p w:rsidR="00BD37A4" w:rsidRPr="00725A1F" w:rsidRDefault="00BD37A4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Заяц:</w:t>
      </w:r>
      <w:r w:rsidR="00EA5633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 яблок всем вполне.</w:t>
      </w:r>
    </w:p>
    <w:p w:rsidR="00BD37A4" w:rsidRPr="00725A1F" w:rsidRDefault="00BD37A4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Козленок</w:t>
      </w:r>
      <w:r w:rsidR="00EA5633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Яблочки я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уважаю. 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их просто обожаю.</w:t>
      </w:r>
    </w:p>
    <w:p w:rsidR="00BD37A4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D37A4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Козленок</w:t>
      </w:r>
      <w:r w:rsidR="00EA5633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D37A4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скажу без ра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зговора,</w:t>
      </w:r>
      <w:r w:rsidR="00BD37A4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бы съел их прямо гору.</w:t>
      </w:r>
    </w:p>
    <w:p w:rsidR="00AA35F9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Козлята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Спасибо, дядя заяц! </w:t>
      </w:r>
      <w:r w:rsidRPr="00725A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(убегают)</w:t>
      </w:r>
    </w:p>
    <w:p w:rsidR="00AA35F9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</w:t>
      </w:r>
      <w:r w:rsidR="00EA5633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это тебе, коза, угощайся!</w:t>
      </w:r>
    </w:p>
    <w:p w:rsidR="00BD37A4" w:rsidRPr="00725A1F" w:rsidRDefault="00AA35F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Коза:</w:t>
      </w:r>
      <w:r w:rsidR="00BD37A4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спасибо дру</w:t>
      </w:r>
      <w:r w:rsidR="00EA5633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г-сосед,</w:t>
      </w:r>
      <w:r w:rsidR="00EA5633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</w:t>
      </w:r>
      <w:r w:rsidR="00BD37A4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Вкусным будет наш обед.</w:t>
      </w:r>
    </w:p>
    <w:p w:rsidR="00BD37A4" w:rsidRPr="00725A1F" w:rsidRDefault="00BD37A4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Заяц:</w:t>
      </w:r>
      <w:r w:rsidR="00EA5633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ж, пора в дорогу мне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заяц </w:t>
      </w:r>
      <w:proofErr w:type="gramStart"/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уходит</w:t>
      </w:r>
      <w:proofErr w:type="gramEnd"/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появляется ворона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Ворона: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кар! Кар!   Слушай, соседка!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(коза отворачивается, ворона с другой стороны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 послушай ты, соседка</w:t>
      </w:r>
      <w:proofErr w:type="gram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.!</w:t>
      </w:r>
      <w:proofErr w:type="gramEnd"/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Заяц то яблочки всем раздает </w:t>
      </w:r>
      <w:proofErr w:type="spellStart"/>
      <w:proofErr w:type="gram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раздает</w:t>
      </w:r>
      <w:proofErr w:type="spellEnd"/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у него дома зайчата голодные сидят им есть совсем нечего вот умора!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Коза качает головой и уходит.</w:t>
      </w:r>
    </w:p>
    <w:p w:rsidR="00317E69" w:rsidRPr="00725A1F" w:rsidRDefault="00AA35F9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725A1F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Заяц</w:t>
      </w:r>
      <w:r w:rsidR="00E236C5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Вот</w:t>
      </w:r>
      <w:proofErr w:type="spellEnd"/>
      <w:r w:rsidR="00E236C5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какой-то бугорок, </w:t>
      </w:r>
      <w:proofErr w:type="spellStart"/>
      <w:r w:rsidR="00317E69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Отдохну-ка</w:t>
      </w:r>
      <w:proofErr w:type="spellEnd"/>
      <w:r w:rsidR="00317E69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я часок.</w:t>
      </w:r>
    </w:p>
    <w:p w:rsidR="00317E69" w:rsidRPr="00725A1F" w:rsidRDefault="00317E69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25A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725A1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Сади</w:t>
      </w:r>
      <w:r w:rsidR="00E236C5" w:rsidRPr="00725A1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тся, сзади </w:t>
      </w:r>
      <w:proofErr w:type="gramStart"/>
      <w:r w:rsidR="00E236C5" w:rsidRPr="00725A1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ползет крот натыкается</w:t>
      </w:r>
      <w:proofErr w:type="gramEnd"/>
      <w:r w:rsidR="00E236C5" w:rsidRPr="00725A1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на зайца</w:t>
      </w:r>
      <w:r w:rsidRPr="00725A1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.)</w:t>
      </w:r>
    </w:p>
    <w:p w:rsidR="00E236C5" w:rsidRPr="00725A1F" w:rsidRDefault="00E236C5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725A1F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Заяц</w:t>
      </w:r>
      <w:proofErr w:type="gramStart"/>
      <w:r w:rsidR="00EA5633" w:rsidRPr="00725A1F">
        <w:rPr>
          <w:rFonts w:ascii="Times New Roman" w:hAnsi="Times New Roman" w:cs="Times New Roman"/>
          <w:b/>
          <w:iCs/>
          <w:color w:val="000000"/>
          <w:sz w:val="24"/>
          <w:szCs w:val="24"/>
        </w:rPr>
        <w:t>:</w:t>
      </w:r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proofErr w:type="gramEnd"/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й</w:t>
      </w:r>
      <w:proofErr w:type="spellEnd"/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!  </w:t>
      </w:r>
      <w:r w:rsidRPr="00725A1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 вскакивает)</w:t>
      </w:r>
    </w:p>
    <w:p w:rsidR="00317E69" w:rsidRPr="00725A1F" w:rsidRDefault="00317E69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25A1F">
        <w:rPr>
          <w:rFonts w:ascii="Times New Roman" w:hAnsi="Times New Roman" w:cs="Times New Roman"/>
          <w:b/>
          <w:bCs/>
          <w:iCs/>
          <w:sz w:val="24"/>
          <w:szCs w:val="24"/>
        </w:rPr>
        <w:t>Крот</w:t>
      </w:r>
      <w:r w:rsidRPr="00725A1F"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  <w:t xml:space="preserve">. </w:t>
      </w:r>
      <w:r w:rsidR="00E236C5" w:rsidRPr="00725A1F">
        <w:rPr>
          <w:rFonts w:ascii="Times New Roman" w:hAnsi="Times New Roman" w:cs="Times New Roman"/>
          <w:bCs/>
          <w:iCs/>
          <w:sz w:val="24"/>
          <w:szCs w:val="24"/>
        </w:rPr>
        <w:t xml:space="preserve">Где я? </w:t>
      </w:r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Кто </w:t>
      </w:r>
      <w:r w:rsidR="00E236C5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здесь?</w:t>
      </w:r>
    </w:p>
    <w:p w:rsidR="00317E69" w:rsidRPr="00725A1F" w:rsidRDefault="00317E69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725A1F">
        <w:rPr>
          <w:rFonts w:ascii="Times New Roman" w:hAnsi="Times New Roman" w:cs="Times New Roman"/>
          <w:b/>
          <w:bCs/>
          <w:iCs/>
          <w:sz w:val="24"/>
          <w:szCs w:val="24"/>
        </w:rPr>
        <w:t>Заяц</w:t>
      </w:r>
      <w:proofErr w:type="gramStart"/>
      <w:r w:rsidRPr="00725A1F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="00E236C5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Э</w:t>
      </w:r>
      <w:proofErr w:type="gramEnd"/>
      <w:r w:rsidR="00E236C5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то</w:t>
      </w:r>
      <w:proofErr w:type="spellEnd"/>
      <w:r w:rsidR="00E236C5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я, заяц</w:t>
      </w:r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E236C5" w:rsidRPr="00725A1F" w:rsidRDefault="00E236C5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25A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Крот  </w:t>
      </w:r>
      <w:r w:rsidRPr="00725A1F">
        <w:rPr>
          <w:rFonts w:ascii="Times New Roman" w:hAnsi="Times New Roman" w:cs="Times New Roman"/>
          <w:bCs/>
          <w:iCs/>
          <w:sz w:val="24"/>
          <w:szCs w:val="24"/>
        </w:rPr>
        <w:t xml:space="preserve">А это ты, </w:t>
      </w:r>
      <w:proofErr w:type="spellStart"/>
      <w:r w:rsidRPr="00725A1F">
        <w:rPr>
          <w:rFonts w:ascii="Times New Roman" w:hAnsi="Times New Roman" w:cs="Times New Roman"/>
          <w:bCs/>
          <w:iCs/>
          <w:sz w:val="24"/>
          <w:szCs w:val="24"/>
        </w:rPr>
        <w:t>косой</w:t>
      </w:r>
      <w:proofErr w:type="gramStart"/>
      <w:r w:rsidRPr="00725A1F">
        <w:rPr>
          <w:rFonts w:ascii="Times New Roman" w:hAnsi="Times New Roman" w:cs="Times New Roman"/>
          <w:bCs/>
          <w:iCs/>
          <w:sz w:val="24"/>
          <w:szCs w:val="24"/>
        </w:rPr>
        <w:t>,д</w:t>
      </w:r>
      <w:proofErr w:type="gramEnd"/>
      <w:r w:rsidRPr="00725A1F">
        <w:rPr>
          <w:rFonts w:ascii="Times New Roman" w:hAnsi="Times New Roman" w:cs="Times New Roman"/>
          <w:bCs/>
          <w:iCs/>
          <w:sz w:val="24"/>
          <w:szCs w:val="24"/>
        </w:rPr>
        <w:t>авненько</w:t>
      </w:r>
      <w:proofErr w:type="spellEnd"/>
      <w:r w:rsidRPr="00725A1F">
        <w:rPr>
          <w:rFonts w:ascii="Times New Roman" w:hAnsi="Times New Roman" w:cs="Times New Roman"/>
          <w:bCs/>
          <w:iCs/>
          <w:sz w:val="24"/>
          <w:szCs w:val="24"/>
        </w:rPr>
        <w:t xml:space="preserve"> мы с тобой не виделись.</w:t>
      </w:r>
    </w:p>
    <w:p w:rsidR="00317E69" w:rsidRPr="00725A1F" w:rsidRDefault="00317E69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25A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Крот: </w:t>
      </w:r>
      <w:r w:rsidR="00E236C5" w:rsidRPr="00725A1F">
        <w:rPr>
          <w:rFonts w:ascii="Times New Roman" w:hAnsi="Times New Roman" w:cs="Times New Roman"/>
          <w:bCs/>
          <w:iCs/>
          <w:sz w:val="24"/>
          <w:szCs w:val="24"/>
        </w:rPr>
        <w:t>А чем это вкусно  пахнет?</w:t>
      </w:r>
    </w:p>
    <w:p w:rsidR="00E236C5" w:rsidRPr="00725A1F" w:rsidRDefault="00317E69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25A1F">
        <w:rPr>
          <w:rFonts w:ascii="Times New Roman" w:hAnsi="Times New Roman" w:cs="Times New Roman"/>
          <w:b/>
          <w:bCs/>
          <w:iCs/>
          <w:sz w:val="24"/>
          <w:szCs w:val="24"/>
        </w:rPr>
        <w:t>Заяц:</w:t>
      </w:r>
      <w:r w:rsidR="00E236C5" w:rsidRPr="00725A1F">
        <w:rPr>
          <w:rFonts w:ascii="Times New Roman" w:hAnsi="Times New Roman" w:cs="Times New Roman"/>
          <w:bCs/>
          <w:iCs/>
          <w:sz w:val="24"/>
          <w:szCs w:val="24"/>
        </w:rPr>
        <w:t xml:space="preserve"> Яб</w:t>
      </w:r>
      <w:r w:rsidR="00EA5633" w:rsidRPr="00725A1F">
        <w:rPr>
          <w:rFonts w:ascii="Times New Roman" w:hAnsi="Times New Roman" w:cs="Times New Roman"/>
          <w:bCs/>
          <w:iCs/>
          <w:sz w:val="24"/>
          <w:szCs w:val="24"/>
        </w:rPr>
        <w:t xml:space="preserve">лочки. </w:t>
      </w:r>
      <w:proofErr w:type="gramStart"/>
      <w:r w:rsidR="00EA5633" w:rsidRPr="00725A1F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gramEnd"/>
      <w:r w:rsidR="00EA5633" w:rsidRPr="00725A1F">
        <w:rPr>
          <w:rFonts w:ascii="Times New Roman" w:hAnsi="Times New Roman" w:cs="Times New Roman"/>
          <w:bCs/>
          <w:iCs/>
          <w:sz w:val="24"/>
          <w:szCs w:val="24"/>
        </w:rPr>
        <w:t>, возьми-ка, крот, к обеду</w:t>
      </w:r>
    </w:p>
    <w:p w:rsidR="003D25C9" w:rsidRPr="00725A1F" w:rsidRDefault="00E236C5" w:rsidP="00725A1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Крот:  </w:t>
      </w:r>
      <w:r w:rsidR="003D25C9" w:rsidRPr="00725A1F">
        <w:rPr>
          <w:rFonts w:ascii="Times New Roman" w:hAnsi="Times New Roman" w:cs="Times New Roman"/>
          <w:sz w:val="24"/>
          <w:szCs w:val="24"/>
        </w:rPr>
        <w:t>Тает во рту</w:t>
      </w:r>
      <w:r w:rsidRPr="00725A1F">
        <w:rPr>
          <w:rFonts w:ascii="Times New Roman" w:hAnsi="Times New Roman" w:cs="Times New Roman"/>
          <w:sz w:val="24"/>
          <w:szCs w:val="24"/>
        </w:rPr>
        <w:t xml:space="preserve">, </w:t>
      </w:r>
      <w:r w:rsidR="003D25C9" w:rsidRPr="00725A1F">
        <w:rPr>
          <w:rFonts w:ascii="Times New Roman" w:hAnsi="Times New Roman" w:cs="Times New Roman"/>
          <w:sz w:val="24"/>
          <w:szCs w:val="24"/>
        </w:rPr>
        <w:t>какая вкуснятина</w:t>
      </w:r>
      <w:r w:rsidRPr="00725A1F">
        <w:rPr>
          <w:rFonts w:ascii="Times New Roman" w:hAnsi="Times New Roman" w:cs="Times New Roman"/>
          <w:sz w:val="24"/>
          <w:szCs w:val="24"/>
        </w:rPr>
        <w:t>.</w:t>
      </w:r>
      <w:r w:rsidR="003D25C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25C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Ммм</w:t>
      </w:r>
      <w:proofErr w:type="spellEnd"/>
      <w:r w:rsidR="003D25C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объедение, фрукт замечательный</w:t>
      </w:r>
      <w:r w:rsidRPr="00725A1F"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  <w:t xml:space="preserve">, 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D25C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колько под землей </w:t>
      </w:r>
      <w:proofErr w:type="spellStart"/>
      <w:r w:rsidR="003D25C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бывал</w:t>
      </w:r>
      <w:proofErr w:type="gram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="003D25C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3D25C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не встречал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Спасибо!</w:t>
      </w:r>
    </w:p>
    <w:p w:rsidR="00E236C5" w:rsidRPr="00725A1F" w:rsidRDefault="00E236C5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</w:t>
      </w:r>
      <w:proofErr w:type="gram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здоровье!</w:t>
      </w:r>
    </w:p>
    <w:p w:rsidR="00E236C5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Заяц уходит, прилетает ворона</w:t>
      </w:r>
    </w:p>
    <w:p w:rsidR="00E236C5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Ворона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Кар, Кар! Послушай, </w:t>
      </w:r>
      <w:proofErr w:type="spell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крот</w:t>
      </w:r>
      <w:proofErr w:type="gram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бхохочешься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заяц то яблочки всем раздает, раздает, а у него дома зайчата голодные сидят, им есть совсем нечего !</w:t>
      </w:r>
    </w:p>
    <w:p w:rsidR="00E236C5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Крот качает головой уходит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7E69" w:rsidRPr="00725A1F" w:rsidRDefault="00317E69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25A1F">
        <w:rPr>
          <w:rFonts w:ascii="Times New Roman" w:hAnsi="Times New Roman" w:cs="Times New Roman"/>
          <w:b/>
          <w:bCs/>
          <w:iCs/>
          <w:sz w:val="24"/>
          <w:szCs w:val="24"/>
        </w:rPr>
        <w:t>Ворона</w:t>
      </w:r>
      <w:r w:rsidRPr="00725A1F"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  <w:t xml:space="preserve">: </w:t>
      </w:r>
      <w:r w:rsidR="00E236C5" w:rsidRPr="00725A1F">
        <w:rPr>
          <w:rFonts w:ascii="Times New Roman" w:hAnsi="Times New Roman" w:cs="Times New Roman"/>
          <w:bCs/>
          <w:iCs/>
          <w:sz w:val="24"/>
          <w:szCs w:val="24"/>
        </w:rPr>
        <w:t xml:space="preserve">Кар! </w:t>
      </w:r>
      <w:proofErr w:type="spellStart"/>
      <w:r w:rsidR="00E236C5" w:rsidRPr="00725A1F">
        <w:rPr>
          <w:rFonts w:ascii="Times New Roman" w:hAnsi="Times New Roman" w:cs="Times New Roman"/>
          <w:bCs/>
          <w:iCs/>
          <w:sz w:val="24"/>
          <w:szCs w:val="24"/>
        </w:rPr>
        <w:t>Кар</w:t>
      </w:r>
      <w:proofErr w:type="gramStart"/>
      <w:r w:rsidR="00E236C5" w:rsidRPr="00725A1F">
        <w:rPr>
          <w:rFonts w:ascii="Times New Roman" w:hAnsi="Times New Roman" w:cs="Times New Roman"/>
          <w:bCs/>
          <w:iCs/>
          <w:sz w:val="24"/>
          <w:szCs w:val="24"/>
        </w:rPr>
        <w:t>!</w:t>
      </w:r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В</w:t>
      </w:r>
      <w:proofErr w:type="gramEnd"/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се</w:t>
      </w:r>
      <w:proofErr w:type="spellEnd"/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яблоки раздал, а мне ни одного не дал!</w:t>
      </w:r>
    </w:p>
    <w:p w:rsidR="00317E69" w:rsidRPr="00725A1F" w:rsidRDefault="00317E69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25A1F">
        <w:rPr>
          <w:rFonts w:ascii="Times New Roman" w:hAnsi="Times New Roman" w:cs="Times New Roman"/>
          <w:b/>
          <w:bCs/>
          <w:iCs/>
          <w:sz w:val="24"/>
          <w:szCs w:val="24"/>
        </w:rPr>
        <w:t>Заяц:</w:t>
      </w:r>
      <w:r w:rsidRPr="00725A1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(достает последнее яблоко).</w:t>
      </w:r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Вот самое </w:t>
      </w:r>
      <w:proofErr w:type="spellStart"/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лучшее,Кушай</w:t>
      </w:r>
      <w:proofErr w:type="spellEnd"/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на </w:t>
      </w:r>
      <w:proofErr w:type="spellStart"/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здоровье</w:t>
      </w:r>
      <w:proofErr w:type="gramStart"/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.О</w:t>
      </w:r>
      <w:proofErr w:type="gramEnd"/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статки</w:t>
      </w:r>
      <w:proofErr w:type="spellEnd"/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сладки.</w:t>
      </w:r>
    </w:p>
    <w:p w:rsidR="00317E69" w:rsidRPr="00725A1F" w:rsidRDefault="00E236C5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5A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Ворона: </w:t>
      </w:r>
      <w:r w:rsidR="00317E69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Вот еще </w:t>
      </w:r>
      <w:proofErr w:type="spellStart"/>
      <w:r w:rsidR="00317E69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награда</w:t>
      </w:r>
      <w:proofErr w:type="gramStart"/>
      <w:r w:rsidR="00317E69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,М</w:t>
      </w:r>
      <w:proofErr w:type="gramEnd"/>
      <w:r w:rsidR="00317E69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не</w:t>
      </w:r>
      <w:proofErr w:type="spellEnd"/>
      <w:r w:rsidR="00317E69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твоего яблока не надо.</w:t>
      </w:r>
    </w:p>
    <w:p w:rsidR="00317E69" w:rsidRPr="00725A1F" w:rsidRDefault="00E236C5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Я с детства их не ем никогда</w:t>
      </w:r>
      <w:proofErr w:type="gramStart"/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r w:rsidR="00317E69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Н</w:t>
      </w:r>
      <w:proofErr w:type="gramEnd"/>
      <w:r w:rsidR="00317E69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е яблоко, а ерунда.</w:t>
      </w:r>
    </w:p>
    <w:p w:rsidR="00317E69" w:rsidRPr="00725A1F" w:rsidRDefault="00317E69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 ты, заяц, </w:t>
      </w:r>
      <w:proofErr w:type="gramStart"/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до</w:t>
      </w:r>
      <w:r w:rsidR="00E236C5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плясался</w:t>
      </w:r>
      <w:proofErr w:type="gramEnd"/>
      <w:r w:rsidR="00E236C5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Что без яблок остался. Кар-кар-кар! Что </w:t>
      </w:r>
      <w:proofErr w:type="spellStart"/>
      <w:r w:rsidR="00E236C5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делается</w:t>
      </w:r>
      <w:proofErr w:type="gramStart"/>
      <w:r w:rsidR="00E236C5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!К</w:t>
      </w:r>
      <w:proofErr w:type="spellEnd"/>
      <w:proofErr w:type="gramEnd"/>
      <w:r w:rsidR="00E236C5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родным голодным детишкам идет, и</w:t>
      </w:r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пустой мешок несет</w:t>
      </w:r>
      <w:r w:rsidR="00E236C5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!</w:t>
      </w:r>
    </w:p>
    <w:p w:rsidR="00D353C4" w:rsidRPr="00725A1F" w:rsidRDefault="00317E69" w:rsidP="0072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  <w:r w:rsidRPr="00725A1F">
        <w:rPr>
          <w:rFonts w:ascii="Times New Roman" w:hAnsi="Times New Roman" w:cs="Times New Roman"/>
          <w:b/>
          <w:bCs/>
          <w:iCs/>
          <w:sz w:val="24"/>
          <w:szCs w:val="24"/>
        </w:rPr>
        <w:t>Заяц</w:t>
      </w:r>
      <w:r w:rsidR="00E236C5" w:rsidRPr="00725A1F"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  <w:t xml:space="preserve">: </w:t>
      </w:r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 я, а я обратно в лес </w:t>
      </w:r>
      <w:proofErr w:type="spellStart"/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пойду</w:t>
      </w:r>
      <w:r w:rsidR="00E236C5"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proofErr w:type="spellEnd"/>
      <w:r w:rsidRPr="00725A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яблок снова полный мешок наберу.</w:t>
      </w:r>
    </w:p>
    <w:p w:rsidR="00317E69" w:rsidRPr="00725A1F" w:rsidRDefault="00317E6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Ворона</w:t>
      </w:r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 куда</w:t>
      </w:r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ты</w:t>
      </w:r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косой</w:t>
      </w:r>
      <w:proofErr w:type="gramStart"/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 движется, постой.</w:t>
      </w:r>
    </w:p>
    <w:p w:rsidR="00317E69" w:rsidRPr="00725A1F" w:rsidRDefault="00317E6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Заяц бежит за яблоками. Возле яблони ходит волк.</w:t>
      </w:r>
    </w:p>
    <w:p w:rsidR="00E236C5" w:rsidRPr="00725A1F" w:rsidRDefault="00317E6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Волк: </w:t>
      </w:r>
      <w:r w:rsidR="00E236C5" w:rsidRPr="00725A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же это получается, все вокруг меня пугаются</w:t>
      </w:r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родном лесу не встретишь даже зайца! Где же эти зайцы</w:t>
      </w:r>
      <w:proofErr w:type="gramStart"/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очему они мне не попадаются? </w:t>
      </w:r>
      <w:proofErr w:type="gramStart"/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яблонька! Попробуем, фу! </w:t>
      </w:r>
      <w:proofErr w:type="gramStart"/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Кислые</w:t>
      </w:r>
      <w:proofErr w:type="gramEnd"/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придется лечь голодным.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Заяц</w:t>
      </w:r>
      <w:r w:rsidR="00EA5633" w:rsidRPr="0072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ой!</w:t>
      </w:r>
    </w:p>
    <w:p w:rsidR="00317E69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Волк</w:t>
      </w:r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это мне спать не дает? </w:t>
      </w:r>
      <w:r w:rsidR="00317E69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здесь надо?</w:t>
      </w:r>
    </w:p>
    <w:p w:rsidR="00317E69" w:rsidRPr="00725A1F" w:rsidRDefault="00317E6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Заяц </w:t>
      </w:r>
      <w:r w:rsidRPr="00725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(испуганно)</w:t>
      </w:r>
      <w:r w:rsidRPr="00725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236C5" w:rsidRPr="00725A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proofErr w:type="gramStart"/>
      <w:r w:rsidR="00E236C5" w:rsidRPr="00725A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="00E236C5" w:rsidRPr="00725A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заяц</w:t>
      </w:r>
      <w:r w:rsidR="00E236C5" w:rsidRPr="00725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блочек хочу набрать</w:t>
      </w:r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 деток угощать.</w:t>
      </w:r>
    </w:p>
    <w:p w:rsidR="00317E69" w:rsidRPr="00725A1F" w:rsidRDefault="00317E6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Волк: </w:t>
      </w:r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яблочки ты любишь?</w:t>
      </w:r>
    </w:p>
    <w:p w:rsidR="00317E69" w:rsidRPr="00725A1F" w:rsidRDefault="00317E6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Заяц:</w:t>
      </w:r>
      <w:r w:rsidR="00E236C5"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люблю, ты тоже люби</w:t>
      </w:r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шь?</w:t>
      </w:r>
    </w:p>
    <w:p w:rsidR="00317E69" w:rsidRPr="00725A1F" w:rsidRDefault="00317E6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Волк: </w:t>
      </w:r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 Я зайцев обожаю. С яблоками запекаю.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25A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Догоняет заяц убегает)</w:t>
      </w:r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попался?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Заяц</w:t>
      </w:r>
      <w:proofErr w:type="gramStart"/>
      <w:r w:rsidR="00EA5633" w:rsidRPr="0072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(</w:t>
      </w:r>
      <w:proofErr w:type="gramEnd"/>
      <w:r w:rsidRPr="00725A1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накидывает на него мешок)</w:t>
      </w:r>
      <w:r w:rsidRPr="00725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Нет, это ты попался!</w:t>
      </w:r>
    </w:p>
    <w:p w:rsidR="00E236C5" w:rsidRPr="00725A1F" w:rsidRDefault="00AA35F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Дом зайца, </w:t>
      </w:r>
      <w:r w:rsidR="00E236C5"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зайчиха читает сказку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Зайчата</w:t>
      </w:r>
      <w:proofErr w:type="gramStart"/>
      <w:r w:rsidR="00B6130C"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</w:t>
      </w:r>
      <w:proofErr w:type="gramEnd"/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очереди</w:t>
      </w: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) </w:t>
      </w:r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Мама скоро папа придет?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EA5633"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 есть хочу</w:t>
      </w:r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!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-И я хочу</w:t>
      </w: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="00B6130C"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 </w:t>
      </w:r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тоже хочу.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Зайчиха</w:t>
      </w:r>
      <w:r w:rsidR="00B6130C"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Сидите смирно, зайчата</w:t>
      </w:r>
      <w:proofErr w:type="gramStart"/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gramEnd"/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proofErr w:type="gramEnd"/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придет папа и будем обедать.</w:t>
      </w:r>
      <w:r w:rsidR="00317E69"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="00317E69"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Вдруг стучат в дверь.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Зайчата </w:t>
      </w:r>
      <w:proofErr w:type="spellStart"/>
      <w:r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кричат</w:t>
      </w:r>
      <w:proofErr w:type="gramStart"/>
      <w:r w:rsidR="00B6130C"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proofErr w:type="gramEnd"/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</w:t>
      </w:r>
      <w:proofErr w:type="spellEnd"/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! Папа пришел</w:t>
      </w: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</w:p>
    <w:p w:rsidR="00317E69" w:rsidRPr="00725A1F" w:rsidRDefault="00317E6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Зайч</w:t>
      </w:r>
      <w:r w:rsidR="00E236C5"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иха открывает дверь и видит </w:t>
      </w: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бельчат.</w:t>
      </w:r>
    </w:p>
    <w:p w:rsidR="00317E69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Бельчата 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(хором)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от беличьей семьи  м</w:t>
      </w:r>
      <w:r w:rsidR="00317E6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подарок принесли.</w:t>
      </w:r>
    </w:p>
    <w:p w:rsidR="00317E69" w:rsidRPr="00725A1F" w:rsidRDefault="00AA35F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Зайчиха: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17E6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спасибо.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Бельчата</w:t>
      </w:r>
      <w:proofErr w:type="gramStart"/>
      <w:r w:rsidR="00B6130C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здоровье!</w:t>
      </w:r>
    </w:p>
    <w:p w:rsidR="00E236C5" w:rsidRPr="00725A1F" w:rsidRDefault="00317E6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Снова стук в дверь.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Зайчата</w:t>
      </w:r>
      <w:proofErr w:type="gramStart"/>
      <w:r w:rsidR="00B6130C"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ричат</w:t>
      </w:r>
      <w:proofErr w:type="spellEnd"/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Ура! Папа пришел</w:t>
      </w: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</w:p>
    <w:p w:rsidR="00317E69" w:rsidRPr="00725A1F" w:rsidRDefault="00317E6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Появляется еж.</w:t>
      </w:r>
    </w:p>
    <w:p w:rsidR="00317E69" w:rsidRPr="00725A1F" w:rsidRDefault="00AA35F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Еж: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17E6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Зайчих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а-мать.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</w:t>
      </w:r>
      <w:r w:rsidR="00317E6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бы зайца повидать.</w:t>
      </w:r>
    </w:p>
    <w:p w:rsidR="00317E69" w:rsidRPr="00725A1F" w:rsidRDefault="00AA35F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Зайчиха</w:t>
      </w:r>
      <w:proofErr w:type="gramStart"/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17E6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317E6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="00317E6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утра не возвр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ащался.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</w:t>
      </w:r>
      <w:r w:rsidR="00317E6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волку не попался.</w:t>
      </w:r>
    </w:p>
    <w:p w:rsidR="00E236C5" w:rsidRPr="00725A1F" w:rsidRDefault="00AA35F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Еж: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Придет, ты не грусти, я его видел, он целый мешок яблок набрал!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меня выручил, а долг  платежом красен</w:t>
      </w:r>
      <w:proofErr w:type="gramStart"/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возьми грибочки- белые!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Зайчата</w:t>
      </w:r>
      <w:r w:rsidRPr="00725A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хором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дядя еж!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кушайте на здоровье!</w:t>
      </w:r>
    </w:p>
    <w:p w:rsidR="00317E69" w:rsidRPr="00725A1F" w:rsidRDefault="00317E6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Появляется коза.</w:t>
      </w:r>
      <w:r w:rsidR="00E236C5"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С козлятами под песенку  поют, бодаются</w:t>
      </w:r>
      <w:proofErr w:type="gramStart"/>
      <w:r w:rsidR="00E236C5"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.</w:t>
      </w:r>
      <w:proofErr w:type="gramEnd"/>
      <w:r w:rsidR="00E236C5"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стучат.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Зайчата</w:t>
      </w:r>
      <w:r w:rsidR="00B6130C"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(</w:t>
      </w: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кричат</w:t>
      </w:r>
      <w:proofErr w:type="gramStart"/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</w:t>
      </w:r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proofErr w:type="gramEnd"/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ра! Папа пришел</w:t>
      </w: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</w:p>
    <w:p w:rsidR="00317E69" w:rsidRPr="00725A1F" w:rsidRDefault="00AA35F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Коза: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317E6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Бе-бе-бе</w:t>
      </w:r>
      <w:proofErr w:type="spellEnd"/>
      <w:r w:rsidR="00317E6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привет с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оседка.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</w:t>
      </w:r>
      <w:r w:rsidR="00317E6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капуста твоим деткам,</w:t>
      </w:r>
      <w:r w:rsidR="00317E6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="00317E6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кувшинчик молока</w:t>
      </w:r>
      <w:proofErr w:type="gramStart"/>
      <w:r w:rsidR="00317E6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.!</w:t>
      </w:r>
      <w:proofErr w:type="gramEnd"/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Зайчата</w:t>
      </w:r>
      <w:proofErr w:type="gramStart"/>
      <w:r w:rsidR="00B6130C"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пасибо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тетушка коза!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Коза: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здоровье!</w:t>
      </w:r>
    </w:p>
    <w:p w:rsidR="00317E69" w:rsidRPr="00725A1F" w:rsidRDefault="00317E6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Появляется крот.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Крот</w:t>
      </w:r>
      <w:proofErr w:type="gramStart"/>
      <w:r w:rsidR="00B6130C" w:rsidRPr="00725A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proofErr w:type="gramEnd"/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</w:t>
      </w:r>
      <w:proofErr w:type="spellEnd"/>
      <w:r w:rsidRPr="00725A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я?  Кто тут?</w:t>
      </w:r>
    </w:p>
    <w:p w:rsidR="00E236C5" w:rsidRPr="00725A1F" w:rsidRDefault="00E236C5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Зайчата</w:t>
      </w:r>
      <w:r w:rsidR="00B6130C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25A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хором)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Здесь мы, зайцы живем!</w:t>
      </w:r>
    </w:p>
    <w:p w:rsidR="00317E69" w:rsidRPr="00725A1F" w:rsidRDefault="00317E69" w:rsidP="00725A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Крот: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А, зайцы, значит, </w:t>
      </w:r>
      <w:proofErr w:type="gramStart"/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копал.  Куда надо я попал. Вот, держ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 гостинчик и привет зайцу.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36C5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Зайчата</w:t>
      </w:r>
      <w:r w:rsidR="00B6130C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236C5" w:rsidRPr="00725A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хором)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Спасибо, дядя крот!</w:t>
      </w:r>
    </w:p>
    <w:p w:rsidR="00E236C5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Крот: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Кушайте на здоровье!</w:t>
      </w:r>
    </w:p>
    <w:p w:rsidR="003D25C9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Прибегает зайчик</w:t>
      </w:r>
      <w:r w:rsidR="003D25C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 w:rsidR="00AA35F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25C9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Зайчата:</w:t>
      </w:r>
      <w:r w:rsidR="003D25C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Папа, папа наш пришел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D25C9" w:rsidRPr="00725A1F" w:rsidRDefault="003D25C9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Ничего я не принес. Еле-еле хвост унес.</w:t>
      </w:r>
    </w:p>
    <w:p w:rsidR="003D25C9" w:rsidRPr="00725A1F" w:rsidRDefault="003D25C9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Стук в дверь.</w:t>
      </w:r>
    </w:p>
    <w:p w:rsidR="003D25C9" w:rsidRPr="00725A1F" w:rsidRDefault="003D25C9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рячьтесь, 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олк за мной пришел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следам меня нашел!</w:t>
      </w:r>
    </w:p>
    <w:p w:rsidR="003D25C9" w:rsidRPr="00725A1F" w:rsidRDefault="003D25C9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Входит медведь</w:t>
      </w:r>
    </w:p>
    <w:p w:rsidR="003D25C9" w:rsidRPr="00725A1F" w:rsidRDefault="003D25C9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Медведь: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Где вы все? Эй, </w:t>
      </w:r>
      <w:proofErr w:type="spellStart"/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открывайте</w:t>
      </w:r>
      <w:proofErr w:type="gramStart"/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,е</w:t>
      </w:r>
      <w:proofErr w:type="gramEnd"/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proofErr w:type="spellEnd"/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</w:t>
      </w:r>
      <w:proofErr w:type="spellStart"/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дома?</w:t>
      </w:r>
    </w:p>
    <w:p w:rsidR="00E236C5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не бойтесь я медведь добрый!</w:t>
      </w:r>
    </w:p>
    <w:p w:rsidR="00E236C5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</w:t>
      </w:r>
      <w:r w:rsidR="00B6130C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это ты</w:t>
      </w:r>
      <w:proofErr w:type="gram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дядя Миша!</w:t>
      </w:r>
    </w:p>
    <w:p w:rsidR="00220EE0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</w:t>
      </w:r>
      <w:r w:rsidR="00B6130C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</w:t>
      </w:r>
      <w:r w:rsidR="00220EE0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бочонок</w:t>
      </w:r>
      <w:proofErr w:type="spellEnd"/>
      <w:r w:rsidR="00220EE0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220EE0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меду</w:t>
      </w:r>
      <w:proofErr w:type="gramStart"/>
      <w:r w:rsidR="003D25C9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оможет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в любую непогоду. Свежий, липовый.  Для здоровья полезно!</w:t>
      </w:r>
    </w:p>
    <w:p w:rsidR="00E236C5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</w:t>
      </w:r>
      <w:proofErr w:type="gramStart"/>
      <w:r w:rsidR="00B6130C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пасибо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дядя Миша!</w:t>
      </w:r>
    </w:p>
    <w:p w:rsidR="003D25C9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</w:t>
      </w:r>
      <w:r w:rsidR="00B6130C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Кушайте на здоровье!</w:t>
      </w:r>
    </w:p>
    <w:p w:rsidR="00C87BE7" w:rsidRPr="00725A1F" w:rsidRDefault="00F03B7A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Зайчиха</w:t>
      </w:r>
      <w:r w:rsidR="00B6130C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айчик мой ты не печалься</w:t>
      </w:r>
      <w:r w:rsidR="00E236C5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C87BE7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садись и угощайся.</w:t>
      </w:r>
    </w:p>
    <w:p w:rsidR="00C87BE7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</w:t>
      </w:r>
      <w:proofErr w:type="gramStart"/>
      <w:r w:rsidR="00B6130C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? Что за чудо</w:t>
      </w:r>
      <w:proofErr w:type="gram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7BE7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откуда все откуда?</w:t>
      </w:r>
    </w:p>
    <w:p w:rsidR="00C87BE7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Зайчиха</w:t>
      </w:r>
      <w:r w:rsidR="00B6130C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 твои нас угостили.</w:t>
      </w:r>
    </w:p>
    <w:p w:rsidR="00E236C5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Поют</w:t>
      </w:r>
      <w:r w:rsidR="00B6130C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</w:t>
      </w:r>
      <w:r w:rsidR="00B6130C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гостинцы хороши, ешьте</w:t>
      </w:r>
      <w:proofErr w:type="gram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ешьте от души </w:t>
      </w:r>
      <w:proofErr w:type="spell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Ушастик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Пушистик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Звонок </w:t>
      </w:r>
      <w:proofErr w:type="spellStart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Прыгунок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по лавкам скок  поскок.</w:t>
      </w:r>
    </w:p>
    <w:p w:rsidR="003D25C9" w:rsidRPr="00725A1F" w:rsidRDefault="003D25C9" w:rsidP="00725A1F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Все садятся за большой стол. Влетает Ворона.</w:t>
      </w:r>
    </w:p>
    <w:p w:rsidR="00E236C5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Ворона</w:t>
      </w:r>
      <w:r w:rsidR="000D3976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(жалобно) А мне никто никогда таких песенок не пел</w:t>
      </w:r>
    </w:p>
    <w:p w:rsidR="00E236C5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Поет)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 сыночка и лапочка дочка!</w:t>
      </w:r>
    </w:p>
    <w:p w:rsidR="003D25C9" w:rsidRPr="00725A1F" w:rsidRDefault="00B6130C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Кар! Кар! Ничего не понимаю, как могло из пустого мешка столько добра появиться</w:t>
      </w:r>
      <w:r w:rsidR="000D3976"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236C5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Зайчонок</w:t>
      </w:r>
      <w:proofErr w:type="gramStart"/>
      <w:r w:rsidR="000D3976" w:rsidRPr="0072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вороне не понятно я прекрасно поняла</w:t>
      </w:r>
    </w:p>
    <w:p w:rsidR="00E236C5" w:rsidRPr="00725A1F" w:rsidRDefault="00E236C5" w:rsidP="00725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Возвращаются обратно наши добрые дела!</w:t>
      </w:r>
    </w:p>
    <w:p w:rsidR="00E236C5" w:rsidRPr="00725A1F" w:rsidRDefault="00F41052" w:rsidP="00725A1F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общий танец под песню </w:t>
      </w:r>
      <w:r w:rsidR="00E236C5" w:rsidRPr="00725A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«Дружба это не работа».</w:t>
      </w:r>
    </w:p>
    <w:p w:rsidR="00317E69" w:rsidRPr="00317E69" w:rsidRDefault="00AA35F9" w:rsidP="00AA35F9">
      <w:pPr>
        <w:shd w:val="clear" w:color="auto" w:fill="FFFFFF"/>
        <w:spacing w:after="0" w:line="384" w:lineRule="atLeast"/>
        <w:rPr>
          <w:rFonts w:ascii="Verdana" w:eastAsia="Times New Roman" w:hAnsi="Verdana" w:cs="Times New Roman"/>
          <w:lang w:eastAsia="ru-RU"/>
        </w:rPr>
      </w:pPr>
      <w:r w:rsidRPr="00AA35F9">
        <w:rPr>
          <w:rFonts w:ascii="Verdana" w:eastAsia="Times New Roman" w:hAnsi="Verdana" w:cs="Times New Roman"/>
          <w:lang w:eastAsia="ru-RU"/>
        </w:rPr>
        <w:t> </w:t>
      </w:r>
    </w:p>
    <w:p w:rsidR="00317E69" w:rsidRPr="003C4E91" w:rsidRDefault="00317E69" w:rsidP="00317E69">
      <w:pPr>
        <w:rPr>
          <w:rFonts w:ascii="Verdana" w:hAnsi="Verdana"/>
        </w:rPr>
      </w:pPr>
    </w:p>
    <w:sectPr w:rsidR="00317E69" w:rsidRPr="003C4E91" w:rsidSect="00E236C5">
      <w:footerReference w:type="default" r:id="rId7"/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B35" w:rsidRDefault="007C5B35" w:rsidP="00E236C5">
      <w:pPr>
        <w:spacing w:after="0" w:line="240" w:lineRule="auto"/>
      </w:pPr>
      <w:r>
        <w:separator/>
      </w:r>
    </w:p>
  </w:endnote>
  <w:endnote w:type="continuationSeparator" w:id="1">
    <w:p w:rsidR="007C5B35" w:rsidRDefault="007C5B35" w:rsidP="00E2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210287"/>
      <w:docPartObj>
        <w:docPartGallery w:val="Page Numbers (Bottom of Page)"/>
        <w:docPartUnique/>
      </w:docPartObj>
    </w:sdtPr>
    <w:sdtContent>
      <w:p w:rsidR="00E236C5" w:rsidRDefault="003B07DA">
        <w:pPr>
          <w:pStyle w:val="a7"/>
          <w:jc w:val="right"/>
        </w:pPr>
        <w:r>
          <w:fldChar w:fldCharType="begin"/>
        </w:r>
        <w:r w:rsidR="00E236C5">
          <w:instrText>PAGE   \* MERGEFORMAT</w:instrText>
        </w:r>
        <w:r>
          <w:fldChar w:fldCharType="separate"/>
        </w:r>
        <w:r w:rsidR="00984301">
          <w:rPr>
            <w:noProof/>
          </w:rPr>
          <w:t>4</w:t>
        </w:r>
        <w:r>
          <w:fldChar w:fldCharType="end"/>
        </w:r>
      </w:p>
    </w:sdtContent>
  </w:sdt>
  <w:p w:rsidR="00E236C5" w:rsidRDefault="00E236C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B35" w:rsidRDefault="007C5B35" w:rsidP="00E236C5">
      <w:pPr>
        <w:spacing w:after="0" w:line="240" w:lineRule="auto"/>
      </w:pPr>
      <w:r>
        <w:separator/>
      </w:r>
    </w:p>
  </w:footnote>
  <w:footnote w:type="continuationSeparator" w:id="1">
    <w:p w:rsidR="007C5B35" w:rsidRDefault="007C5B35" w:rsidP="00E23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5FC"/>
    <w:rsid w:val="000D3976"/>
    <w:rsid w:val="00220EE0"/>
    <w:rsid w:val="00317E69"/>
    <w:rsid w:val="003B07DA"/>
    <w:rsid w:val="003C4E91"/>
    <w:rsid w:val="003D25C9"/>
    <w:rsid w:val="004729B8"/>
    <w:rsid w:val="004D3B42"/>
    <w:rsid w:val="006025FC"/>
    <w:rsid w:val="00650258"/>
    <w:rsid w:val="007110F1"/>
    <w:rsid w:val="00725A1F"/>
    <w:rsid w:val="007C5B35"/>
    <w:rsid w:val="007D02B0"/>
    <w:rsid w:val="007F6F94"/>
    <w:rsid w:val="00805716"/>
    <w:rsid w:val="00925A1C"/>
    <w:rsid w:val="00984301"/>
    <w:rsid w:val="00A407F6"/>
    <w:rsid w:val="00A84C3E"/>
    <w:rsid w:val="00AA35F9"/>
    <w:rsid w:val="00B274E2"/>
    <w:rsid w:val="00B6130C"/>
    <w:rsid w:val="00B76351"/>
    <w:rsid w:val="00BD37A4"/>
    <w:rsid w:val="00C87BE7"/>
    <w:rsid w:val="00CB7287"/>
    <w:rsid w:val="00D353C4"/>
    <w:rsid w:val="00D35D69"/>
    <w:rsid w:val="00D64365"/>
    <w:rsid w:val="00E236C5"/>
    <w:rsid w:val="00E43898"/>
    <w:rsid w:val="00EA5633"/>
    <w:rsid w:val="00EC7283"/>
    <w:rsid w:val="00F03B7A"/>
    <w:rsid w:val="00F41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5FC"/>
    <w:pPr>
      <w:spacing w:before="75" w:after="75" w:line="360" w:lineRule="atLeast"/>
    </w:pPr>
    <w:rPr>
      <w:rFonts w:ascii="Verdana" w:eastAsia="Times New Roman" w:hAnsi="Verdana" w:cs="Times New Roman"/>
      <w:color w:val="231F2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5FC"/>
    <w:rPr>
      <w:b/>
      <w:bCs/>
    </w:rPr>
  </w:style>
  <w:style w:type="paragraph" w:styleId="a5">
    <w:name w:val="header"/>
    <w:basedOn w:val="a"/>
    <w:link w:val="a6"/>
    <w:uiPriority w:val="99"/>
    <w:unhideWhenUsed/>
    <w:rsid w:val="00E23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6C5"/>
  </w:style>
  <w:style w:type="paragraph" w:styleId="a7">
    <w:name w:val="footer"/>
    <w:basedOn w:val="a"/>
    <w:link w:val="a8"/>
    <w:uiPriority w:val="99"/>
    <w:unhideWhenUsed/>
    <w:rsid w:val="00E23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7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26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1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5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1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4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5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712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378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981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893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479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0116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1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086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2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8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43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1353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D1F5-F0D6-4044-A471-F7D39F6D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Дед-ББ</dc:creator>
  <cp:keywords/>
  <dc:description/>
  <cp:lastModifiedBy>Пользоватль</cp:lastModifiedBy>
  <cp:revision>8</cp:revision>
  <cp:lastPrinted>2018-02-13T20:15:00Z</cp:lastPrinted>
  <dcterms:created xsi:type="dcterms:W3CDTF">2018-02-10T18:56:00Z</dcterms:created>
  <dcterms:modified xsi:type="dcterms:W3CDTF">2026-04-27T05:46:00Z</dcterms:modified>
</cp:coreProperties>
</file>