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9C" w:rsidRPr="004706FF" w:rsidRDefault="0072339C" w:rsidP="00470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39C">
        <w:rPr>
          <w:rFonts w:ascii="Times New Roman" w:hAnsi="Times New Roman" w:cs="Times New Roman"/>
          <w:sz w:val="28"/>
          <w:szCs w:val="28"/>
        </w:rPr>
        <w:t>структурное подразделение, реализующее общеобразовательные программы дошкольного образования «Детский сад № 3» государственного бюджетного общеобразовательного учреждения средней общеобразовательной школы № 30 имени кавалера ордена Красной Звезды Ю.В. Гаврилова  городского округа Сызрань Самарской  области</w:t>
      </w:r>
    </w:p>
    <w:p w:rsidR="0072339C" w:rsidRDefault="0072339C" w:rsidP="003E5A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2339C" w:rsidRDefault="004706FF" w:rsidP="003E5A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706FF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inline distT="0" distB="0" distL="0" distR="0">
            <wp:extent cx="4552950" cy="4000500"/>
            <wp:effectExtent l="19050" t="0" r="0" b="0"/>
            <wp:docPr id="1" name="Рисунок 1" descr="C:\Users\Пользоватль\Desktop\Семинар. Джалеева\N0O-QQS7v3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Пользоватль\Desktop\Семинар. Джалеева\N0O-QQS7v3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0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339C" w:rsidRDefault="0072339C" w:rsidP="003E5A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2339C" w:rsidRDefault="0072339C" w:rsidP="004706FF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</w:p>
    <w:p w:rsidR="0072339C" w:rsidRDefault="0072339C" w:rsidP="003E5A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36AD9" w:rsidRPr="00536AD9" w:rsidRDefault="00536AD9" w:rsidP="003E5A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36AD9">
        <w:rPr>
          <w:rFonts w:ascii="Times New Roman" w:hAnsi="Times New Roman" w:cs="Times New Roman"/>
          <w:b/>
          <w:i/>
          <w:sz w:val="40"/>
          <w:szCs w:val="40"/>
        </w:rPr>
        <w:t xml:space="preserve">Краткосрочный проект </w:t>
      </w:r>
      <w:r w:rsidR="00ED0D55">
        <w:rPr>
          <w:rFonts w:ascii="Times New Roman" w:hAnsi="Times New Roman" w:cs="Times New Roman"/>
          <w:b/>
          <w:i/>
          <w:sz w:val="40"/>
          <w:szCs w:val="40"/>
        </w:rPr>
        <w:t xml:space="preserve">в первой </w:t>
      </w:r>
      <w:r w:rsidRPr="00536AD9">
        <w:rPr>
          <w:rFonts w:ascii="Times New Roman" w:hAnsi="Times New Roman" w:cs="Times New Roman"/>
          <w:b/>
          <w:i/>
          <w:sz w:val="40"/>
          <w:szCs w:val="40"/>
        </w:rPr>
        <w:t xml:space="preserve"> младшей группе </w:t>
      </w:r>
    </w:p>
    <w:p w:rsidR="00963139" w:rsidRDefault="00536AD9" w:rsidP="003E5A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36AD9">
        <w:rPr>
          <w:rFonts w:ascii="Times New Roman" w:hAnsi="Times New Roman" w:cs="Times New Roman"/>
          <w:b/>
          <w:i/>
          <w:sz w:val="40"/>
          <w:szCs w:val="40"/>
        </w:rPr>
        <w:t>«</w:t>
      </w:r>
      <w:r w:rsidR="00DA08DE">
        <w:rPr>
          <w:rFonts w:ascii="Times New Roman" w:hAnsi="Times New Roman" w:cs="Times New Roman"/>
          <w:b/>
          <w:i/>
          <w:sz w:val="40"/>
          <w:szCs w:val="40"/>
        </w:rPr>
        <w:t>Малыши-защитники!</w:t>
      </w:r>
      <w:r w:rsidRPr="00536AD9">
        <w:rPr>
          <w:rFonts w:ascii="Times New Roman" w:hAnsi="Times New Roman" w:cs="Times New Roman"/>
          <w:b/>
          <w:i/>
          <w:sz w:val="40"/>
          <w:szCs w:val="40"/>
        </w:rPr>
        <w:t>»</w:t>
      </w:r>
    </w:p>
    <w:p w:rsidR="0072339C" w:rsidRDefault="0072339C" w:rsidP="003E5A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2339C" w:rsidRDefault="0072339C" w:rsidP="003E5A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2339C" w:rsidRDefault="0072339C" w:rsidP="003E5A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2339C" w:rsidRDefault="0072339C" w:rsidP="007233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339C">
        <w:rPr>
          <w:rFonts w:ascii="Times New Roman" w:hAnsi="Times New Roman" w:cs="Times New Roman"/>
          <w:sz w:val="28"/>
          <w:szCs w:val="28"/>
        </w:rPr>
        <w:t>Разработчик</w:t>
      </w:r>
      <w:r w:rsidR="00B4457E">
        <w:rPr>
          <w:rFonts w:ascii="Times New Roman" w:hAnsi="Times New Roman" w:cs="Times New Roman"/>
          <w:sz w:val="28"/>
          <w:szCs w:val="28"/>
        </w:rPr>
        <w:t>и проекта воспитатели:</w:t>
      </w:r>
      <w:r w:rsidRPr="00723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39C" w:rsidRPr="0072339C" w:rsidRDefault="0072339C" w:rsidP="007233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339C">
        <w:rPr>
          <w:rFonts w:ascii="Times New Roman" w:hAnsi="Times New Roman" w:cs="Times New Roman"/>
          <w:sz w:val="28"/>
          <w:szCs w:val="28"/>
        </w:rPr>
        <w:t xml:space="preserve">СП «детский сад №3 ГБОУ СОШ №30 г.о. Сызрань» </w:t>
      </w:r>
    </w:p>
    <w:p w:rsidR="0072339C" w:rsidRDefault="0072339C" w:rsidP="007233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2339C">
        <w:rPr>
          <w:rFonts w:ascii="Times New Roman" w:hAnsi="Times New Roman" w:cs="Times New Roman"/>
          <w:sz w:val="28"/>
          <w:szCs w:val="28"/>
        </w:rPr>
        <w:t>Джалеева</w:t>
      </w:r>
      <w:proofErr w:type="spellEnd"/>
      <w:r w:rsidRPr="0072339C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72339C">
        <w:rPr>
          <w:rFonts w:ascii="Times New Roman" w:hAnsi="Times New Roman" w:cs="Times New Roman"/>
          <w:sz w:val="28"/>
          <w:szCs w:val="28"/>
        </w:rPr>
        <w:t>Наильевна</w:t>
      </w:r>
      <w:proofErr w:type="spellEnd"/>
    </w:p>
    <w:p w:rsidR="00B4457E" w:rsidRDefault="00B4457E" w:rsidP="007233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Васькова Елена Николаевна</w:t>
      </w:r>
    </w:p>
    <w:p w:rsidR="00705C9E" w:rsidRPr="0072339C" w:rsidRDefault="00705C9E" w:rsidP="0072339C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Астахова Татьяна Михайловна</w:t>
      </w:r>
    </w:p>
    <w:p w:rsidR="0072339C" w:rsidRDefault="0072339C" w:rsidP="0072339C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</w:p>
    <w:p w:rsidR="0072339C" w:rsidRDefault="0072339C" w:rsidP="003E5A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2339C" w:rsidRDefault="0072339C" w:rsidP="003E5A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36AD9" w:rsidRDefault="00536AD9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7A">
        <w:rPr>
          <w:rFonts w:ascii="Times New Roman" w:hAnsi="Times New Roman" w:cs="Times New Roman"/>
          <w:b/>
          <w:sz w:val="28"/>
          <w:szCs w:val="28"/>
          <w:u w:val="single"/>
        </w:rPr>
        <w:t xml:space="preserve">Тип проекта: </w:t>
      </w:r>
      <w:r>
        <w:rPr>
          <w:rFonts w:ascii="Times New Roman" w:hAnsi="Times New Roman" w:cs="Times New Roman"/>
          <w:sz w:val="28"/>
          <w:szCs w:val="28"/>
        </w:rPr>
        <w:t>познавательн</w:t>
      </w:r>
      <w:r w:rsidR="00B71A0E">
        <w:rPr>
          <w:rFonts w:ascii="Times New Roman" w:hAnsi="Times New Roman" w:cs="Times New Roman"/>
          <w:sz w:val="28"/>
          <w:szCs w:val="28"/>
        </w:rPr>
        <w:t>о-игровой</w:t>
      </w:r>
      <w:r>
        <w:rPr>
          <w:rFonts w:ascii="Times New Roman" w:hAnsi="Times New Roman" w:cs="Times New Roman"/>
          <w:sz w:val="28"/>
          <w:szCs w:val="28"/>
        </w:rPr>
        <w:t>, творческий.</w:t>
      </w:r>
    </w:p>
    <w:p w:rsidR="00536AD9" w:rsidRDefault="00536AD9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7A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 недели).</w:t>
      </w:r>
    </w:p>
    <w:p w:rsidR="00735793" w:rsidRDefault="00735793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7A">
        <w:rPr>
          <w:rFonts w:ascii="Times New Roman" w:hAnsi="Times New Roman" w:cs="Times New Roman"/>
          <w:b/>
          <w:sz w:val="28"/>
          <w:szCs w:val="28"/>
          <w:u w:val="single"/>
        </w:rPr>
        <w:t>Срок реализации:</w:t>
      </w:r>
      <w:r w:rsidR="0072339C">
        <w:rPr>
          <w:rFonts w:ascii="Times New Roman" w:hAnsi="Times New Roman" w:cs="Times New Roman"/>
          <w:sz w:val="28"/>
          <w:szCs w:val="28"/>
        </w:rPr>
        <w:t xml:space="preserve"> февраль 2025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F41A75" w:rsidRPr="00D97F7A" w:rsidRDefault="00F41A75" w:rsidP="004706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F7A">
        <w:rPr>
          <w:rFonts w:ascii="Times New Roman" w:hAnsi="Times New Roman" w:cs="Times New Roman"/>
          <w:b/>
          <w:sz w:val="28"/>
          <w:szCs w:val="28"/>
          <w:u w:val="single"/>
        </w:rPr>
        <w:t>Участники:</w:t>
      </w:r>
    </w:p>
    <w:p w:rsidR="00F41A75" w:rsidRDefault="00F41A75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</w:p>
    <w:p w:rsidR="00F41A75" w:rsidRDefault="00F41A75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</w:p>
    <w:p w:rsidR="00F41A75" w:rsidRDefault="00DA08DE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</w:p>
    <w:p w:rsidR="00CB1CB6" w:rsidRPr="00CB1CB6" w:rsidRDefault="00536AD9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7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DA08D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08D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047F91">
        <w:rPr>
          <w:rFonts w:ascii="Times New Roman" w:hAnsi="Times New Roman" w:cs="Times New Roman"/>
          <w:sz w:val="28"/>
          <w:szCs w:val="28"/>
        </w:rPr>
        <w:t>представлений о Защитниках Родины</w:t>
      </w:r>
      <w:r w:rsidR="00CB1CB6" w:rsidRPr="00CB1CB6">
        <w:rPr>
          <w:rFonts w:ascii="Times New Roman" w:hAnsi="Times New Roman" w:cs="Times New Roman"/>
          <w:sz w:val="28"/>
          <w:szCs w:val="28"/>
        </w:rPr>
        <w:t>.</w:t>
      </w:r>
    </w:p>
    <w:p w:rsidR="00536AD9" w:rsidRDefault="00536AD9" w:rsidP="004706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F7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A08DE" w:rsidRPr="00D97F7A" w:rsidRDefault="00DA08DE" w:rsidP="004706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08DE">
        <w:rPr>
          <w:rFonts w:ascii="Times New Roman" w:hAnsi="Times New Roman" w:cs="Times New Roman"/>
          <w:b/>
          <w:sz w:val="28"/>
          <w:szCs w:val="28"/>
        </w:rPr>
        <w:t>-</w:t>
      </w:r>
      <w:r w:rsidRPr="00DA08DE">
        <w:rPr>
          <w:rFonts w:ascii="Times New Roman" w:hAnsi="Times New Roman" w:cs="Times New Roman"/>
          <w:sz w:val="28"/>
          <w:szCs w:val="28"/>
        </w:rPr>
        <w:t>дать элементарные представления об армии</w:t>
      </w:r>
    </w:p>
    <w:p w:rsidR="00536AD9" w:rsidRDefault="00536AD9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уважение к воинам, защи</w:t>
      </w:r>
      <w:r w:rsidR="00DA08DE">
        <w:rPr>
          <w:rFonts w:ascii="Times New Roman" w:hAnsi="Times New Roman" w:cs="Times New Roman"/>
          <w:sz w:val="28"/>
          <w:szCs w:val="28"/>
        </w:rPr>
        <w:t>тникам Родины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6AD9" w:rsidRDefault="00DA08DE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-дать представления о том, какими качествами должен обладать воин</w:t>
      </w:r>
      <w:r w:rsidR="000A21FB">
        <w:rPr>
          <w:rFonts w:ascii="Times New Roman" w:hAnsi="Times New Roman" w:cs="Times New Roman"/>
          <w:sz w:val="28"/>
          <w:szCs w:val="28"/>
        </w:rPr>
        <w:t>.</w:t>
      </w:r>
    </w:p>
    <w:p w:rsidR="000A21FB" w:rsidRDefault="00E067ED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7A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темы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накомя детей </w:t>
      </w:r>
      <w:r w:rsidR="00DA08DE">
        <w:rPr>
          <w:rFonts w:ascii="Times New Roman" w:hAnsi="Times New Roman" w:cs="Times New Roman"/>
          <w:sz w:val="28"/>
          <w:szCs w:val="28"/>
        </w:rPr>
        <w:t xml:space="preserve"> младшего </w:t>
      </w:r>
      <w:r>
        <w:rPr>
          <w:rFonts w:ascii="Times New Roman" w:hAnsi="Times New Roman" w:cs="Times New Roman"/>
          <w:sz w:val="28"/>
          <w:szCs w:val="28"/>
        </w:rPr>
        <w:t>дошкольного возраста с защитниками Отечества, мы зарождае</w:t>
      </w:r>
      <w:r w:rsidR="00566290">
        <w:rPr>
          <w:rFonts w:ascii="Times New Roman" w:hAnsi="Times New Roman" w:cs="Times New Roman"/>
          <w:sz w:val="28"/>
          <w:szCs w:val="28"/>
        </w:rPr>
        <w:t>м в них чувство гордости, любви и</w:t>
      </w:r>
      <w:r>
        <w:rPr>
          <w:rFonts w:ascii="Times New Roman" w:hAnsi="Times New Roman" w:cs="Times New Roman"/>
          <w:sz w:val="28"/>
          <w:szCs w:val="28"/>
        </w:rPr>
        <w:t xml:space="preserve"> уважения. </w:t>
      </w:r>
    </w:p>
    <w:p w:rsidR="00E067ED" w:rsidRDefault="00E067ED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Определяется актуальность выбранной темы ещё и тем, что для более эффективного осуществления работы по воспитанию </w:t>
      </w:r>
      <w:r w:rsidR="00126EBF">
        <w:rPr>
          <w:rFonts w:ascii="Times New Roman" w:hAnsi="Times New Roman" w:cs="Times New Roman"/>
          <w:sz w:val="28"/>
          <w:szCs w:val="28"/>
        </w:rPr>
        <w:t xml:space="preserve">у младших </w:t>
      </w:r>
      <w:r>
        <w:rPr>
          <w:rFonts w:ascii="Times New Roman" w:hAnsi="Times New Roman" w:cs="Times New Roman"/>
          <w:sz w:val="28"/>
          <w:szCs w:val="28"/>
        </w:rPr>
        <w:t>дошкольников, необходим комплекс занятий,</w:t>
      </w:r>
      <w:r w:rsidR="00126EBF">
        <w:rPr>
          <w:rFonts w:ascii="Times New Roman" w:hAnsi="Times New Roman" w:cs="Times New Roman"/>
          <w:sz w:val="28"/>
          <w:szCs w:val="28"/>
        </w:rPr>
        <w:t xml:space="preserve"> методов и приемов,</w:t>
      </w:r>
      <w:r>
        <w:rPr>
          <w:rFonts w:ascii="Times New Roman" w:hAnsi="Times New Roman" w:cs="Times New Roman"/>
          <w:sz w:val="28"/>
          <w:szCs w:val="28"/>
        </w:rPr>
        <w:t xml:space="preserve"> которые помогут в формировании </w:t>
      </w:r>
      <w:r w:rsidR="00126EBF">
        <w:rPr>
          <w:rFonts w:ascii="Times New Roman" w:hAnsi="Times New Roman" w:cs="Times New Roman"/>
          <w:sz w:val="28"/>
          <w:szCs w:val="28"/>
        </w:rPr>
        <w:t>представлений о Российской армии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1F5" w:rsidRPr="00056D34" w:rsidRDefault="00DB71F5" w:rsidP="004706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34">
        <w:rPr>
          <w:rFonts w:ascii="Times New Roman" w:hAnsi="Times New Roman" w:cs="Times New Roman"/>
          <w:b/>
          <w:sz w:val="28"/>
          <w:szCs w:val="28"/>
          <w:u w:val="single"/>
        </w:rPr>
        <w:t>Предполагаемый результат:</w:t>
      </w:r>
    </w:p>
    <w:p w:rsidR="00ED0D55" w:rsidRDefault="00ED0D55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06FF">
        <w:rPr>
          <w:rFonts w:ascii="Times New Roman" w:hAnsi="Times New Roman" w:cs="Times New Roman"/>
          <w:sz w:val="28"/>
          <w:szCs w:val="28"/>
        </w:rPr>
        <w:t xml:space="preserve"> закрепят, </w:t>
      </w:r>
      <w:r>
        <w:rPr>
          <w:rFonts w:ascii="Times New Roman" w:hAnsi="Times New Roman" w:cs="Times New Roman"/>
          <w:sz w:val="28"/>
          <w:szCs w:val="28"/>
        </w:rPr>
        <w:t>какими качествами должен обладать военный человек</w:t>
      </w:r>
      <w:r w:rsidR="00DB71F5">
        <w:rPr>
          <w:rFonts w:ascii="Times New Roman" w:hAnsi="Times New Roman" w:cs="Times New Roman"/>
          <w:sz w:val="28"/>
          <w:szCs w:val="28"/>
        </w:rPr>
        <w:t>;</w:t>
      </w:r>
    </w:p>
    <w:p w:rsidR="00DB71F5" w:rsidRDefault="00DB71F5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06FF">
        <w:rPr>
          <w:rFonts w:ascii="Times New Roman" w:hAnsi="Times New Roman" w:cs="Times New Roman"/>
          <w:sz w:val="28"/>
          <w:szCs w:val="28"/>
        </w:rPr>
        <w:t xml:space="preserve"> сформируют умение создавать </w:t>
      </w:r>
      <w:r>
        <w:rPr>
          <w:rFonts w:ascii="Times New Roman" w:hAnsi="Times New Roman" w:cs="Times New Roman"/>
          <w:sz w:val="28"/>
          <w:szCs w:val="28"/>
        </w:rPr>
        <w:t>творческие работы</w:t>
      </w:r>
      <w:r w:rsidR="004706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рисунки </w:t>
      </w:r>
      <w:r w:rsidR="00ED0D55">
        <w:rPr>
          <w:rFonts w:ascii="Times New Roman" w:hAnsi="Times New Roman" w:cs="Times New Roman"/>
          <w:sz w:val="28"/>
          <w:szCs w:val="28"/>
        </w:rPr>
        <w:t>аппликации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71A0E" w:rsidRDefault="00B71A0E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06F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могут применять свои знания в играх;</w:t>
      </w:r>
    </w:p>
    <w:p w:rsidR="0084796C" w:rsidRDefault="0084796C" w:rsidP="004706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34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 области:</w:t>
      </w:r>
    </w:p>
    <w:p w:rsidR="00ED0D55" w:rsidRPr="00ED0D55" w:rsidRDefault="00ED0D55" w:rsidP="004706F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0D55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</w:t>
      </w:r>
    </w:p>
    <w:p w:rsidR="0084796C" w:rsidRDefault="0084796C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детей с понятием 23 февраля, чему посвящена эта дата;</w:t>
      </w:r>
    </w:p>
    <w:p w:rsidR="0099280A" w:rsidRDefault="0099280A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 детей эмоциональный отклик и желание участвовать в играх;</w:t>
      </w:r>
    </w:p>
    <w:p w:rsidR="0084796C" w:rsidRDefault="0084796C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патриотических чувств.</w:t>
      </w:r>
    </w:p>
    <w:p w:rsidR="00ED0D55" w:rsidRDefault="00ED0D55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-совершенствовать умение классифицировать предметы</w:t>
      </w:r>
    </w:p>
    <w:p w:rsidR="0084796C" w:rsidRPr="00056D34" w:rsidRDefault="00D33A53" w:rsidP="004706F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6D34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воспитание:</w:t>
      </w:r>
    </w:p>
    <w:p w:rsidR="00D33A53" w:rsidRDefault="00D33A53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-закреплять, совершенствовать </w:t>
      </w:r>
      <w:r w:rsidR="00ED0D55">
        <w:rPr>
          <w:rFonts w:ascii="Times New Roman" w:hAnsi="Times New Roman" w:cs="Times New Roman"/>
          <w:sz w:val="28"/>
          <w:szCs w:val="28"/>
        </w:rPr>
        <w:t>умение создавать аппликацию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3A53" w:rsidRDefault="00D33A53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технику рисования</w:t>
      </w:r>
      <w:r w:rsidR="00ED0D55">
        <w:rPr>
          <w:rFonts w:ascii="Times New Roman" w:hAnsi="Times New Roman" w:cs="Times New Roman"/>
          <w:sz w:val="28"/>
          <w:szCs w:val="28"/>
        </w:rPr>
        <w:t xml:space="preserve"> пальчиками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3A53" w:rsidRDefault="00D33A53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в детях</w:t>
      </w:r>
      <w:r w:rsidR="00ED0D55">
        <w:rPr>
          <w:rFonts w:ascii="Times New Roman" w:hAnsi="Times New Roman" w:cs="Times New Roman"/>
          <w:sz w:val="28"/>
          <w:szCs w:val="28"/>
        </w:rPr>
        <w:t xml:space="preserve"> умение шагать под маршевую музыку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2274" w:rsidRDefault="00062274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песен: «Папа»; « Самый лучший папа»; «Наша армия»; «</w:t>
      </w:r>
      <w:r w:rsidR="00ED0D55">
        <w:rPr>
          <w:rFonts w:ascii="Times New Roman" w:hAnsi="Times New Roman" w:cs="Times New Roman"/>
          <w:sz w:val="28"/>
          <w:szCs w:val="28"/>
        </w:rPr>
        <w:t>Мы пока что ребята дошколята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33A53" w:rsidRPr="00BF06AB" w:rsidRDefault="00D33A53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6AB">
        <w:rPr>
          <w:rFonts w:ascii="Times New Roman" w:hAnsi="Times New Roman" w:cs="Times New Roman"/>
          <w:b/>
          <w:i/>
          <w:sz w:val="28"/>
          <w:szCs w:val="28"/>
        </w:rPr>
        <w:t>Речевое развитие:</w:t>
      </w:r>
    </w:p>
    <w:p w:rsidR="00D33A53" w:rsidRDefault="00D33A53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-познакомить детей с </w:t>
      </w:r>
      <w:proofErr w:type="spellStart"/>
      <w:r w:rsidR="00ED0D55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="00ED0D55">
        <w:rPr>
          <w:rFonts w:ascii="Times New Roman" w:hAnsi="Times New Roman" w:cs="Times New Roman"/>
          <w:sz w:val="28"/>
          <w:szCs w:val="28"/>
        </w:rPr>
        <w:t xml:space="preserve"> об армии, со стихами о военных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3A53" w:rsidRDefault="00D33A53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2647">
        <w:rPr>
          <w:rFonts w:ascii="Times New Roman" w:hAnsi="Times New Roman" w:cs="Times New Roman"/>
          <w:sz w:val="28"/>
          <w:szCs w:val="28"/>
        </w:rPr>
        <w:t>познакомить с загадками о военных профессиях;</w:t>
      </w:r>
    </w:p>
    <w:p w:rsidR="00ED0D55" w:rsidRDefault="00ED0D55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Слушанье сказок о защитниках</w:t>
      </w:r>
    </w:p>
    <w:p w:rsidR="007B2647" w:rsidRDefault="007B2647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Стихи: «23 февраля», «Будущий мужчина»</w:t>
      </w:r>
      <w:r w:rsidR="00015E7C">
        <w:rPr>
          <w:rFonts w:ascii="Times New Roman" w:hAnsi="Times New Roman" w:cs="Times New Roman"/>
          <w:sz w:val="28"/>
          <w:szCs w:val="28"/>
        </w:rPr>
        <w:t>, «Дуют ветры в феврале».</w:t>
      </w:r>
    </w:p>
    <w:p w:rsidR="007B2647" w:rsidRDefault="007B2647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на тему: «Мой папа», «Наши защитники», « Военная техника».</w:t>
      </w:r>
    </w:p>
    <w:p w:rsidR="00285377" w:rsidRPr="00BF06AB" w:rsidRDefault="00285377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6AB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развитие:</w:t>
      </w:r>
    </w:p>
    <w:p w:rsidR="00285377" w:rsidRDefault="00285377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-обогащать игровой опыт </w:t>
      </w:r>
      <w:r w:rsidR="00ED0D55">
        <w:rPr>
          <w:rFonts w:ascii="Times New Roman" w:hAnsi="Times New Roman" w:cs="Times New Roman"/>
          <w:sz w:val="28"/>
          <w:szCs w:val="28"/>
        </w:rPr>
        <w:t>детей в сюжетно-ролевых играх о военных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5377" w:rsidRDefault="00285377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D55">
        <w:rPr>
          <w:rFonts w:ascii="Times New Roman" w:hAnsi="Times New Roman" w:cs="Times New Roman"/>
          <w:sz w:val="28"/>
          <w:szCs w:val="28"/>
        </w:rPr>
        <w:t>Сюжетно-</w:t>
      </w:r>
      <w:r w:rsidR="0072339C">
        <w:rPr>
          <w:rFonts w:ascii="Times New Roman" w:hAnsi="Times New Roman" w:cs="Times New Roman"/>
          <w:sz w:val="28"/>
          <w:szCs w:val="28"/>
        </w:rPr>
        <w:t>ролевые игры «Полевая кухня», «Военные строители», «Госпиталь»</w:t>
      </w:r>
    </w:p>
    <w:p w:rsidR="00285377" w:rsidRPr="00BF06AB" w:rsidRDefault="00537DFE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6AB">
        <w:rPr>
          <w:rFonts w:ascii="Times New Roman" w:hAnsi="Times New Roman" w:cs="Times New Roman"/>
          <w:b/>
          <w:i/>
          <w:sz w:val="28"/>
          <w:szCs w:val="28"/>
        </w:rPr>
        <w:t>Физическое развитие:</w:t>
      </w:r>
    </w:p>
    <w:p w:rsidR="00537DFE" w:rsidRDefault="00537DFE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технику основных видов движения и спортивных упражнений;</w:t>
      </w:r>
    </w:p>
    <w:p w:rsidR="00537DFE" w:rsidRDefault="00537DFE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-обогащать двигательный опыт детей и умение самостоятельно его использовать;</w:t>
      </w:r>
    </w:p>
    <w:p w:rsidR="00537DFE" w:rsidRDefault="00537DFE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-пальчиковая гимнастика «Моя семья»</w:t>
      </w:r>
      <w:r w:rsidR="00D17076">
        <w:rPr>
          <w:rFonts w:ascii="Times New Roman" w:hAnsi="Times New Roman" w:cs="Times New Roman"/>
          <w:sz w:val="28"/>
          <w:szCs w:val="28"/>
        </w:rPr>
        <w:t>;</w:t>
      </w:r>
      <w:proofErr w:type="gramStart"/>
      <w:r w:rsidR="00D17076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D17076">
        <w:rPr>
          <w:rFonts w:ascii="Times New Roman" w:hAnsi="Times New Roman" w:cs="Times New Roman"/>
          <w:sz w:val="28"/>
          <w:szCs w:val="28"/>
        </w:rPr>
        <w:t>комплекс утренней гимнастики</w:t>
      </w:r>
    </w:p>
    <w:p w:rsidR="00D17076" w:rsidRDefault="00D17076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игры:</w:t>
      </w:r>
    </w:p>
    <w:p w:rsidR="00D17076" w:rsidRDefault="00D17076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быстрее»</w:t>
      </w:r>
    </w:p>
    <w:p w:rsidR="00D17076" w:rsidRDefault="00D17076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«Лохматый пёс»</w:t>
      </w:r>
      <w:r>
        <w:rPr>
          <w:rFonts w:ascii="Times New Roman" w:hAnsi="Times New Roman" w:cs="Times New Roman"/>
          <w:sz w:val="28"/>
          <w:szCs w:val="28"/>
        </w:rPr>
        <w:br/>
        <w:t>«Мет</w:t>
      </w:r>
      <w:r w:rsidR="0072339C">
        <w:rPr>
          <w:rFonts w:ascii="Times New Roman" w:hAnsi="Times New Roman" w:cs="Times New Roman"/>
          <w:sz w:val="28"/>
          <w:szCs w:val="28"/>
        </w:rPr>
        <w:t>кий стрелок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17076" w:rsidRDefault="00D17076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своё место»</w:t>
      </w:r>
    </w:p>
    <w:p w:rsidR="00930E59" w:rsidRDefault="00930E59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«Самолёты»</w:t>
      </w:r>
    </w:p>
    <w:p w:rsidR="00D17076" w:rsidRPr="00BF06AB" w:rsidRDefault="00D17076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06A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Работа с родителями:</w:t>
      </w:r>
    </w:p>
    <w:p w:rsidR="00D17076" w:rsidRDefault="00D17076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339C">
        <w:rPr>
          <w:rFonts w:ascii="Times New Roman" w:hAnsi="Times New Roman" w:cs="Times New Roman"/>
          <w:sz w:val="28"/>
          <w:szCs w:val="28"/>
        </w:rPr>
        <w:t>Создание кукол в военной форме</w:t>
      </w:r>
    </w:p>
    <w:p w:rsidR="0072339C" w:rsidRDefault="0072339C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 пап в военной форме (у кого папы служили в армии)</w:t>
      </w:r>
    </w:p>
    <w:p w:rsidR="00D17076" w:rsidRPr="00BF06AB" w:rsidRDefault="00D17076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06AB">
        <w:rPr>
          <w:rFonts w:ascii="Times New Roman" w:hAnsi="Times New Roman" w:cs="Times New Roman"/>
          <w:b/>
          <w:sz w:val="28"/>
          <w:szCs w:val="28"/>
          <w:u w:val="single"/>
        </w:rPr>
        <w:t>Предметно-пространственная развивающая среда:</w:t>
      </w:r>
    </w:p>
    <w:p w:rsidR="00D17076" w:rsidRDefault="00D17076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-дидактические игры: «Лото», «Собери картинку»</w:t>
      </w:r>
    </w:p>
    <w:p w:rsidR="00D17076" w:rsidRDefault="0072339C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-подбор иллюстраций, наглядного материала;</w:t>
      </w:r>
    </w:p>
    <w:p w:rsidR="00D17076" w:rsidRDefault="00D17076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3AB2">
        <w:rPr>
          <w:rFonts w:ascii="Times New Roman" w:hAnsi="Times New Roman" w:cs="Times New Roman"/>
          <w:sz w:val="28"/>
          <w:szCs w:val="28"/>
        </w:rPr>
        <w:t>оснащение разнообразным материалом</w:t>
      </w:r>
      <w:r w:rsidR="0072339C">
        <w:rPr>
          <w:rFonts w:ascii="Times New Roman" w:hAnsi="Times New Roman" w:cs="Times New Roman"/>
          <w:sz w:val="28"/>
          <w:szCs w:val="28"/>
        </w:rPr>
        <w:t>, для проекта</w:t>
      </w:r>
      <w:r w:rsidR="00CC6EDE">
        <w:rPr>
          <w:rFonts w:ascii="Times New Roman" w:hAnsi="Times New Roman" w:cs="Times New Roman"/>
          <w:sz w:val="28"/>
          <w:szCs w:val="28"/>
        </w:rPr>
        <w:t>.</w:t>
      </w:r>
    </w:p>
    <w:p w:rsidR="003E343D" w:rsidRPr="00C57657" w:rsidRDefault="00C57657" w:rsidP="004706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7657">
        <w:rPr>
          <w:rFonts w:ascii="Times New Roman" w:hAnsi="Times New Roman" w:cs="Times New Roman"/>
          <w:b/>
          <w:sz w:val="32"/>
          <w:szCs w:val="32"/>
          <w:u w:val="single"/>
        </w:rPr>
        <w:t>Этапы</w:t>
      </w:r>
      <w:r w:rsidR="003E343D" w:rsidRPr="00C57657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организации проекта:</w:t>
      </w:r>
    </w:p>
    <w:p w:rsidR="003E343D" w:rsidRDefault="00C57657" w:rsidP="004706FF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7657">
        <w:rPr>
          <w:rFonts w:ascii="Times New Roman" w:hAnsi="Times New Roman" w:cs="Times New Roman"/>
          <w:b/>
          <w:i/>
          <w:sz w:val="28"/>
          <w:szCs w:val="28"/>
        </w:rPr>
        <w:t xml:space="preserve">Подготовительный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подобрать методическую литературу и художественную литературу по теме; подобрать иллюстрации по теме; подготовить материал для занятий и игр).</w:t>
      </w:r>
    </w:p>
    <w:p w:rsidR="003E343D" w:rsidRPr="00C57657" w:rsidRDefault="00C57657" w:rsidP="004706FF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7657">
        <w:rPr>
          <w:rFonts w:ascii="Times New Roman" w:hAnsi="Times New Roman" w:cs="Times New Roman"/>
          <w:b/>
          <w:i/>
          <w:sz w:val="28"/>
          <w:szCs w:val="28"/>
        </w:rPr>
        <w:t>Основной</w:t>
      </w:r>
      <w:r w:rsidR="007233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организация и проведение различных видов деятельности).</w:t>
      </w:r>
    </w:p>
    <w:p w:rsidR="003E343D" w:rsidRPr="002E400E" w:rsidRDefault="002E400E" w:rsidP="004706FF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400E">
        <w:rPr>
          <w:rFonts w:ascii="Times New Roman" w:hAnsi="Times New Roman" w:cs="Times New Roman"/>
          <w:b/>
          <w:i/>
          <w:sz w:val="28"/>
          <w:szCs w:val="28"/>
        </w:rPr>
        <w:t>Заключительный</w:t>
      </w:r>
      <w:r w:rsidR="00B71A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E09BE">
        <w:rPr>
          <w:rFonts w:ascii="Times New Roman" w:hAnsi="Times New Roman" w:cs="Times New Roman"/>
          <w:sz w:val="28"/>
          <w:szCs w:val="28"/>
        </w:rPr>
        <w:t xml:space="preserve">подарок папам, </w:t>
      </w:r>
      <w:r w:rsidR="0072339C">
        <w:rPr>
          <w:rFonts w:ascii="Times New Roman" w:hAnsi="Times New Roman" w:cs="Times New Roman"/>
          <w:sz w:val="28"/>
          <w:szCs w:val="28"/>
        </w:rPr>
        <w:t>мини-музей куклы в военной форме</w:t>
      </w:r>
      <w:r w:rsidR="001E09BE">
        <w:rPr>
          <w:rFonts w:ascii="Times New Roman" w:hAnsi="Times New Roman" w:cs="Times New Roman"/>
          <w:sz w:val="28"/>
          <w:szCs w:val="28"/>
        </w:rPr>
        <w:t>):</w:t>
      </w:r>
    </w:p>
    <w:p w:rsidR="003E343D" w:rsidRDefault="003E343D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познавательного интереса детей, расширение представлений о военных</w:t>
      </w:r>
      <w:r w:rsidR="00B71A0E">
        <w:rPr>
          <w:rFonts w:ascii="Times New Roman" w:hAnsi="Times New Roman" w:cs="Times New Roman"/>
          <w:sz w:val="28"/>
          <w:szCs w:val="28"/>
        </w:rPr>
        <w:t xml:space="preserve"> и армии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343D" w:rsidRDefault="003E343D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-положительно-эмоциональное и осознанное отношение к Родине, к мужчинам</w:t>
      </w:r>
      <w:r w:rsidR="00B71A0E">
        <w:rPr>
          <w:rFonts w:ascii="Times New Roman" w:hAnsi="Times New Roman" w:cs="Times New Roman"/>
          <w:sz w:val="28"/>
          <w:szCs w:val="28"/>
        </w:rPr>
        <w:t>, папам, к Р</w:t>
      </w:r>
      <w:r>
        <w:rPr>
          <w:rFonts w:ascii="Times New Roman" w:hAnsi="Times New Roman" w:cs="Times New Roman"/>
          <w:sz w:val="28"/>
          <w:szCs w:val="28"/>
        </w:rPr>
        <w:t>оссийской армии</w:t>
      </w:r>
      <w:r w:rsidR="00B71A0E">
        <w:rPr>
          <w:rFonts w:ascii="Times New Roman" w:hAnsi="Times New Roman" w:cs="Times New Roman"/>
          <w:sz w:val="28"/>
          <w:szCs w:val="28"/>
        </w:rPr>
        <w:t>, к защитникам Отечества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343D" w:rsidRDefault="003E343D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патриотическ</w:t>
      </w:r>
      <w:r w:rsidR="00B71A0E">
        <w:rPr>
          <w:rFonts w:ascii="Times New Roman" w:hAnsi="Times New Roman" w:cs="Times New Roman"/>
          <w:sz w:val="28"/>
          <w:szCs w:val="28"/>
        </w:rPr>
        <w:t>их чувств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343D" w:rsidRPr="002223F5" w:rsidRDefault="003E343D" w:rsidP="00470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и активизация словарного запаса по теме;</w:t>
      </w:r>
      <w:r>
        <w:rPr>
          <w:rFonts w:ascii="Times New Roman" w:hAnsi="Times New Roman" w:cs="Times New Roman"/>
          <w:sz w:val="28"/>
          <w:szCs w:val="28"/>
        </w:rPr>
        <w:br/>
      </w:r>
      <w:r w:rsidR="000D293A" w:rsidRPr="002223F5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0D293A" w:rsidRDefault="000D293A" w:rsidP="00495C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проекта «Малыши-защитники» дети первой младшей группы, </w:t>
      </w:r>
      <w:r w:rsidR="002223F5">
        <w:rPr>
          <w:rFonts w:ascii="Times New Roman" w:hAnsi="Times New Roman" w:cs="Times New Roman"/>
          <w:sz w:val="28"/>
          <w:szCs w:val="28"/>
        </w:rPr>
        <w:t>сформировали представления о</w:t>
      </w:r>
      <w:r w:rsidR="0044597A">
        <w:rPr>
          <w:rFonts w:ascii="Times New Roman" w:hAnsi="Times New Roman" w:cs="Times New Roman"/>
          <w:sz w:val="28"/>
          <w:szCs w:val="28"/>
        </w:rPr>
        <w:t>б армии</w:t>
      </w:r>
      <w:r w:rsidR="002223F5">
        <w:rPr>
          <w:rFonts w:ascii="Times New Roman" w:hAnsi="Times New Roman" w:cs="Times New Roman"/>
          <w:sz w:val="28"/>
          <w:szCs w:val="28"/>
        </w:rPr>
        <w:t>. Закрепили представление о морально-волевых качествах российского солдата;  приобрели навыки игры совместно</w:t>
      </w:r>
      <w:r w:rsidR="00495CBC">
        <w:rPr>
          <w:rFonts w:ascii="Times New Roman" w:hAnsi="Times New Roman" w:cs="Times New Roman"/>
          <w:sz w:val="28"/>
          <w:szCs w:val="28"/>
        </w:rPr>
        <w:t xml:space="preserve"> с товарищами</w:t>
      </w:r>
      <w:r w:rsidR="002223F5">
        <w:rPr>
          <w:rFonts w:ascii="Times New Roman" w:hAnsi="Times New Roman" w:cs="Times New Roman"/>
          <w:sz w:val="28"/>
          <w:szCs w:val="28"/>
        </w:rPr>
        <w:t xml:space="preserve">, строительства укреплений, маршировки под музыку, пение солдатских песен, умение играть в дидактические игры на военную тематику, классифицировать атрибуты профессии. </w:t>
      </w:r>
      <w:r w:rsidR="00495CBC">
        <w:rPr>
          <w:rFonts w:ascii="Times New Roman" w:hAnsi="Times New Roman" w:cs="Times New Roman"/>
          <w:sz w:val="28"/>
          <w:szCs w:val="28"/>
        </w:rPr>
        <w:t>Дети стали понимать роль Защитника от простог</w:t>
      </w:r>
      <w:proofErr w:type="gramStart"/>
      <w:r w:rsidR="00495CB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95CBC">
        <w:rPr>
          <w:rFonts w:ascii="Times New Roman" w:hAnsi="Times New Roman" w:cs="Times New Roman"/>
          <w:sz w:val="28"/>
          <w:szCs w:val="28"/>
        </w:rPr>
        <w:t xml:space="preserve"> «папа-защитник семьи» до глобального «Защитник Родины». На примере фольклора, малых народных форм, сказок, сложился нравственно </w:t>
      </w:r>
      <w:proofErr w:type="gramStart"/>
      <w:r w:rsidR="00495CBC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495CBC">
        <w:rPr>
          <w:rFonts w:ascii="Times New Roman" w:hAnsi="Times New Roman" w:cs="Times New Roman"/>
          <w:sz w:val="28"/>
          <w:szCs w:val="28"/>
        </w:rPr>
        <w:t xml:space="preserve">оральный облик Защитника, в </w:t>
      </w:r>
      <w:r w:rsidR="00495CBC">
        <w:rPr>
          <w:rFonts w:ascii="Times New Roman" w:hAnsi="Times New Roman" w:cs="Times New Roman"/>
          <w:sz w:val="28"/>
          <w:szCs w:val="28"/>
        </w:rPr>
        <w:lastRenderedPageBreak/>
        <w:t xml:space="preserve">процессе игр постепенно сложилось представление о навыках и умениях нашего солдата, участвуя в подвижных играх, занимаясь физической подготовкой, соблюдая режим дня, </w:t>
      </w:r>
      <w:proofErr w:type="spellStart"/>
      <w:r w:rsidR="00495CBC">
        <w:rPr>
          <w:rFonts w:ascii="Times New Roman" w:hAnsi="Times New Roman" w:cs="Times New Roman"/>
          <w:sz w:val="28"/>
          <w:szCs w:val="28"/>
        </w:rPr>
        <w:t>кгн</w:t>
      </w:r>
      <w:proofErr w:type="spellEnd"/>
      <w:r w:rsidR="00495CBC">
        <w:rPr>
          <w:rFonts w:ascii="Times New Roman" w:hAnsi="Times New Roman" w:cs="Times New Roman"/>
          <w:sz w:val="28"/>
          <w:szCs w:val="28"/>
        </w:rPr>
        <w:t>,</w:t>
      </w:r>
      <w:r w:rsidR="004706FF">
        <w:rPr>
          <w:rFonts w:ascii="Times New Roman" w:hAnsi="Times New Roman" w:cs="Times New Roman"/>
          <w:sz w:val="28"/>
          <w:szCs w:val="28"/>
        </w:rPr>
        <w:t xml:space="preserve"> сложился образ сильного,</w:t>
      </w:r>
      <w:r w:rsidR="00495CBC">
        <w:rPr>
          <w:rFonts w:ascii="Times New Roman" w:hAnsi="Times New Roman" w:cs="Times New Roman"/>
          <w:sz w:val="28"/>
          <w:szCs w:val="28"/>
        </w:rPr>
        <w:t xml:space="preserve"> смелого</w:t>
      </w:r>
      <w:r w:rsidR="004706FF">
        <w:rPr>
          <w:rFonts w:ascii="Times New Roman" w:hAnsi="Times New Roman" w:cs="Times New Roman"/>
          <w:sz w:val="28"/>
          <w:szCs w:val="28"/>
        </w:rPr>
        <w:t>, здорового</w:t>
      </w:r>
      <w:r w:rsidR="00495CBC">
        <w:rPr>
          <w:rFonts w:ascii="Times New Roman" w:hAnsi="Times New Roman" w:cs="Times New Roman"/>
          <w:sz w:val="28"/>
          <w:szCs w:val="28"/>
        </w:rPr>
        <w:t xml:space="preserve"> солдата. Проект поспособствовал поднятию авторитета пап, как людей несущих очень важную миссию-миссию Защитника семьи и Родины. </w:t>
      </w:r>
    </w:p>
    <w:p w:rsidR="0020435D" w:rsidRDefault="0020435D" w:rsidP="00B71A0E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1A0E" w:rsidRDefault="00B71A0E" w:rsidP="00B71A0E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71A0E" w:rsidRDefault="00B71A0E" w:rsidP="00B71A0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 проекта</w:t>
      </w:r>
      <w:r w:rsidRPr="00AA522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10303" w:type="dxa"/>
        <w:tblInd w:w="-318" w:type="dxa"/>
        <w:tblLayout w:type="fixed"/>
        <w:tblLook w:val="04A0"/>
      </w:tblPr>
      <w:tblGrid>
        <w:gridCol w:w="498"/>
        <w:gridCol w:w="2936"/>
        <w:gridCol w:w="2693"/>
        <w:gridCol w:w="2096"/>
        <w:gridCol w:w="2080"/>
      </w:tblGrid>
      <w:tr w:rsidR="00B71A0E" w:rsidTr="00CD4824">
        <w:tc>
          <w:tcPr>
            <w:tcW w:w="10303" w:type="dxa"/>
            <w:gridSpan w:val="5"/>
          </w:tcPr>
          <w:p w:rsidR="00B71A0E" w:rsidRDefault="00B71A0E" w:rsidP="00714FCE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</w:t>
            </w:r>
            <w:r w:rsidR="00235DBE">
              <w:rPr>
                <w:rFonts w:ascii="Times New Roman" w:hAnsi="Times New Roman" w:cs="Times New Roman"/>
                <w:b/>
                <w:sz w:val="28"/>
                <w:szCs w:val="28"/>
              </w:rPr>
              <w:t>ля</w:t>
            </w:r>
          </w:p>
        </w:tc>
      </w:tr>
      <w:tr w:rsidR="00B71A0E" w:rsidTr="00CD4824">
        <w:tc>
          <w:tcPr>
            <w:tcW w:w="498" w:type="dxa"/>
          </w:tcPr>
          <w:p w:rsidR="00B71A0E" w:rsidRDefault="00B71A0E" w:rsidP="0071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36" w:type="dxa"/>
          </w:tcPr>
          <w:p w:rsidR="00B71A0E" w:rsidRDefault="00B71A0E" w:rsidP="0071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</w:tcPr>
          <w:p w:rsidR="00B71A0E" w:rsidRDefault="00B71A0E" w:rsidP="0071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096" w:type="dxa"/>
          </w:tcPr>
          <w:p w:rsidR="00B71A0E" w:rsidRDefault="00B71A0E" w:rsidP="0071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080" w:type="dxa"/>
          </w:tcPr>
          <w:p w:rsidR="00B71A0E" w:rsidRDefault="00235DBE" w:rsidP="0071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9A3A40" w:rsidTr="00CD4824">
        <w:tc>
          <w:tcPr>
            <w:tcW w:w="498" w:type="dxa"/>
          </w:tcPr>
          <w:p w:rsidR="009A3A40" w:rsidRPr="000D293A" w:rsidRDefault="009A3A40" w:rsidP="000D2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36" w:type="dxa"/>
          </w:tcPr>
          <w:p w:rsidR="009A3A40" w:rsidRPr="00235DBE" w:rsidRDefault="009A3A40" w:rsidP="00714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«Маленькие защитники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9A3A40" w:rsidRDefault="009A3A40" w:rsidP="0071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привычки к здоровому образу жизни</w:t>
            </w:r>
          </w:p>
        </w:tc>
        <w:tc>
          <w:tcPr>
            <w:tcW w:w="2096" w:type="dxa"/>
          </w:tcPr>
          <w:p w:rsidR="009A3A40" w:rsidRDefault="009A3A40" w:rsidP="0071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 w:val="restart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C5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9A3A40" w:rsidTr="00CD4824">
        <w:tc>
          <w:tcPr>
            <w:tcW w:w="498" w:type="dxa"/>
          </w:tcPr>
          <w:p w:rsidR="009A3A40" w:rsidRPr="000D293A" w:rsidRDefault="009A3A40" w:rsidP="000D2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3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еседа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Наша армия</w:t>
            </w: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представление об армии, о военных профессиях</w:t>
            </w:r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Pr="00DF5C5C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Pr="000D293A" w:rsidRDefault="009A3A40" w:rsidP="000D2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36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прогулке</w:t>
            </w:r>
          </w:p>
        </w:tc>
        <w:tc>
          <w:tcPr>
            <w:tcW w:w="2693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привычку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Pr="000D293A" w:rsidRDefault="009A3A40" w:rsidP="000D2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3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«Меткие стрелки»</w:t>
            </w:r>
          </w:p>
        </w:tc>
        <w:tc>
          <w:tcPr>
            <w:tcW w:w="2693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попадать мешочком с песком в цель</w:t>
            </w:r>
          </w:p>
        </w:tc>
        <w:tc>
          <w:tcPr>
            <w:tcW w:w="2096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Pr="000D293A" w:rsidRDefault="009A3A40" w:rsidP="000D2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93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36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армии</w:t>
            </w:r>
          </w:p>
        </w:tc>
        <w:tc>
          <w:tcPr>
            <w:tcW w:w="2693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малыми фольклорными формами</w:t>
            </w:r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0758" w:rsidTr="00CD4824">
        <w:tc>
          <w:tcPr>
            <w:tcW w:w="498" w:type="dxa"/>
          </w:tcPr>
          <w:p w:rsidR="00510758" w:rsidRPr="000D293A" w:rsidRDefault="000D293A" w:rsidP="000D2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36" w:type="dxa"/>
          </w:tcPr>
          <w:p w:rsidR="00510758" w:rsidRPr="00D0347D" w:rsidRDefault="00510758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«Маленькие защитники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510758" w:rsidRDefault="00510758" w:rsidP="0071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привычки к здоровому образу жизни</w:t>
            </w:r>
          </w:p>
        </w:tc>
        <w:tc>
          <w:tcPr>
            <w:tcW w:w="2096" w:type="dxa"/>
          </w:tcPr>
          <w:p w:rsidR="00510758" w:rsidRDefault="00510758" w:rsidP="0071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 w:val="restart"/>
          </w:tcPr>
          <w:p w:rsidR="00510758" w:rsidRPr="00DF5C5C" w:rsidRDefault="00510758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C5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B71A0E" w:rsidTr="00CD4824">
        <w:tc>
          <w:tcPr>
            <w:tcW w:w="498" w:type="dxa"/>
          </w:tcPr>
          <w:p w:rsidR="00B71A0E" w:rsidRPr="000D293A" w:rsidRDefault="000D293A" w:rsidP="000D2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36" w:type="dxa"/>
          </w:tcPr>
          <w:p w:rsidR="00B71A0E" w:rsidRPr="00D0347D" w:rsidRDefault="00510758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</w:p>
        </w:tc>
        <w:tc>
          <w:tcPr>
            <w:tcW w:w="2693" w:type="dxa"/>
          </w:tcPr>
          <w:p w:rsidR="00B71A0E" w:rsidRPr="00AA522B" w:rsidRDefault="00510758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дружбе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защите слабых, отваге на примере сказки</w:t>
            </w:r>
          </w:p>
        </w:tc>
        <w:tc>
          <w:tcPr>
            <w:tcW w:w="2096" w:type="dxa"/>
          </w:tcPr>
          <w:p w:rsidR="00B71A0E" w:rsidRPr="00D0347D" w:rsidRDefault="00B71A0E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B71A0E" w:rsidRDefault="00B71A0E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0758" w:rsidTr="00CD4824">
        <w:tc>
          <w:tcPr>
            <w:tcW w:w="498" w:type="dxa"/>
          </w:tcPr>
          <w:p w:rsidR="00510758" w:rsidRPr="000D293A" w:rsidRDefault="000D293A" w:rsidP="000D2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36" w:type="dxa"/>
          </w:tcPr>
          <w:p w:rsidR="00510758" w:rsidRDefault="00510758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папа защитник»</w:t>
            </w:r>
          </w:p>
          <w:p w:rsidR="00510758" w:rsidRDefault="00510758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 о папах</w:t>
            </w:r>
          </w:p>
        </w:tc>
        <w:tc>
          <w:tcPr>
            <w:tcW w:w="2693" w:type="dxa"/>
          </w:tcPr>
          <w:p w:rsidR="00510758" w:rsidRDefault="00510758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защитниках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положительный образ защитника</w:t>
            </w:r>
          </w:p>
        </w:tc>
        <w:tc>
          <w:tcPr>
            <w:tcW w:w="2096" w:type="dxa"/>
          </w:tcPr>
          <w:p w:rsidR="00510758" w:rsidRPr="00D0347D" w:rsidRDefault="00510758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vMerge/>
          </w:tcPr>
          <w:p w:rsidR="00510758" w:rsidRDefault="00510758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1A0E" w:rsidTr="00CD4824">
        <w:tc>
          <w:tcPr>
            <w:tcW w:w="498" w:type="dxa"/>
          </w:tcPr>
          <w:p w:rsidR="00B71A0E" w:rsidRPr="000D293A" w:rsidRDefault="000D293A" w:rsidP="000D2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="00510758" w:rsidRPr="000D29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36" w:type="dxa"/>
          </w:tcPr>
          <w:p w:rsidR="00B71A0E" w:rsidRPr="00D0347D" w:rsidRDefault="00B71A0E" w:rsidP="0051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 w:rsidR="00510758">
              <w:rPr>
                <w:rFonts w:ascii="Times New Roman" w:hAnsi="Times New Roman" w:cs="Times New Roman"/>
                <w:sz w:val="28"/>
                <w:szCs w:val="28"/>
              </w:rPr>
              <w:t>звездочки папам</w:t>
            </w: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71A0E" w:rsidRPr="00AA522B" w:rsidRDefault="00510758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умения рисовать пальчиками»</w:t>
            </w:r>
            <w:r w:rsidR="00B71A0E" w:rsidRPr="00AA522B">
              <w:rPr>
                <w:rFonts w:ascii="Times New Roman" w:hAnsi="Times New Roman" w:cs="Times New Roman"/>
                <w:sz w:val="28"/>
                <w:szCs w:val="28"/>
              </w:rPr>
              <w:t xml:space="preserve"> пальчиком, учить сравнивать</w:t>
            </w:r>
          </w:p>
        </w:tc>
        <w:tc>
          <w:tcPr>
            <w:tcW w:w="2096" w:type="dxa"/>
          </w:tcPr>
          <w:p w:rsidR="00B71A0E" w:rsidRPr="00D0347D" w:rsidRDefault="00B71A0E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B71A0E" w:rsidRDefault="00B71A0E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824" w:rsidTr="00CD4824">
        <w:tc>
          <w:tcPr>
            <w:tcW w:w="498" w:type="dxa"/>
          </w:tcPr>
          <w:p w:rsidR="00CD4824" w:rsidRPr="00510758" w:rsidRDefault="000D293A" w:rsidP="00510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36" w:type="dxa"/>
          </w:tcPr>
          <w:p w:rsidR="00CD4824" w:rsidRPr="00D0347D" w:rsidRDefault="00CD4824" w:rsidP="0051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«Флажки»</w:t>
            </w:r>
          </w:p>
        </w:tc>
        <w:tc>
          <w:tcPr>
            <w:tcW w:w="2693" w:type="dxa"/>
          </w:tcPr>
          <w:p w:rsidR="00CD4824" w:rsidRPr="00AA522B" w:rsidRDefault="00CD4824" w:rsidP="0051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>продолжать учить ориентироваться в пространстве, крепко держаться за руки, действовать по команде</w:t>
            </w:r>
          </w:p>
        </w:tc>
        <w:tc>
          <w:tcPr>
            <w:tcW w:w="2096" w:type="dxa"/>
          </w:tcPr>
          <w:p w:rsidR="00CD4824" w:rsidRPr="00D0347D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 w:val="restart"/>
          </w:tcPr>
          <w:p w:rsidR="00CD4824" w:rsidRDefault="00CD482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824" w:rsidTr="00CD4824">
        <w:tc>
          <w:tcPr>
            <w:tcW w:w="498" w:type="dxa"/>
          </w:tcPr>
          <w:p w:rsidR="00CD4824" w:rsidRDefault="00CD4824" w:rsidP="00510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29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36" w:type="dxa"/>
          </w:tcPr>
          <w:p w:rsidR="00CD4824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прогулке</w:t>
            </w:r>
          </w:p>
        </w:tc>
        <w:tc>
          <w:tcPr>
            <w:tcW w:w="2693" w:type="dxa"/>
          </w:tcPr>
          <w:p w:rsidR="00CD4824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привычку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2096" w:type="dxa"/>
          </w:tcPr>
          <w:p w:rsidR="00CD4824" w:rsidRPr="00D0347D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CD4824" w:rsidRDefault="00CD482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824" w:rsidTr="00CD4824">
        <w:tc>
          <w:tcPr>
            <w:tcW w:w="498" w:type="dxa"/>
          </w:tcPr>
          <w:p w:rsidR="00CD4824" w:rsidRDefault="00CD482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29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36" w:type="dxa"/>
          </w:tcPr>
          <w:p w:rsidR="00CD4824" w:rsidRPr="00235DBE" w:rsidRDefault="00CD4824" w:rsidP="00714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«Маленькие защитники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CD4824" w:rsidRDefault="00CD4824" w:rsidP="0071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привычки к здоровому образу жизни</w:t>
            </w:r>
          </w:p>
        </w:tc>
        <w:tc>
          <w:tcPr>
            <w:tcW w:w="2096" w:type="dxa"/>
          </w:tcPr>
          <w:p w:rsidR="00CD4824" w:rsidRDefault="00CD4824" w:rsidP="0071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 w:val="restart"/>
          </w:tcPr>
          <w:p w:rsidR="00CD4824" w:rsidRDefault="00CD482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CD4824" w:rsidTr="00CD4824">
        <w:tc>
          <w:tcPr>
            <w:tcW w:w="498" w:type="dxa"/>
          </w:tcPr>
          <w:p w:rsidR="00CD4824" w:rsidRDefault="00CD482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29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36" w:type="dxa"/>
          </w:tcPr>
          <w:p w:rsidR="00CD4824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Дидактическое упражнение: </w:t>
            </w:r>
          </w:p>
          <w:p w:rsidR="00CD4824" w:rsidRPr="00D0347D" w:rsidRDefault="00CD4824" w:rsidP="00CD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Военное лото</w:t>
            </w: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CD4824" w:rsidRPr="00AA522B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детей о военных профессиях</w:t>
            </w:r>
          </w:p>
        </w:tc>
        <w:tc>
          <w:tcPr>
            <w:tcW w:w="2096" w:type="dxa"/>
          </w:tcPr>
          <w:p w:rsidR="00CD4824" w:rsidRPr="00D0347D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CD4824" w:rsidRDefault="00CD482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824" w:rsidTr="00CD4824">
        <w:tc>
          <w:tcPr>
            <w:tcW w:w="498" w:type="dxa"/>
          </w:tcPr>
          <w:p w:rsidR="00CD4824" w:rsidRDefault="00CD482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293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36" w:type="dxa"/>
          </w:tcPr>
          <w:p w:rsidR="00CD4824" w:rsidRPr="00D0347D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стихов об армии</w:t>
            </w:r>
          </w:p>
        </w:tc>
        <w:tc>
          <w:tcPr>
            <w:tcW w:w="2693" w:type="dxa"/>
          </w:tcPr>
          <w:p w:rsidR="00CD4824" w:rsidRPr="00AA522B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представление об армии</w:t>
            </w:r>
          </w:p>
        </w:tc>
        <w:tc>
          <w:tcPr>
            <w:tcW w:w="2096" w:type="dxa"/>
          </w:tcPr>
          <w:p w:rsidR="00CD4824" w:rsidRPr="00D0347D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CD4824" w:rsidRDefault="00CD482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824" w:rsidTr="00CD4824">
        <w:tc>
          <w:tcPr>
            <w:tcW w:w="498" w:type="dxa"/>
          </w:tcPr>
          <w:p w:rsidR="00CD4824" w:rsidRDefault="00CD482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293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36" w:type="dxa"/>
          </w:tcPr>
          <w:p w:rsidR="00CD4824" w:rsidRPr="00D0347D" w:rsidRDefault="00CD4824" w:rsidP="00CD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 «Моряк»</w:t>
            </w:r>
          </w:p>
        </w:tc>
        <w:tc>
          <w:tcPr>
            <w:tcW w:w="2693" w:type="dxa"/>
          </w:tcPr>
          <w:p w:rsidR="00CD4824" w:rsidRPr="00AA522B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морской службе</w:t>
            </w:r>
          </w:p>
        </w:tc>
        <w:tc>
          <w:tcPr>
            <w:tcW w:w="2096" w:type="dxa"/>
          </w:tcPr>
          <w:p w:rsidR="00CD4824" w:rsidRPr="00D0347D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CD4824" w:rsidRDefault="00CD482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824" w:rsidTr="00CD4824">
        <w:tc>
          <w:tcPr>
            <w:tcW w:w="498" w:type="dxa"/>
          </w:tcPr>
          <w:p w:rsidR="00CD4824" w:rsidRDefault="00CD482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293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36" w:type="dxa"/>
          </w:tcPr>
          <w:p w:rsidR="00CD4824" w:rsidRDefault="00CD4824" w:rsidP="00CD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«Маршируем весело»</w:t>
            </w:r>
          </w:p>
        </w:tc>
        <w:tc>
          <w:tcPr>
            <w:tcW w:w="2693" w:type="dxa"/>
          </w:tcPr>
          <w:p w:rsidR="00CD4824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поднимать коленки, под марш</w:t>
            </w:r>
          </w:p>
        </w:tc>
        <w:tc>
          <w:tcPr>
            <w:tcW w:w="2096" w:type="dxa"/>
          </w:tcPr>
          <w:p w:rsidR="00CD4824" w:rsidRPr="00D0347D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воспитатель, дети</w:t>
            </w:r>
          </w:p>
        </w:tc>
        <w:tc>
          <w:tcPr>
            <w:tcW w:w="2080" w:type="dxa"/>
            <w:vMerge/>
          </w:tcPr>
          <w:p w:rsidR="00CD4824" w:rsidRDefault="00CD482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824" w:rsidTr="00CD4824">
        <w:tc>
          <w:tcPr>
            <w:tcW w:w="498" w:type="dxa"/>
          </w:tcPr>
          <w:p w:rsidR="00CD4824" w:rsidRDefault="00CD482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293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36" w:type="dxa"/>
          </w:tcPr>
          <w:p w:rsidR="00CD4824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прогулке</w:t>
            </w:r>
          </w:p>
        </w:tc>
        <w:tc>
          <w:tcPr>
            <w:tcW w:w="2693" w:type="dxa"/>
          </w:tcPr>
          <w:p w:rsidR="00CD4824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привычку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2096" w:type="dxa"/>
          </w:tcPr>
          <w:p w:rsidR="00CD4824" w:rsidRPr="00D0347D" w:rsidRDefault="00CD4824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CD4824" w:rsidRDefault="00CD482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936" w:type="dxa"/>
          </w:tcPr>
          <w:p w:rsidR="009A3A40" w:rsidRPr="00235DBE" w:rsidRDefault="009A3A40" w:rsidP="00714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«Маленькие защитники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9A3A40" w:rsidRDefault="009A3A40" w:rsidP="0071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привычки к здоровому образу жизни</w:t>
            </w:r>
          </w:p>
        </w:tc>
        <w:tc>
          <w:tcPr>
            <w:tcW w:w="2096" w:type="dxa"/>
          </w:tcPr>
          <w:p w:rsidR="009A3A40" w:rsidRDefault="009A3A40" w:rsidP="0071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 w:val="restart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936" w:type="dxa"/>
          </w:tcPr>
          <w:p w:rsidR="009A3A40" w:rsidRPr="00DF5C5C" w:rsidRDefault="009A3A40" w:rsidP="00CD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про армию</w:t>
            </w: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A3A40" w:rsidRPr="00AA522B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Продолжаем формировать представления об армии</w:t>
            </w:r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936" w:type="dxa"/>
          </w:tcPr>
          <w:p w:rsidR="009A3A40" w:rsidRDefault="009A3A40" w:rsidP="00CD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«Мой мячик»</w:t>
            </w:r>
          </w:p>
        </w:tc>
        <w:tc>
          <w:tcPr>
            <w:tcW w:w="2693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играть с мячом, отрабатывать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бросать и ловить</w:t>
            </w:r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2936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прогулке</w:t>
            </w:r>
          </w:p>
        </w:tc>
        <w:tc>
          <w:tcPr>
            <w:tcW w:w="2693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привычку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936" w:type="dxa"/>
          </w:tcPr>
          <w:p w:rsidR="009A3A40" w:rsidRPr="00235DBE" w:rsidRDefault="009A3A40" w:rsidP="00594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«Маленькие защитники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9A3A40" w:rsidRDefault="009A3A40" w:rsidP="00185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привычки к здоровому образу жизни</w:t>
            </w:r>
          </w:p>
        </w:tc>
        <w:tc>
          <w:tcPr>
            <w:tcW w:w="2096" w:type="dxa"/>
          </w:tcPr>
          <w:p w:rsidR="009A3A40" w:rsidRDefault="009A3A40" w:rsidP="00594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 w:val="restart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936" w:type="dxa"/>
          </w:tcPr>
          <w:p w:rsidR="009A3A40" w:rsidRPr="00D0347D" w:rsidRDefault="009A3A40" w:rsidP="0018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>Игра в свободной форме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Полевая кухня</w:t>
            </w: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9A3A40" w:rsidRPr="00AA522B" w:rsidRDefault="009A3A40" w:rsidP="0018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>активизировать словарь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такими словами, как</w:t>
            </w: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>: ложка, тарелка, кушать, каша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936" w:type="dxa"/>
          </w:tcPr>
          <w:p w:rsidR="009A3A40" w:rsidRPr="00D0347D" w:rsidRDefault="009A3A40" w:rsidP="0018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C5C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Пилоты</w:t>
            </w:r>
            <w:r w:rsidRPr="00DF5C5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:rsidR="009A3A40" w:rsidRPr="00AA522B" w:rsidRDefault="009A3A40" w:rsidP="0018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 профессии летчик</w:t>
            </w:r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936" w:type="dxa"/>
          </w:tcPr>
          <w:p w:rsidR="009A3A40" w:rsidRPr="00DF5C5C" w:rsidRDefault="009A3A40" w:rsidP="0018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 на силу, ловкость, быстроту реакции</w:t>
            </w:r>
          </w:p>
        </w:tc>
        <w:tc>
          <w:tcPr>
            <w:tcW w:w="2693" w:type="dxa"/>
          </w:tcPr>
          <w:p w:rsidR="009A3A40" w:rsidRPr="00AA522B" w:rsidRDefault="009A3A40" w:rsidP="0018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Закрепляем умение  быстро передвигаться, умение прыгать, поднимать детские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гантельки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бросать и ловить  мяч</w:t>
            </w:r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1A0E" w:rsidTr="00CD4824">
        <w:tc>
          <w:tcPr>
            <w:tcW w:w="10303" w:type="dxa"/>
            <w:gridSpan w:val="5"/>
          </w:tcPr>
          <w:p w:rsidR="00B71A0E" w:rsidRDefault="00B71A0E" w:rsidP="00714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</w:tr>
      <w:tr w:rsidR="009D5884" w:rsidTr="00CD4824">
        <w:tc>
          <w:tcPr>
            <w:tcW w:w="498" w:type="dxa"/>
          </w:tcPr>
          <w:p w:rsidR="009D5884" w:rsidRDefault="000D293A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936" w:type="dxa"/>
          </w:tcPr>
          <w:p w:rsidR="009A3A40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884" w:rsidRPr="00D0347D" w:rsidRDefault="009D5884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Будем в армии служить»</w:t>
            </w:r>
          </w:p>
        </w:tc>
        <w:tc>
          <w:tcPr>
            <w:tcW w:w="2693" w:type="dxa"/>
          </w:tcPr>
          <w:p w:rsidR="009D5884" w:rsidRDefault="009D5884" w:rsidP="00594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привычки к здоровому образу жизни</w:t>
            </w:r>
          </w:p>
        </w:tc>
        <w:tc>
          <w:tcPr>
            <w:tcW w:w="2096" w:type="dxa"/>
          </w:tcPr>
          <w:p w:rsidR="009D5884" w:rsidRDefault="009D5884" w:rsidP="00594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 w:val="restart"/>
          </w:tcPr>
          <w:p w:rsidR="009D5884" w:rsidRDefault="009D588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9D5884" w:rsidTr="00CD4824">
        <w:tc>
          <w:tcPr>
            <w:tcW w:w="498" w:type="dxa"/>
          </w:tcPr>
          <w:p w:rsidR="009D5884" w:rsidRDefault="000D293A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936" w:type="dxa"/>
          </w:tcPr>
          <w:p w:rsidR="009D5884" w:rsidRDefault="009D5884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«Российский солдат»</w:t>
            </w:r>
          </w:p>
          <w:p w:rsidR="009D5884" w:rsidRPr="00D0347D" w:rsidRDefault="009D5884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884" w:rsidRPr="00D0347D" w:rsidRDefault="009D5884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D5884" w:rsidRPr="00AA522B" w:rsidRDefault="009D5884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высокоморальных качествах российского солдата, его умениях и навыках.</w:t>
            </w:r>
          </w:p>
        </w:tc>
        <w:tc>
          <w:tcPr>
            <w:tcW w:w="2096" w:type="dxa"/>
          </w:tcPr>
          <w:p w:rsidR="009D5884" w:rsidRPr="00D0347D" w:rsidRDefault="009D5884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D5884" w:rsidRDefault="009D588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1A0E" w:rsidTr="00CD4824">
        <w:tc>
          <w:tcPr>
            <w:tcW w:w="498" w:type="dxa"/>
          </w:tcPr>
          <w:p w:rsidR="00B71A0E" w:rsidRDefault="000D293A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936" w:type="dxa"/>
          </w:tcPr>
          <w:p w:rsidR="00B71A0E" w:rsidRPr="00D0347D" w:rsidRDefault="00B71A0E" w:rsidP="0018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9FC">
              <w:rPr>
                <w:rFonts w:ascii="Times New Roman" w:hAnsi="Times New Roman" w:cs="Times New Roman"/>
                <w:sz w:val="28"/>
                <w:szCs w:val="28"/>
              </w:rPr>
              <w:t>Игры в свободной форме «</w:t>
            </w:r>
            <w:r w:rsidR="00185E3C">
              <w:rPr>
                <w:rFonts w:ascii="Times New Roman" w:hAnsi="Times New Roman" w:cs="Times New Roman"/>
                <w:sz w:val="28"/>
                <w:szCs w:val="28"/>
              </w:rPr>
              <w:t>строители мостов</w:t>
            </w:r>
            <w:r w:rsidRPr="000C49F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:rsidR="00B71A0E" w:rsidRPr="00AA522B" w:rsidRDefault="00B71A0E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и активизировать словарь, побуждать детей </w:t>
            </w:r>
            <w:r w:rsidR="003C3207">
              <w:rPr>
                <w:rFonts w:ascii="Times New Roman" w:hAnsi="Times New Roman" w:cs="Times New Roman"/>
                <w:sz w:val="28"/>
                <w:szCs w:val="28"/>
              </w:rPr>
              <w:t xml:space="preserve">строить </w:t>
            </w:r>
            <w:proofErr w:type="spellStart"/>
            <w:r w:rsidR="003C3207">
              <w:rPr>
                <w:rFonts w:ascii="Times New Roman" w:hAnsi="Times New Roman" w:cs="Times New Roman"/>
                <w:sz w:val="28"/>
                <w:szCs w:val="28"/>
              </w:rPr>
              <w:t>изь</w:t>
            </w:r>
            <w:proofErr w:type="spellEnd"/>
            <w:r w:rsidR="003C3207">
              <w:rPr>
                <w:rFonts w:ascii="Times New Roman" w:hAnsi="Times New Roman" w:cs="Times New Roman"/>
                <w:sz w:val="28"/>
                <w:szCs w:val="28"/>
              </w:rPr>
              <w:t xml:space="preserve"> кубиков мост через реку</w:t>
            </w: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</w:tcPr>
          <w:p w:rsidR="00B71A0E" w:rsidRPr="00D0347D" w:rsidRDefault="00B71A0E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B71A0E" w:rsidRDefault="00B71A0E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1A0E" w:rsidTr="00CD4824">
        <w:tc>
          <w:tcPr>
            <w:tcW w:w="498" w:type="dxa"/>
          </w:tcPr>
          <w:p w:rsidR="00B71A0E" w:rsidRDefault="009D5884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D29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36" w:type="dxa"/>
          </w:tcPr>
          <w:p w:rsidR="00B71A0E" w:rsidRPr="00D0347D" w:rsidRDefault="00B71A0E" w:rsidP="003C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игры: «</w:t>
            </w:r>
            <w:r w:rsidR="003C3207">
              <w:rPr>
                <w:rFonts w:ascii="Times New Roman" w:hAnsi="Times New Roman" w:cs="Times New Roman"/>
                <w:sz w:val="28"/>
                <w:szCs w:val="28"/>
              </w:rPr>
              <w:t>Лохматый пес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71A0E" w:rsidRPr="00AA522B" w:rsidRDefault="00B71A0E" w:rsidP="003C3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формировать навыки </w:t>
            </w:r>
            <w:r w:rsidR="003C3207">
              <w:rPr>
                <w:rFonts w:ascii="Times New Roman" w:hAnsi="Times New Roman" w:cs="Times New Roman"/>
                <w:sz w:val="28"/>
                <w:szCs w:val="28"/>
              </w:rPr>
              <w:t xml:space="preserve">игры по </w:t>
            </w:r>
            <w:r w:rsidR="003C3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правилам</w:t>
            </w:r>
          </w:p>
        </w:tc>
        <w:tc>
          <w:tcPr>
            <w:tcW w:w="2096" w:type="dxa"/>
          </w:tcPr>
          <w:p w:rsidR="00B71A0E" w:rsidRPr="00D0347D" w:rsidRDefault="00B71A0E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Воспитатель, дети</w:t>
            </w:r>
          </w:p>
        </w:tc>
        <w:tc>
          <w:tcPr>
            <w:tcW w:w="2080" w:type="dxa"/>
            <w:vMerge/>
          </w:tcPr>
          <w:p w:rsidR="00B71A0E" w:rsidRDefault="00B71A0E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34</w:t>
            </w:r>
          </w:p>
        </w:tc>
        <w:tc>
          <w:tcPr>
            <w:tcW w:w="2936" w:type="dxa"/>
          </w:tcPr>
          <w:p w:rsidR="009A3A40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Водичка, водичка, умой мое личико…» </w:t>
            </w:r>
          </w:p>
        </w:tc>
        <w:tc>
          <w:tcPr>
            <w:tcW w:w="2693" w:type="dxa"/>
          </w:tcPr>
          <w:p w:rsidR="009A3A40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культурно-гигиенических навыков</w:t>
            </w:r>
          </w:p>
        </w:tc>
        <w:tc>
          <w:tcPr>
            <w:tcW w:w="2096" w:type="dxa"/>
          </w:tcPr>
          <w:p w:rsidR="009A3A40" w:rsidRPr="00D0347D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 w:val="restart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936" w:type="dxa"/>
          </w:tcPr>
          <w:p w:rsidR="009A3A40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Слушанье и пение песенок про армию</w:t>
            </w:r>
          </w:p>
        </w:tc>
        <w:tc>
          <w:tcPr>
            <w:tcW w:w="2693" w:type="dxa"/>
          </w:tcPr>
          <w:p w:rsidR="009A3A40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представление  об армии  через музыкальные представления</w:t>
            </w:r>
          </w:p>
        </w:tc>
        <w:tc>
          <w:tcPr>
            <w:tcW w:w="2096" w:type="dxa"/>
          </w:tcPr>
          <w:p w:rsidR="009A3A40" w:rsidRPr="00D0347D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936" w:type="dxa"/>
          </w:tcPr>
          <w:p w:rsidR="009A3A40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прогулке</w:t>
            </w:r>
          </w:p>
        </w:tc>
        <w:tc>
          <w:tcPr>
            <w:tcW w:w="2693" w:type="dxa"/>
          </w:tcPr>
          <w:p w:rsidR="009A3A40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привычку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2096" w:type="dxa"/>
          </w:tcPr>
          <w:p w:rsidR="009A3A40" w:rsidRPr="00D0347D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2936" w:type="dxa"/>
          </w:tcPr>
          <w:p w:rsidR="009A3A40" w:rsidRPr="00D0347D" w:rsidRDefault="009A3A40" w:rsidP="009D5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Будем в армии служить»</w:t>
            </w:r>
          </w:p>
        </w:tc>
        <w:tc>
          <w:tcPr>
            <w:tcW w:w="2693" w:type="dxa"/>
          </w:tcPr>
          <w:p w:rsidR="009A3A40" w:rsidRDefault="009A3A40" w:rsidP="00594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привычки к здоровому образу жизни</w:t>
            </w:r>
          </w:p>
        </w:tc>
        <w:tc>
          <w:tcPr>
            <w:tcW w:w="2096" w:type="dxa"/>
          </w:tcPr>
          <w:p w:rsidR="009A3A40" w:rsidRDefault="009A3A40" w:rsidP="00594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 w:val="restart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936" w:type="dxa"/>
          </w:tcPr>
          <w:p w:rsidR="009A3A40" w:rsidRPr="00D0347D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«Бобовое зернышко»</w:t>
            </w:r>
          </w:p>
        </w:tc>
        <w:tc>
          <w:tcPr>
            <w:tcW w:w="2693" w:type="dxa"/>
          </w:tcPr>
          <w:p w:rsidR="009A3A40" w:rsidRPr="00AA522B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помощи и дружбе через чтение  сказки</w:t>
            </w:r>
          </w:p>
        </w:tc>
        <w:tc>
          <w:tcPr>
            <w:tcW w:w="2096" w:type="dxa"/>
          </w:tcPr>
          <w:p w:rsidR="009A3A40" w:rsidRPr="00D0347D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93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картинку»</w:t>
            </w:r>
          </w:p>
        </w:tc>
        <w:tc>
          <w:tcPr>
            <w:tcW w:w="2693" w:type="dxa"/>
          </w:tcPr>
          <w:p w:rsidR="009A3A40" w:rsidRPr="00AA522B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представление о военных профессиях</w:t>
            </w:r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936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свободной форме « Военные строители»</w:t>
            </w:r>
          </w:p>
        </w:tc>
        <w:tc>
          <w:tcPr>
            <w:tcW w:w="2693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строить укрепления из кубиков</w:t>
            </w:r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936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 «Вышибалы»</w:t>
            </w:r>
          </w:p>
        </w:tc>
        <w:tc>
          <w:tcPr>
            <w:tcW w:w="2693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выбивать кегли мячом</w:t>
            </w:r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 w:val="restart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936" w:type="dxa"/>
          </w:tcPr>
          <w:p w:rsidR="009A3A40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прогулке</w:t>
            </w:r>
          </w:p>
        </w:tc>
        <w:tc>
          <w:tcPr>
            <w:tcW w:w="2693" w:type="dxa"/>
          </w:tcPr>
          <w:p w:rsidR="009A3A40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привычку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2096" w:type="dxa"/>
          </w:tcPr>
          <w:p w:rsidR="009A3A40" w:rsidRPr="00D0347D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2936" w:type="dxa"/>
          </w:tcPr>
          <w:p w:rsidR="009A3A40" w:rsidRPr="00D0347D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Будем в армии служить»</w:t>
            </w:r>
          </w:p>
        </w:tc>
        <w:tc>
          <w:tcPr>
            <w:tcW w:w="2693" w:type="dxa"/>
          </w:tcPr>
          <w:p w:rsidR="009A3A40" w:rsidRDefault="009A3A40" w:rsidP="00594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привычки к здоровому образу жизни</w:t>
            </w:r>
          </w:p>
        </w:tc>
        <w:tc>
          <w:tcPr>
            <w:tcW w:w="2096" w:type="dxa"/>
          </w:tcPr>
          <w:p w:rsidR="009A3A40" w:rsidRDefault="009A3A40" w:rsidP="00594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 w:val="restart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2936" w:type="dxa"/>
          </w:tcPr>
          <w:p w:rsidR="009A3A40" w:rsidRPr="000C49FC" w:rsidRDefault="009A3A40" w:rsidP="009D5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«Наша армия»</w:t>
            </w:r>
          </w:p>
        </w:tc>
        <w:tc>
          <w:tcPr>
            <w:tcW w:w="2693" w:type="dxa"/>
          </w:tcPr>
          <w:p w:rsidR="009A3A40" w:rsidRPr="00AA522B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об армии, форме, технике</w:t>
            </w:r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936" w:type="dxa"/>
          </w:tcPr>
          <w:p w:rsidR="009A3A40" w:rsidRPr="00AA522B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музея «Куклы в военной форме»</w:t>
            </w:r>
          </w:p>
        </w:tc>
        <w:tc>
          <w:tcPr>
            <w:tcW w:w="2693" w:type="dxa"/>
          </w:tcPr>
          <w:p w:rsidR="009A3A40" w:rsidRPr="00AA522B" w:rsidRDefault="009A3A40" w:rsidP="009D5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продолжаем знакомиться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представителями военных профессий</w:t>
            </w:r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</w:t>
            </w: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46</w:t>
            </w:r>
          </w:p>
        </w:tc>
        <w:tc>
          <w:tcPr>
            <w:tcW w:w="2936" w:type="dxa"/>
          </w:tcPr>
          <w:p w:rsidR="009A3A40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прогулке</w:t>
            </w:r>
          </w:p>
        </w:tc>
        <w:tc>
          <w:tcPr>
            <w:tcW w:w="2693" w:type="dxa"/>
          </w:tcPr>
          <w:p w:rsidR="009A3A40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привычку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2096" w:type="dxa"/>
          </w:tcPr>
          <w:p w:rsidR="009A3A40" w:rsidRPr="00D0347D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2936" w:type="dxa"/>
          </w:tcPr>
          <w:p w:rsidR="009A3A40" w:rsidRPr="00D0347D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Будем в армии служить»</w:t>
            </w:r>
          </w:p>
        </w:tc>
        <w:tc>
          <w:tcPr>
            <w:tcW w:w="2693" w:type="dxa"/>
          </w:tcPr>
          <w:p w:rsidR="009A3A40" w:rsidRDefault="009A3A40" w:rsidP="00594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привычки к здоровому образу жизни</w:t>
            </w:r>
          </w:p>
        </w:tc>
        <w:tc>
          <w:tcPr>
            <w:tcW w:w="2096" w:type="dxa"/>
          </w:tcPr>
          <w:p w:rsidR="009A3A40" w:rsidRDefault="009A3A40" w:rsidP="00594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 w:val="restart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936" w:type="dxa"/>
          </w:tcPr>
          <w:p w:rsidR="009A3A40" w:rsidRPr="00AA522B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«Я сам»</w:t>
            </w:r>
          </w:p>
        </w:tc>
        <w:tc>
          <w:tcPr>
            <w:tcW w:w="2693" w:type="dxa"/>
          </w:tcPr>
          <w:p w:rsidR="009A3A40" w:rsidRPr="00AA522B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2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формировать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самостоятельно обслуживать себя, как настоящие защитники Родины</w:t>
            </w:r>
          </w:p>
        </w:tc>
        <w:tc>
          <w:tcPr>
            <w:tcW w:w="2096" w:type="dxa"/>
          </w:tcPr>
          <w:p w:rsidR="009A3A40" w:rsidRPr="00D0347D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2936" w:type="dxa"/>
          </w:tcPr>
          <w:p w:rsidR="009A3A40" w:rsidRPr="00AA522B" w:rsidRDefault="009A3A40" w:rsidP="00004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игра «Военные куколки»</w:t>
            </w:r>
          </w:p>
        </w:tc>
        <w:tc>
          <w:tcPr>
            <w:tcW w:w="2693" w:type="dxa"/>
          </w:tcPr>
          <w:p w:rsidR="009A3A40" w:rsidRPr="00AA522B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представление детей о военной форме</w:t>
            </w:r>
          </w:p>
        </w:tc>
        <w:tc>
          <w:tcPr>
            <w:tcW w:w="2096" w:type="dxa"/>
          </w:tcPr>
          <w:p w:rsidR="009A3A40" w:rsidRPr="00D0347D" w:rsidRDefault="009A3A40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40" w:rsidTr="00CD4824">
        <w:tc>
          <w:tcPr>
            <w:tcW w:w="498" w:type="dxa"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936" w:type="dxa"/>
          </w:tcPr>
          <w:p w:rsidR="009A3A40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прогулке</w:t>
            </w:r>
          </w:p>
        </w:tc>
        <w:tc>
          <w:tcPr>
            <w:tcW w:w="2693" w:type="dxa"/>
          </w:tcPr>
          <w:p w:rsidR="009A3A40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привычку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2096" w:type="dxa"/>
          </w:tcPr>
          <w:p w:rsidR="009A3A40" w:rsidRPr="00D0347D" w:rsidRDefault="009A3A40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9A3A40" w:rsidRDefault="009A3A40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293A" w:rsidTr="00CD4824">
        <w:tc>
          <w:tcPr>
            <w:tcW w:w="498" w:type="dxa"/>
          </w:tcPr>
          <w:p w:rsidR="000D293A" w:rsidRDefault="000D293A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2936" w:type="dxa"/>
          </w:tcPr>
          <w:p w:rsidR="000D293A" w:rsidRPr="00D0347D" w:rsidRDefault="000D293A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Будем в армии служить»</w:t>
            </w:r>
          </w:p>
        </w:tc>
        <w:tc>
          <w:tcPr>
            <w:tcW w:w="2693" w:type="dxa"/>
          </w:tcPr>
          <w:p w:rsidR="000D293A" w:rsidRDefault="000D293A" w:rsidP="00594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5DBE">
              <w:rPr>
                <w:rFonts w:ascii="Times New Roman" w:hAnsi="Times New Roman" w:cs="Times New Roman"/>
                <w:sz w:val="28"/>
                <w:szCs w:val="28"/>
              </w:rPr>
              <w:t>привычки к здоровому образу жизни</w:t>
            </w:r>
          </w:p>
        </w:tc>
        <w:tc>
          <w:tcPr>
            <w:tcW w:w="2096" w:type="dxa"/>
          </w:tcPr>
          <w:p w:rsidR="000D293A" w:rsidRDefault="000D293A" w:rsidP="00594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 w:val="restart"/>
          </w:tcPr>
          <w:p w:rsidR="000D293A" w:rsidRDefault="000D293A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71A0E" w:rsidTr="00CD4824">
        <w:tc>
          <w:tcPr>
            <w:tcW w:w="498" w:type="dxa"/>
          </w:tcPr>
          <w:p w:rsidR="00B71A0E" w:rsidRDefault="000D293A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2936" w:type="dxa"/>
          </w:tcPr>
          <w:p w:rsidR="00B71A0E" w:rsidRDefault="000D293A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«Георгиев</w:t>
            </w:r>
            <w:r w:rsidR="005B7FB3">
              <w:rPr>
                <w:rFonts w:ascii="Times New Roman" w:hAnsi="Times New Roman" w:cs="Times New Roman"/>
                <w:sz w:val="28"/>
                <w:szCs w:val="28"/>
              </w:rPr>
              <w:t xml:space="preserve">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ленточка»</w:t>
            </w:r>
          </w:p>
          <w:p w:rsidR="000D293A" w:rsidRDefault="000D293A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Подарок папам</w:t>
            </w:r>
          </w:p>
        </w:tc>
        <w:tc>
          <w:tcPr>
            <w:tcW w:w="2693" w:type="dxa"/>
          </w:tcPr>
          <w:p w:rsidR="00B71A0E" w:rsidRPr="00AA522B" w:rsidRDefault="000D293A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пользоваться клеем, наклеивать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картон</w:t>
            </w:r>
          </w:p>
        </w:tc>
        <w:tc>
          <w:tcPr>
            <w:tcW w:w="2096" w:type="dxa"/>
          </w:tcPr>
          <w:p w:rsidR="00B71A0E" w:rsidRPr="00D0347D" w:rsidRDefault="00B71A0E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B71A0E" w:rsidRDefault="00B71A0E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293A" w:rsidTr="00CD4824">
        <w:tc>
          <w:tcPr>
            <w:tcW w:w="498" w:type="dxa"/>
          </w:tcPr>
          <w:p w:rsidR="000D293A" w:rsidRDefault="000D293A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2936" w:type="dxa"/>
          </w:tcPr>
          <w:p w:rsidR="000D293A" w:rsidRDefault="000D293A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песни «Мы пока что ребята дошколята»</w:t>
            </w:r>
          </w:p>
        </w:tc>
        <w:tc>
          <w:tcPr>
            <w:tcW w:w="2693" w:type="dxa"/>
          </w:tcPr>
          <w:p w:rsidR="000D293A" w:rsidRDefault="000D293A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представление о службе в армии через музыкальное творчество</w:t>
            </w:r>
          </w:p>
        </w:tc>
        <w:tc>
          <w:tcPr>
            <w:tcW w:w="2096" w:type="dxa"/>
          </w:tcPr>
          <w:p w:rsidR="000D293A" w:rsidRPr="00D0347D" w:rsidRDefault="000D293A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0D293A" w:rsidRDefault="000D293A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3F5" w:rsidTr="00CD4824">
        <w:tc>
          <w:tcPr>
            <w:tcW w:w="498" w:type="dxa"/>
          </w:tcPr>
          <w:p w:rsidR="002223F5" w:rsidRDefault="002223F5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2936" w:type="dxa"/>
          </w:tcPr>
          <w:p w:rsidR="002223F5" w:rsidRDefault="002223F5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фото пап с военной службы</w:t>
            </w:r>
          </w:p>
        </w:tc>
        <w:tc>
          <w:tcPr>
            <w:tcW w:w="2693" w:type="dxa"/>
          </w:tcPr>
          <w:p w:rsidR="002223F5" w:rsidRDefault="002223F5" w:rsidP="0022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чувство гордости за пап-Защитников Родины</w:t>
            </w:r>
          </w:p>
        </w:tc>
        <w:tc>
          <w:tcPr>
            <w:tcW w:w="2096" w:type="dxa"/>
          </w:tcPr>
          <w:p w:rsidR="002223F5" w:rsidRPr="00D0347D" w:rsidRDefault="002223F5" w:rsidP="007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  <w:tc>
          <w:tcPr>
            <w:tcW w:w="2080" w:type="dxa"/>
            <w:vMerge/>
          </w:tcPr>
          <w:p w:rsidR="002223F5" w:rsidRDefault="002223F5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293A" w:rsidTr="00CD4824">
        <w:tc>
          <w:tcPr>
            <w:tcW w:w="498" w:type="dxa"/>
          </w:tcPr>
          <w:p w:rsidR="000D293A" w:rsidRDefault="000D293A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2936" w:type="dxa"/>
          </w:tcPr>
          <w:p w:rsidR="000D293A" w:rsidRDefault="000D293A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прогулке</w:t>
            </w:r>
          </w:p>
        </w:tc>
        <w:tc>
          <w:tcPr>
            <w:tcW w:w="2693" w:type="dxa"/>
          </w:tcPr>
          <w:p w:rsidR="000D293A" w:rsidRDefault="000D293A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привычку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2096" w:type="dxa"/>
          </w:tcPr>
          <w:p w:rsidR="000D293A" w:rsidRPr="00D0347D" w:rsidRDefault="000D293A" w:rsidP="0059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D">
              <w:rPr>
                <w:rFonts w:ascii="Times New Roman" w:hAnsi="Times New Roman" w:cs="Times New Roman"/>
                <w:sz w:val="28"/>
                <w:szCs w:val="28"/>
              </w:rPr>
              <w:t>Воспитатель, дети</w:t>
            </w:r>
          </w:p>
        </w:tc>
        <w:tc>
          <w:tcPr>
            <w:tcW w:w="2080" w:type="dxa"/>
            <w:vMerge/>
          </w:tcPr>
          <w:p w:rsidR="000D293A" w:rsidRDefault="000D293A" w:rsidP="0071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71A0E" w:rsidRDefault="00B71A0E" w:rsidP="00B71A0E">
      <w:pPr>
        <w:ind w:left="360"/>
        <w:rPr>
          <w:rFonts w:ascii="Times New Roman" w:hAnsi="Times New Roman" w:cs="Times New Roman"/>
          <w:sz w:val="28"/>
          <w:szCs w:val="28"/>
        </w:rPr>
      </w:pPr>
      <w:r w:rsidRPr="00AA5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A0E" w:rsidRPr="00D33A53" w:rsidRDefault="00B71A0E" w:rsidP="00B71A0E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sectPr w:rsidR="00B71A0E" w:rsidRPr="00D33A53" w:rsidSect="00A13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93B"/>
    <w:multiLevelType w:val="hybridMultilevel"/>
    <w:tmpl w:val="E564D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95719"/>
    <w:multiLevelType w:val="hybridMultilevel"/>
    <w:tmpl w:val="9B8AA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E0FA7"/>
    <w:multiLevelType w:val="hybridMultilevel"/>
    <w:tmpl w:val="51A0E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B51F5"/>
    <w:multiLevelType w:val="hybridMultilevel"/>
    <w:tmpl w:val="8C90F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C1847"/>
    <w:multiLevelType w:val="hybridMultilevel"/>
    <w:tmpl w:val="3856A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5DD"/>
    <w:rsid w:val="000048A3"/>
    <w:rsid w:val="00006FC1"/>
    <w:rsid w:val="00015E7C"/>
    <w:rsid w:val="00047F91"/>
    <w:rsid w:val="00056D34"/>
    <w:rsid w:val="00062274"/>
    <w:rsid w:val="00073E34"/>
    <w:rsid w:val="000A21FB"/>
    <w:rsid w:val="000D293A"/>
    <w:rsid w:val="00126EBF"/>
    <w:rsid w:val="00185E3C"/>
    <w:rsid w:val="001E09BE"/>
    <w:rsid w:val="0020435D"/>
    <w:rsid w:val="002223F5"/>
    <w:rsid w:val="00235DBE"/>
    <w:rsid w:val="00277655"/>
    <w:rsid w:val="00285377"/>
    <w:rsid w:val="002E400E"/>
    <w:rsid w:val="003C3207"/>
    <w:rsid w:val="003E343D"/>
    <w:rsid w:val="003E5AB3"/>
    <w:rsid w:val="00440F09"/>
    <w:rsid w:val="0044597A"/>
    <w:rsid w:val="004706FF"/>
    <w:rsid w:val="00495CBC"/>
    <w:rsid w:val="00510758"/>
    <w:rsid w:val="00536AD9"/>
    <w:rsid w:val="00537DFE"/>
    <w:rsid w:val="00566290"/>
    <w:rsid w:val="005B7FB3"/>
    <w:rsid w:val="005E0A17"/>
    <w:rsid w:val="006422D8"/>
    <w:rsid w:val="00683CB6"/>
    <w:rsid w:val="00705C9E"/>
    <w:rsid w:val="0072339C"/>
    <w:rsid w:val="007318FA"/>
    <w:rsid w:val="007325DD"/>
    <w:rsid w:val="00735793"/>
    <w:rsid w:val="007B2647"/>
    <w:rsid w:val="007C717C"/>
    <w:rsid w:val="0084796C"/>
    <w:rsid w:val="00911656"/>
    <w:rsid w:val="00930E59"/>
    <w:rsid w:val="00963139"/>
    <w:rsid w:val="0099280A"/>
    <w:rsid w:val="009A3A40"/>
    <w:rsid w:val="009B63FA"/>
    <w:rsid w:val="009D5884"/>
    <w:rsid w:val="009D638A"/>
    <w:rsid w:val="00A13DA4"/>
    <w:rsid w:val="00A95BD3"/>
    <w:rsid w:val="00AA3AD4"/>
    <w:rsid w:val="00B04126"/>
    <w:rsid w:val="00B4457E"/>
    <w:rsid w:val="00B71A0E"/>
    <w:rsid w:val="00BC2521"/>
    <w:rsid w:val="00BF06AB"/>
    <w:rsid w:val="00BF7EBA"/>
    <w:rsid w:val="00C57657"/>
    <w:rsid w:val="00CB1CB6"/>
    <w:rsid w:val="00CC6EDE"/>
    <w:rsid w:val="00CD4824"/>
    <w:rsid w:val="00D17076"/>
    <w:rsid w:val="00D33A53"/>
    <w:rsid w:val="00D97F7A"/>
    <w:rsid w:val="00DA08DE"/>
    <w:rsid w:val="00DB71F5"/>
    <w:rsid w:val="00E067ED"/>
    <w:rsid w:val="00E43AB2"/>
    <w:rsid w:val="00ED0D55"/>
    <w:rsid w:val="00F04D24"/>
    <w:rsid w:val="00F41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A4"/>
  </w:style>
  <w:style w:type="paragraph" w:styleId="1">
    <w:name w:val="heading 1"/>
    <w:basedOn w:val="a"/>
    <w:next w:val="a"/>
    <w:link w:val="10"/>
    <w:uiPriority w:val="9"/>
    <w:qFormat/>
    <w:rsid w:val="007325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33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71A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5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33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9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Дзержинский</Company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Пользоватль</cp:lastModifiedBy>
  <cp:revision>39</cp:revision>
  <cp:lastPrinted>2025-11-07T04:40:00Z</cp:lastPrinted>
  <dcterms:created xsi:type="dcterms:W3CDTF">2022-02-21T10:14:00Z</dcterms:created>
  <dcterms:modified xsi:type="dcterms:W3CDTF">2025-11-07T04:41:00Z</dcterms:modified>
</cp:coreProperties>
</file>