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D24" w:rsidRPr="00837D9E" w:rsidRDefault="008D1D24" w:rsidP="008D1D24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837D9E">
        <w:rPr>
          <w:rFonts w:ascii="Times New Roman" w:eastAsia="Times New Roman" w:hAnsi="Times New Roman"/>
          <w:sz w:val="28"/>
          <w:szCs w:val="28"/>
        </w:rPr>
        <w:t>Государственное бюджетное общеобразовательное учреждение</w:t>
      </w:r>
    </w:p>
    <w:p w:rsidR="008D1D24" w:rsidRPr="00837D9E" w:rsidRDefault="008D1D24" w:rsidP="008D1D24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837D9E">
        <w:rPr>
          <w:rFonts w:ascii="Times New Roman" w:eastAsia="Times New Roman" w:hAnsi="Times New Roman"/>
          <w:sz w:val="28"/>
          <w:szCs w:val="28"/>
        </w:rPr>
        <w:t>средняя  общеобразовательная  школа № 30 имени кавалера ордена Красной Звезды Ю.В. Гаврилова  городского округа Сызрань</w:t>
      </w:r>
    </w:p>
    <w:p w:rsidR="008D1D24" w:rsidRPr="00837D9E" w:rsidRDefault="008D1D24" w:rsidP="008D1D24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837D9E">
        <w:rPr>
          <w:rFonts w:ascii="Times New Roman" w:eastAsia="Times New Roman" w:hAnsi="Times New Roman"/>
          <w:sz w:val="28"/>
          <w:szCs w:val="28"/>
        </w:rPr>
        <w:t>Самарской  области</w:t>
      </w:r>
    </w:p>
    <w:p w:rsidR="008D1D24" w:rsidRDefault="008D1D24" w:rsidP="008D1D24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8D1D24" w:rsidRDefault="008D1D24" w:rsidP="008D1D24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8D1D24" w:rsidRDefault="008D1D24" w:rsidP="008D1D24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8D1D24" w:rsidRDefault="008D1D24" w:rsidP="008D1D24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8D1D24" w:rsidRDefault="008D1D24" w:rsidP="008D1D24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8D1D24" w:rsidRPr="007E03E1" w:rsidRDefault="008D1D24" w:rsidP="008D1D24">
      <w:pPr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7E03E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Конспект  туристического слета </w:t>
      </w:r>
    </w:p>
    <w:p w:rsidR="008D1D24" w:rsidRPr="007E03E1" w:rsidRDefault="008D1D24" w:rsidP="008D1D24">
      <w:pPr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7E03E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«У похода есть начало, у похода нет конца»</w:t>
      </w:r>
    </w:p>
    <w:p w:rsidR="008D1D24" w:rsidRPr="007E03E1" w:rsidRDefault="008D1D24" w:rsidP="008D1D24">
      <w:pPr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7E03E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  подготовительной  группе</w:t>
      </w:r>
    </w:p>
    <w:p w:rsidR="006A277B" w:rsidRPr="008D1D24" w:rsidRDefault="008D1D24" w:rsidP="008D1D24">
      <w:pP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  <w:r w:rsidRPr="008D1D2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 xml:space="preserve">           </w:t>
      </w:r>
    </w:p>
    <w:p w:rsidR="008D1D24" w:rsidRDefault="008D1D24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8D1D24" w:rsidRPr="008D1D24" w:rsidRDefault="008D1D24" w:rsidP="008D1D24">
      <w:pPr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8D1D2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Кудряшова Г.Ю.,  </w:t>
      </w:r>
    </w:p>
    <w:p w:rsidR="008D1D24" w:rsidRDefault="008D1D24" w:rsidP="008D1D24">
      <w:pPr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8D1D2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инструктор по физической культуре</w:t>
      </w:r>
    </w:p>
    <w:p w:rsidR="007E03E1" w:rsidRPr="008D1D24" w:rsidRDefault="007E03E1" w:rsidP="008D1D24">
      <w:pPr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СП «Детский сад № 3 ГБОУ СОШ № 30 г.о. Сызрань»</w:t>
      </w:r>
    </w:p>
    <w:p w:rsidR="008D1D24" w:rsidRDefault="008D1D24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8D1D24" w:rsidRDefault="008D1D24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8D1D24" w:rsidRDefault="008D1D24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8D1D24" w:rsidRDefault="008D1D24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8D1D24" w:rsidRDefault="008D1D24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8D1D24" w:rsidRDefault="008D1D24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8D1D24" w:rsidRDefault="008D1D24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8D1D24" w:rsidRDefault="008D1D24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8D1D24" w:rsidRDefault="008D1D24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8D1D24" w:rsidRDefault="008D1D24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3C0736" w:rsidRPr="003C0736" w:rsidRDefault="003C0736" w:rsidP="003C073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073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3C073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3C073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Пропаганда и популяризация здорового образа жизни, создание условий для активного отдыха детей и родителей</w:t>
      </w:r>
      <w:r w:rsidRPr="003C073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C0736" w:rsidRDefault="003C0736" w:rsidP="003C07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736" w:rsidRPr="003C0736" w:rsidRDefault="003C0736" w:rsidP="003C07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36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3C0736">
        <w:rPr>
          <w:rFonts w:ascii="Times New Roman" w:hAnsi="Times New Roman" w:cs="Times New Roman"/>
          <w:sz w:val="28"/>
          <w:szCs w:val="28"/>
        </w:rPr>
        <w:t xml:space="preserve"> 1Способствовать формированию у дошкольников и школьников привычки и потребности к здоровому образу жизни.</w:t>
      </w:r>
    </w:p>
    <w:p w:rsidR="003C0736" w:rsidRPr="003C0736" w:rsidRDefault="003C0736" w:rsidP="003C07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3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C073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3C073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C0736">
        <w:rPr>
          <w:rFonts w:ascii="Times New Roman" w:hAnsi="Times New Roman" w:cs="Times New Roman"/>
          <w:sz w:val="28"/>
          <w:szCs w:val="28"/>
        </w:rPr>
        <w:t>асширить представления детей о тур походах, о спорте приносящим нам здоровье.</w:t>
      </w:r>
    </w:p>
    <w:p w:rsidR="003C0736" w:rsidRPr="003C0736" w:rsidRDefault="003C0736" w:rsidP="003C07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3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C073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3C073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C0736">
        <w:rPr>
          <w:rFonts w:ascii="Times New Roman" w:hAnsi="Times New Roman" w:cs="Times New Roman"/>
          <w:sz w:val="28"/>
          <w:szCs w:val="28"/>
        </w:rPr>
        <w:t>азвивать ловкость в играх и эстафетах.</w:t>
      </w:r>
    </w:p>
    <w:p w:rsidR="003C0736" w:rsidRPr="003C0736" w:rsidRDefault="003C0736" w:rsidP="003C07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36">
        <w:rPr>
          <w:rFonts w:ascii="Times New Roman" w:hAnsi="Times New Roman" w:cs="Times New Roman"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736">
        <w:rPr>
          <w:rFonts w:ascii="Times New Roman" w:hAnsi="Times New Roman" w:cs="Times New Roman"/>
          <w:sz w:val="28"/>
          <w:szCs w:val="28"/>
        </w:rPr>
        <w:t> С</w:t>
      </w:r>
      <w:proofErr w:type="gramEnd"/>
      <w:r w:rsidRPr="003C0736">
        <w:rPr>
          <w:rFonts w:ascii="Times New Roman" w:hAnsi="Times New Roman" w:cs="Times New Roman"/>
          <w:sz w:val="28"/>
          <w:szCs w:val="28"/>
        </w:rPr>
        <w:t>пособствовать развитию творческого подхода в разрешении игровых ситуаций.</w:t>
      </w:r>
      <w:r>
        <w:rPr>
          <w:rFonts w:ascii="Times New Roman" w:hAnsi="Times New Roman" w:cs="Times New Roman"/>
          <w:sz w:val="28"/>
          <w:szCs w:val="28"/>
        </w:rPr>
        <w:t xml:space="preserve"> Закреплять умение выполнять простейшие постройки  согласно схемам.</w:t>
      </w:r>
    </w:p>
    <w:p w:rsidR="003C0736" w:rsidRPr="003C0736" w:rsidRDefault="003C0736" w:rsidP="003C07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3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C0736">
        <w:rPr>
          <w:rFonts w:ascii="Times New Roman" w:hAnsi="Times New Roman" w:cs="Times New Roman"/>
          <w:sz w:val="28"/>
          <w:szCs w:val="28"/>
        </w:rPr>
        <w:t xml:space="preserve"> Создать обстановку эмоционального комфорта. </w:t>
      </w:r>
    </w:p>
    <w:p w:rsidR="003C0736" w:rsidRPr="003C0736" w:rsidRDefault="003C0736" w:rsidP="003C073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0736">
        <w:rPr>
          <w:rStyle w:val="a8"/>
          <w:rFonts w:ascii="Times New Roman" w:hAnsi="Times New Roman" w:cs="Times New Roman"/>
          <w:color w:val="212529"/>
          <w:sz w:val="28"/>
          <w:szCs w:val="28"/>
        </w:rPr>
        <w:t>6.  </w:t>
      </w:r>
      <w:r w:rsidRPr="003C0736">
        <w:rPr>
          <w:rFonts w:ascii="Times New Roman" w:hAnsi="Times New Roman" w:cs="Times New Roman"/>
          <w:color w:val="212529"/>
          <w:sz w:val="28"/>
          <w:szCs w:val="28"/>
        </w:rPr>
        <w:t xml:space="preserve">Воспитывать бережное отношение к природе родного края </w:t>
      </w:r>
      <w:r w:rsidR="00616C64" w:rsidRPr="003C0736">
        <w:rPr>
          <w:rFonts w:ascii="Times New Roman" w:hAnsi="Times New Roman" w:cs="Times New Roman"/>
          <w:i/>
          <w:sz w:val="28"/>
          <w:szCs w:val="28"/>
        </w:rPr>
        <w:cr/>
      </w:r>
      <w:r w:rsidRPr="003C0736">
        <w:rPr>
          <w:rFonts w:ascii="Times New Roman" w:hAnsi="Times New Roman" w:cs="Times New Roman"/>
          <w:b/>
          <w:i/>
          <w:sz w:val="28"/>
          <w:szCs w:val="28"/>
        </w:rPr>
        <w:t xml:space="preserve">Ход: </w:t>
      </w:r>
    </w:p>
    <w:p w:rsidR="003C0736" w:rsidRPr="00A06714" w:rsidRDefault="003C0736" w:rsidP="003C073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C073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</w:t>
      </w:r>
      <w:r w:rsidRPr="00A06714">
        <w:rPr>
          <w:rFonts w:ascii="Times New Roman" w:hAnsi="Times New Roman"/>
          <w:i/>
          <w:sz w:val="28"/>
          <w:szCs w:val="28"/>
        </w:rPr>
        <w:t xml:space="preserve">Дети под </w:t>
      </w:r>
      <w:proofErr w:type="spellStart"/>
      <w:r w:rsidRPr="00A06714">
        <w:rPr>
          <w:rFonts w:ascii="Times New Roman" w:hAnsi="Times New Roman"/>
          <w:i/>
          <w:sz w:val="28"/>
          <w:szCs w:val="28"/>
        </w:rPr>
        <w:t>речевку</w:t>
      </w:r>
      <w:proofErr w:type="spellEnd"/>
      <w:r w:rsidRPr="00A06714">
        <w:rPr>
          <w:rFonts w:ascii="Times New Roman" w:hAnsi="Times New Roman"/>
          <w:i/>
          <w:sz w:val="28"/>
          <w:szCs w:val="28"/>
        </w:rPr>
        <w:t xml:space="preserve"> входят в зал.</w:t>
      </w:r>
    </w:p>
    <w:p w:rsidR="002D31B9" w:rsidRPr="00A06714" w:rsidRDefault="002D31B9" w:rsidP="00616C64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190929" w:rsidRDefault="00190929" w:rsidP="00753FC5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Инстр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Раз, два,</w:t>
      </w:r>
    </w:p>
    <w:p w:rsidR="00190929" w:rsidRDefault="00190929" w:rsidP="00753FC5">
      <w:pPr>
        <w:tabs>
          <w:tab w:val="left" w:pos="253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>: три, четыре,</w:t>
      </w:r>
      <w:r>
        <w:rPr>
          <w:rFonts w:ascii="Times New Roman" w:hAnsi="Times New Roman"/>
          <w:sz w:val="28"/>
          <w:szCs w:val="28"/>
        </w:rPr>
        <w:tab/>
      </w:r>
    </w:p>
    <w:p w:rsidR="00190929" w:rsidRDefault="00190929" w:rsidP="00753FC5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Инстр</w:t>
      </w:r>
      <w:proofErr w:type="spellEnd"/>
      <w:r>
        <w:rPr>
          <w:rFonts w:ascii="Times New Roman" w:hAnsi="Times New Roman"/>
          <w:sz w:val="28"/>
          <w:szCs w:val="28"/>
        </w:rPr>
        <w:t>: три, четыре,</w:t>
      </w:r>
    </w:p>
    <w:p w:rsidR="00190929" w:rsidRDefault="00190929" w:rsidP="00753F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Все:</w:t>
      </w:r>
      <w:r>
        <w:rPr>
          <w:rFonts w:ascii="Times New Roman" w:hAnsi="Times New Roman"/>
          <w:sz w:val="28"/>
          <w:szCs w:val="28"/>
        </w:rPr>
        <w:t xml:space="preserve"> раз, два,</w:t>
      </w:r>
    </w:p>
    <w:p w:rsidR="00190929" w:rsidRDefault="00190929" w:rsidP="00753FC5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Инстр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Кто шагает с рюкзаком?</w:t>
      </w:r>
    </w:p>
    <w:p w:rsidR="00190929" w:rsidRDefault="00190929" w:rsidP="00753F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Все:</w:t>
      </w:r>
      <w:r>
        <w:rPr>
          <w:rFonts w:ascii="Times New Roman" w:hAnsi="Times New Roman"/>
          <w:sz w:val="28"/>
          <w:szCs w:val="28"/>
        </w:rPr>
        <w:t xml:space="preserve"> Мы, туристы!</w:t>
      </w:r>
    </w:p>
    <w:p w:rsidR="00190929" w:rsidRDefault="00190929" w:rsidP="00753FC5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Инстр</w:t>
      </w:r>
      <w:proofErr w:type="spellEnd"/>
      <w:r>
        <w:rPr>
          <w:rFonts w:ascii="Times New Roman" w:hAnsi="Times New Roman"/>
          <w:sz w:val="28"/>
          <w:szCs w:val="28"/>
        </w:rPr>
        <w:t>: Кто со скукой не знаком?</w:t>
      </w:r>
    </w:p>
    <w:p w:rsidR="00190929" w:rsidRDefault="00190929" w:rsidP="00753F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Все:</w:t>
      </w:r>
      <w:r>
        <w:rPr>
          <w:rFonts w:ascii="Times New Roman" w:hAnsi="Times New Roman"/>
          <w:sz w:val="28"/>
          <w:szCs w:val="28"/>
        </w:rPr>
        <w:t xml:space="preserve"> Мы, туристы!</w:t>
      </w:r>
    </w:p>
    <w:p w:rsidR="00190929" w:rsidRDefault="00190929" w:rsidP="00753FC5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Инстр</w:t>
      </w:r>
      <w:proofErr w:type="spellEnd"/>
      <w:r>
        <w:rPr>
          <w:rFonts w:ascii="Times New Roman" w:hAnsi="Times New Roman"/>
          <w:sz w:val="28"/>
          <w:szCs w:val="28"/>
        </w:rPr>
        <w:t>: Нас всегда вперед ведут….</w:t>
      </w:r>
    </w:p>
    <w:p w:rsidR="00190929" w:rsidRDefault="00190929" w:rsidP="00753F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Все:</w:t>
      </w:r>
      <w:r>
        <w:rPr>
          <w:rFonts w:ascii="Times New Roman" w:hAnsi="Times New Roman"/>
          <w:sz w:val="28"/>
          <w:szCs w:val="28"/>
        </w:rPr>
        <w:t xml:space="preserve"> Длинные дороги!</w:t>
      </w:r>
    </w:p>
    <w:p w:rsidR="00190929" w:rsidRDefault="00190929" w:rsidP="00753FC5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Инстр</w:t>
      </w:r>
      <w:proofErr w:type="spellEnd"/>
      <w:r>
        <w:rPr>
          <w:rFonts w:ascii="Times New Roman" w:hAnsi="Times New Roman"/>
          <w:sz w:val="28"/>
          <w:szCs w:val="28"/>
        </w:rPr>
        <w:t>: Наш девиз:</w:t>
      </w:r>
    </w:p>
    <w:p w:rsidR="00190929" w:rsidRDefault="00190929" w:rsidP="00753F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 xml:space="preserve">: «Всегда вперед!» </w:t>
      </w:r>
    </w:p>
    <w:p w:rsidR="00190929" w:rsidRDefault="00190929" w:rsidP="00753FC5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Инстр</w:t>
      </w:r>
      <w:proofErr w:type="spellEnd"/>
      <w:r>
        <w:rPr>
          <w:rFonts w:ascii="Times New Roman" w:hAnsi="Times New Roman"/>
          <w:sz w:val="28"/>
          <w:szCs w:val="28"/>
        </w:rPr>
        <w:t>: Эй, ребята,</w:t>
      </w:r>
    </w:p>
    <w:p w:rsidR="00190929" w:rsidRDefault="00190929" w:rsidP="00753F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Все: </w:t>
      </w:r>
      <w:r>
        <w:rPr>
          <w:rFonts w:ascii="Times New Roman" w:hAnsi="Times New Roman"/>
          <w:sz w:val="28"/>
          <w:szCs w:val="28"/>
        </w:rPr>
        <w:t>Тверже шаг!</w:t>
      </w:r>
    </w:p>
    <w:p w:rsidR="00190929" w:rsidRDefault="00190929" w:rsidP="00753FC5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Инстр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Что турист берет в дорогу?</w:t>
      </w:r>
    </w:p>
    <w:p w:rsidR="00190929" w:rsidRDefault="00190929" w:rsidP="00753F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Все:</w:t>
      </w:r>
      <w:r>
        <w:rPr>
          <w:rFonts w:ascii="Times New Roman" w:hAnsi="Times New Roman"/>
          <w:sz w:val="28"/>
          <w:szCs w:val="28"/>
        </w:rPr>
        <w:t xml:space="preserve"> Песню, ложку и рюкзак!</w:t>
      </w:r>
    </w:p>
    <w:p w:rsidR="00DC0249" w:rsidRDefault="00A06714" w:rsidP="00DC0249">
      <w:pPr>
        <w:rPr>
          <w:rFonts w:ascii="Times New Roman" w:hAnsi="Times New Roman" w:cs="Times New Roman"/>
          <w:sz w:val="28"/>
          <w:szCs w:val="28"/>
        </w:rPr>
      </w:pPr>
      <w:r w:rsidRPr="00A06714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="00DC0249" w:rsidRPr="00A067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0249">
        <w:rPr>
          <w:rFonts w:ascii="Times New Roman" w:hAnsi="Times New Roman"/>
          <w:sz w:val="28"/>
          <w:szCs w:val="28"/>
        </w:rPr>
        <w:t>Мы сегодня с вами надели рюкзаки, панамы и как настоящие туристы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DC0249">
        <w:rPr>
          <w:rFonts w:ascii="Times New Roman" w:hAnsi="Times New Roman"/>
          <w:sz w:val="28"/>
          <w:szCs w:val="28"/>
        </w:rPr>
        <w:t xml:space="preserve"> </w:t>
      </w:r>
      <w:r w:rsidR="00DC0249">
        <w:rPr>
          <w:rFonts w:ascii="Times New Roman" w:hAnsi="Times New Roman" w:cs="Times New Roman"/>
          <w:sz w:val="28"/>
          <w:szCs w:val="28"/>
        </w:rPr>
        <w:t xml:space="preserve"> прове</w:t>
      </w:r>
      <w:r>
        <w:rPr>
          <w:rFonts w:ascii="Times New Roman" w:hAnsi="Times New Roman" w:cs="Times New Roman"/>
          <w:sz w:val="28"/>
          <w:szCs w:val="28"/>
        </w:rPr>
        <w:t>дем</w:t>
      </w:r>
      <w:r w:rsidR="00DC024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C0249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="003C0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249">
        <w:rPr>
          <w:rFonts w:ascii="Times New Roman" w:hAnsi="Times New Roman" w:cs="Times New Roman"/>
          <w:sz w:val="28"/>
          <w:szCs w:val="28"/>
        </w:rPr>
        <w:t>мини-турслет</w:t>
      </w:r>
      <w:proofErr w:type="spellEnd"/>
      <w:r w:rsidR="00DC0249">
        <w:rPr>
          <w:rFonts w:ascii="Times New Roman" w:hAnsi="Times New Roman" w:cs="Times New Roman"/>
          <w:sz w:val="28"/>
          <w:szCs w:val="28"/>
        </w:rPr>
        <w:t xml:space="preserve">. Отправимся к месту проведения </w:t>
      </w:r>
      <w:proofErr w:type="spellStart"/>
      <w:r w:rsidR="00DC0249">
        <w:rPr>
          <w:rFonts w:ascii="Times New Roman" w:hAnsi="Times New Roman" w:cs="Times New Roman"/>
          <w:sz w:val="28"/>
          <w:szCs w:val="28"/>
        </w:rPr>
        <w:t>турслета</w:t>
      </w:r>
      <w:proofErr w:type="spellEnd"/>
      <w:r w:rsidR="00DC0249">
        <w:rPr>
          <w:rFonts w:ascii="Times New Roman" w:hAnsi="Times New Roman" w:cs="Times New Roman"/>
          <w:sz w:val="28"/>
          <w:szCs w:val="28"/>
        </w:rPr>
        <w:t>.</w:t>
      </w:r>
    </w:p>
    <w:p w:rsidR="000F2370" w:rsidRDefault="000F2370" w:rsidP="000F2370">
      <w:pPr>
        <w:rPr>
          <w:rFonts w:ascii="Times New Roman" w:hAnsi="Times New Roman" w:cs="Times New Roman"/>
          <w:i/>
          <w:sz w:val="28"/>
          <w:szCs w:val="28"/>
        </w:rPr>
      </w:pPr>
      <w:r w:rsidRPr="00660F0A">
        <w:rPr>
          <w:rFonts w:ascii="Times New Roman" w:hAnsi="Times New Roman" w:cs="Times New Roman"/>
          <w:i/>
          <w:sz w:val="28"/>
          <w:szCs w:val="28"/>
        </w:rPr>
        <w:t>Звучит музыка «У похода есть начало»</w:t>
      </w:r>
      <w:r>
        <w:rPr>
          <w:rFonts w:ascii="Times New Roman" w:hAnsi="Times New Roman" w:cs="Times New Roman"/>
          <w:i/>
          <w:sz w:val="28"/>
          <w:szCs w:val="28"/>
        </w:rPr>
        <w:t xml:space="preserve"> (команды поют песню и  выполняют задания)</w:t>
      </w:r>
    </w:p>
    <w:p w:rsidR="00CA304C" w:rsidRPr="00A06714" w:rsidRDefault="00190929" w:rsidP="00CA304C">
      <w:pPr>
        <w:jc w:val="both"/>
        <w:rPr>
          <w:rFonts w:ascii="Times New Roman" w:hAnsi="Times New Roman" w:cs="Times New Roman"/>
          <w:sz w:val="28"/>
          <w:szCs w:val="28"/>
        </w:rPr>
      </w:pPr>
      <w:r w:rsidRPr="00A06714">
        <w:rPr>
          <w:rFonts w:ascii="Times New Roman" w:hAnsi="Times New Roman" w:cs="Times New Roman"/>
          <w:b/>
          <w:sz w:val="28"/>
          <w:szCs w:val="28"/>
        </w:rPr>
        <w:lastRenderedPageBreak/>
        <w:t>Инструктор:</w:t>
      </w:r>
      <w:r w:rsidRPr="00A06714">
        <w:rPr>
          <w:rFonts w:ascii="Times New Roman" w:hAnsi="Times New Roman" w:cs="Times New Roman"/>
          <w:sz w:val="28"/>
          <w:szCs w:val="28"/>
        </w:rPr>
        <w:t xml:space="preserve"> Дорогие друзья! отправимся в поход.</w:t>
      </w:r>
      <w:r w:rsidR="00DC0249" w:rsidRPr="00A06714">
        <w:rPr>
          <w:rFonts w:ascii="Times New Roman" w:hAnsi="Times New Roman" w:cs="Times New Roman"/>
          <w:sz w:val="28"/>
          <w:szCs w:val="28"/>
        </w:rPr>
        <w:t xml:space="preserve"> В пути преодолеть разные препятствия. Я думаю, что вы справитесь.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2A3981" w:rsidRPr="00A06714" w:rsidTr="002A3981">
        <w:tc>
          <w:tcPr>
            <w:tcW w:w="4785" w:type="dxa"/>
          </w:tcPr>
          <w:p w:rsidR="002A3981" w:rsidRPr="00A06714" w:rsidRDefault="002A3981" w:rsidP="008B2C7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0671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Дружно шагаем, друг другу помогаем</w:t>
            </w:r>
          </w:p>
        </w:tc>
        <w:tc>
          <w:tcPr>
            <w:tcW w:w="4786" w:type="dxa"/>
          </w:tcPr>
          <w:p w:rsidR="002A3981" w:rsidRPr="00A06714" w:rsidRDefault="002A3981" w:rsidP="008B2C7E">
            <w:pPr>
              <w:ind w:firstLine="357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</w:pPr>
            <w:r w:rsidRPr="00A0671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(</w:t>
            </w:r>
            <w:r w:rsidRPr="00A06714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>Ходьба в колонне</w:t>
            </w:r>
            <w:proofErr w:type="gramStart"/>
            <w:r w:rsidRPr="00A06714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 xml:space="preserve"> )</w:t>
            </w:r>
            <w:proofErr w:type="gramEnd"/>
          </w:p>
          <w:p w:rsidR="002A3981" w:rsidRPr="00A06714" w:rsidRDefault="002A3981" w:rsidP="008B2C7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</w:tr>
      <w:tr w:rsidR="002A3981" w:rsidRPr="00A06714" w:rsidTr="002A3981">
        <w:tc>
          <w:tcPr>
            <w:tcW w:w="4785" w:type="dxa"/>
          </w:tcPr>
          <w:p w:rsidR="002A3981" w:rsidRPr="00A06714" w:rsidRDefault="002A3981" w:rsidP="008B2C7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0671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Каменистая тропа   </w:t>
            </w:r>
          </w:p>
          <w:p w:rsidR="002A3981" w:rsidRPr="00A06714" w:rsidRDefault="002A3981" w:rsidP="008B2C7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0671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Чтоб не сбиться нам с пути через камешки пойдем</w:t>
            </w:r>
          </w:p>
        </w:tc>
        <w:tc>
          <w:tcPr>
            <w:tcW w:w="4786" w:type="dxa"/>
          </w:tcPr>
          <w:p w:rsidR="002A3981" w:rsidRPr="00A06714" w:rsidRDefault="002A3981" w:rsidP="008B2C7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gramStart"/>
            <w:r w:rsidRPr="00A0671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Ходьба</w:t>
            </w:r>
            <w:proofErr w:type="gramEnd"/>
            <w:r w:rsidRPr="00A0671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высоко поднимая колени</w:t>
            </w:r>
          </w:p>
        </w:tc>
      </w:tr>
      <w:tr w:rsidR="002A3981" w:rsidRPr="00A06714" w:rsidTr="002A3981">
        <w:tc>
          <w:tcPr>
            <w:tcW w:w="4785" w:type="dxa"/>
          </w:tcPr>
          <w:p w:rsidR="002A3981" w:rsidRPr="00A06714" w:rsidRDefault="002A3981" w:rsidP="008B2C7E">
            <w:pPr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0671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Чтобы под ветками пройти в приседе шагаем</w:t>
            </w:r>
          </w:p>
        </w:tc>
        <w:tc>
          <w:tcPr>
            <w:tcW w:w="4786" w:type="dxa"/>
          </w:tcPr>
          <w:p w:rsidR="002A3981" w:rsidRPr="00A06714" w:rsidRDefault="002A3981" w:rsidP="008B2C7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06714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>(Ходьба в приседе, руки на коленях)</w:t>
            </w:r>
          </w:p>
        </w:tc>
      </w:tr>
      <w:tr w:rsidR="002A3981" w:rsidRPr="00A06714" w:rsidTr="002A3981">
        <w:tc>
          <w:tcPr>
            <w:tcW w:w="4785" w:type="dxa"/>
          </w:tcPr>
          <w:p w:rsidR="002A3981" w:rsidRPr="00A06714" w:rsidRDefault="002A3981" w:rsidP="008B2C7E">
            <w:pPr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0671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На тропинку вышли мы, поспешим сейчас в пути.</w:t>
            </w:r>
          </w:p>
        </w:tc>
        <w:tc>
          <w:tcPr>
            <w:tcW w:w="4786" w:type="dxa"/>
          </w:tcPr>
          <w:p w:rsidR="002A3981" w:rsidRPr="00A06714" w:rsidRDefault="002A3981" w:rsidP="008B2C7E">
            <w:pPr>
              <w:ind w:firstLine="357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</w:pPr>
            <w:r w:rsidRPr="00A06714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>(Бег в среднем темпе)</w:t>
            </w:r>
          </w:p>
          <w:p w:rsidR="002A3981" w:rsidRPr="00A06714" w:rsidRDefault="002A3981" w:rsidP="008B2C7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</w:tr>
      <w:tr w:rsidR="002A3981" w:rsidRPr="00A06714" w:rsidTr="002A3981">
        <w:tc>
          <w:tcPr>
            <w:tcW w:w="4785" w:type="dxa"/>
          </w:tcPr>
          <w:p w:rsidR="002A3981" w:rsidRPr="00A06714" w:rsidRDefault="002A3981" w:rsidP="008B2C7E">
            <w:pPr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0671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Мы по травушке идем на носках шагаем, руки выше поднимаем.</w:t>
            </w:r>
          </w:p>
          <w:p w:rsidR="002A3981" w:rsidRPr="00A06714" w:rsidRDefault="002A3981" w:rsidP="008B2C7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4786" w:type="dxa"/>
          </w:tcPr>
          <w:p w:rsidR="002A3981" w:rsidRPr="00A06714" w:rsidRDefault="002A3981" w:rsidP="008B2C7E">
            <w:pPr>
              <w:ind w:firstLine="357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</w:pPr>
            <w:r w:rsidRPr="00A06714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>Ходьба на носках, руки в стороны.</w:t>
            </w:r>
          </w:p>
          <w:p w:rsidR="002A3981" w:rsidRPr="00A06714" w:rsidRDefault="002A3981" w:rsidP="008B2C7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</w:tr>
      <w:tr w:rsidR="002A3981" w:rsidRPr="00A06714" w:rsidTr="002A3981">
        <w:tc>
          <w:tcPr>
            <w:tcW w:w="4785" w:type="dxa"/>
          </w:tcPr>
          <w:p w:rsidR="002A3981" w:rsidRPr="00A06714" w:rsidRDefault="002A3981" w:rsidP="008B2C7E">
            <w:pPr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0671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В пещеру мы зашли, в </w:t>
            </w:r>
            <w:proofErr w:type="spellStart"/>
            <w:r w:rsidRPr="00A0671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полуприсяде</w:t>
            </w:r>
            <w:proofErr w:type="spellEnd"/>
            <w:r w:rsidRPr="00A0671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пошли</w:t>
            </w:r>
          </w:p>
        </w:tc>
        <w:tc>
          <w:tcPr>
            <w:tcW w:w="4786" w:type="dxa"/>
          </w:tcPr>
          <w:p w:rsidR="00BB39A6" w:rsidRPr="00A06714" w:rsidRDefault="00BB39A6" w:rsidP="008B2C7E">
            <w:pPr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0671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Ходьба в </w:t>
            </w:r>
            <w:proofErr w:type="spellStart"/>
            <w:r w:rsidRPr="00A0671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полуприсяде</w:t>
            </w:r>
            <w:proofErr w:type="spellEnd"/>
          </w:p>
          <w:p w:rsidR="002A3981" w:rsidRPr="00A06714" w:rsidRDefault="002A3981" w:rsidP="008B2C7E">
            <w:pPr>
              <w:ind w:firstLine="357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</w:pPr>
          </w:p>
        </w:tc>
      </w:tr>
      <w:tr w:rsidR="00BB39A6" w:rsidRPr="00A06714" w:rsidTr="002A3981">
        <w:tc>
          <w:tcPr>
            <w:tcW w:w="4785" w:type="dxa"/>
          </w:tcPr>
          <w:p w:rsidR="00BB39A6" w:rsidRPr="00A06714" w:rsidRDefault="00BB39A6" w:rsidP="008B2C7E">
            <w:pPr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0671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Ох идти нам не легко потянулись высоко</w:t>
            </w:r>
            <w:proofErr w:type="gramStart"/>
            <w:r w:rsidRPr="00A0671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В</w:t>
            </w:r>
            <w:proofErr w:type="gramEnd"/>
            <w:r w:rsidRPr="00A0671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осстанавливаем дыхание.</w:t>
            </w:r>
          </w:p>
          <w:p w:rsidR="00BB39A6" w:rsidRPr="00A06714" w:rsidRDefault="00BB39A6" w:rsidP="008B2C7E">
            <w:pPr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4786" w:type="dxa"/>
          </w:tcPr>
          <w:p w:rsidR="00BB39A6" w:rsidRPr="00A06714" w:rsidRDefault="00BB39A6" w:rsidP="008B2C7E">
            <w:pPr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0671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Ходьба, упражнения на дыхание.</w:t>
            </w:r>
          </w:p>
          <w:p w:rsidR="00BB39A6" w:rsidRPr="00A06714" w:rsidRDefault="00BB39A6" w:rsidP="008B2C7E">
            <w:pPr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</w:tr>
      <w:tr w:rsidR="00BB39A6" w:rsidRPr="00A06714" w:rsidTr="002A3981">
        <w:tc>
          <w:tcPr>
            <w:tcW w:w="4785" w:type="dxa"/>
          </w:tcPr>
          <w:p w:rsidR="00BB39A6" w:rsidRPr="00A06714" w:rsidRDefault="00BB39A6" w:rsidP="008B2C7E">
            <w:pPr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0671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Вот и вышли на дорожку, хоть устали мы немножко.</w:t>
            </w:r>
          </w:p>
        </w:tc>
        <w:tc>
          <w:tcPr>
            <w:tcW w:w="4786" w:type="dxa"/>
          </w:tcPr>
          <w:p w:rsidR="00BB39A6" w:rsidRPr="00A06714" w:rsidRDefault="00BB39A6" w:rsidP="008B2C7E">
            <w:pPr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</w:tr>
      <w:tr w:rsidR="004613D4" w:rsidRPr="00A06714" w:rsidTr="002A3981">
        <w:tc>
          <w:tcPr>
            <w:tcW w:w="4785" w:type="dxa"/>
          </w:tcPr>
          <w:p w:rsidR="004613D4" w:rsidRPr="00A06714" w:rsidRDefault="004613D4" w:rsidP="004613D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06714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Шли мы лугом,  полем шли и к ручейку мы пришли. Как же нам на тот берег   перебраться?</w:t>
            </w:r>
          </w:p>
        </w:tc>
        <w:tc>
          <w:tcPr>
            <w:tcW w:w="4786" w:type="dxa"/>
          </w:tcPr>
          <w:p w:rsidR="004613D4" w:rsidRPr="00A06714" w:rsidRDefault="00E56691" w:rsidP="008B2C7E">
            <w:pPr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Упражнение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равновестие</w:t>
            </w:r>
            <w:proofErr w:type="spellEnd"/>
          </w:p>
        </w:tc>
      </w:tr>
    </w:tbl>
    <w:p w:rsidR="00D04605" w:rsidRPr="00A06714" w:rsidRDefault="00D04605" w:rsidP="00A06714">
      <w:pPr>
        <w:rPr>
          <w:rFonts w:ascii="Times New Roman" w:hAnsi="Times New Roman" w:cs="Times New Roman"/>
          <w:sz w:val="28"/>
          <w:szCs w:val="28"/>
        </w:rPr>
      </w:pPr>
      <w:r w:rsidRPr="00A06714">
        <w:t> </w:t>
      </w:r>
    </w:p>
    <w:p w:rsidR="00D04605" w:rsidRPr="00A06714" w:rsidRDefault="00D04605" w:rsidP="00A06714">
      <w:pPr>
        <w:rPr>
          <w:rFonts w:ascii="Times New Roman" w:hAnsi="Times New Roman" w:cs="Times New Roman"/>
          <w:sz w:val="28"/>
          <w:szCs w:val="28"/>
        </w:rPr>
      </w:pPr>
      <w:r w:rsidRPr="00E56691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961ED" w:rsidRPr="00A06714">
        <w:rPr>
          <w:rFonts w:ascii="Times New Roman" w:hAnsi="Times New Roman" w:cs="Times New Roman"/>
          <w:sz w:val="28"/>
          <w:szCs w:val="28"/>
        </w:rPr>
        <w:t xml:space="preserve"> </w:t>
      </w:r>
      <w:r w:rsidRPr="00A06714">
        <w:rPr>
          <w:rFonts w:ascii="Times New Roman" w:hAnsi="Times New Roman" w:cs="Times New Roman"/>
          <w:sz w:val="28"/>
          <w:szCs w:val="28"/>
        </w:rPr>
        <w:t xml:space="preserve">Вот </w:t>
      </w:r>
      <w:r w:rsidR="00BB39A6" w:rsidRPr="00A06714">
        <w:rPr>
          <w:rFonts w:ascii="Times New Roman" w:hAnsi="Times New Roman" w:cs="Times New Roman"/>
          <w:sz w:val="28"/>
          <w:szCs w:val="28"/>
        </w:rPr>
        <w:t xml:space="preserve"> через ручеек прошли</w:t>
      </w:r>
      <w:r w:rsidRPr="00A06714">
        <w:rPr>
          <w:rFonts w:ascii="Times New Roman" w:hAnsi="Times New Roman" w:cs="Times New Roman"/>
          <w:sz w:val="28"/>
          <w:szCs w:val="28"/>
        </w:rPr>
        <w:t xml:space="preserve"> и к лесочку подошли. А в лесу полянка, на которой и пройдёт наш слёт туристов.</w:t>
      </w:r>
    </w:p>
    <w:p w:rsidR="000961ED" w:rsidRPr="00A06714" w:rsidRDefault="00D04605" w:rsidP="00A06714">
      <w:pPr>
        <w:rPr>
          <w:rFonts w:ascii="Times New Roman" w:hAnsi="Times New Roman" w:cs="Times New Roman"/>
          <w:sz w:val="28"/>
          <w:szCs w:val="28"/>
        </w:rPr>
      </w:pPr>
      <w:r w:rsidRPr="00A06714">
        <w:rPr>
          <w:rFonts w:ascii="Times New Roman" w:hAnsi="Times New Roman" w:cs="Times New Roman"/>
          <w:sz w:val="28"/>
          <w:szCs w:val="28"/>
        </w:rPr>
        <w:t> </w:t>
      </w:r>
      <w:r w:rsidR="00A06714">
        <w:rPr>
          <w:rFonts w:ascii="Times New Roman" w:hAnsi="Times New Roman" w:cs="Times New Roman"/>
          <w:sz w:val="28"/>
          <w:szCs w:val="28"/>
        </w:rPr>
        <w:t>—</w:t>
      </w:r>
      <w:r w:rsidR="00190929" w:rsidRPr="00A06714">
        <w:rPr>
          <w:rFonts w:ascii="Times New Roman" w:hAnsi="Times New Roman" w:cs="Times New Roman"/>
          <w:sz w:val="28"/>
          <w:szCs w:val="28"/>
        </w:rPr>
        <w:t xml:space="preserve">Полоса препятствий успешно преодолена. И мы с вами вышли на лесную поляну, где можно будет отдохнуть и поиграть. </w:t>
      </w:r>
      <w:r w:rsidR="000F2370">
        <w:rPr>
          <w:rFonts w:ascii="Times New Roman" w:hAnsi="Times New Roman" w:cs="Times New Roman"/>
          <w:sz w:val="28"/>
          <w:szCs w:val="28"/>
        </w:rPr>
        <w:t>На месте раз, два</w:t>
      </w:r>
      <w:r w:rsidR="00E56691">
        <w:rPr>
          <w:rFonts w:ascii="Times New Roman" w:hAnsi="Times New Roman" w:cs="Times New Roman"/>
          <w:sz w:val="28"/>
          <w:szCs w:val="28"/>
        </w:rPr>
        <w:t>.</w:t>
      </w:r>
      <w:r w:rsidR="000F2370">
        <w:rPr>
          <w:rFonts w:ascii="Times New Roman" w:hAnsi="Times New Roman" w:cs="Times New Roman"/>
          <w:sz w:val="28"/>
          <w:szCs w:val="28"/>
        </w:rPr>
        <w:t xml:space="preserve"> </w:t>
      </w:r>
      <w:r w:rsidR="00E56691" w:rsidRPr="00A06714">
        <w:rPr>
          <w:rFonts w:ascii="Times New Roman" w:hAnsi="Times New Roman" w:cs="Times New Roman"/>
          <w:sz w:val="28"/>
          <w:szCs w:val="28"/>
        </w:rPr>
        <w:t xml:space="preserve">Построить команды для </w:t>
      </w:r>
      <w:proofErr w:type="spellStart"/>
      <w:r w:rsidR="00E56691" w:rsidRPr="00A06714">
        <w:rPr>
          <w:rFonts w:ascii="Times New Roman" w:hAnsi="Times New Roman" w:cs="Times New Roman"/>
          <w:sz w:val="28"/>
          <w:szCs w:val="28"/>
        </w:rPr>
        <w:t>турслета</w:t>
      </w:r>
      <w:proofErr w:type="spellEnd"/>
      <w:r w:rsidR="00E56691" w:rsidRPr="00A06714">
        <w:rPr>
          <w:rFonts w:ascii="Times New Roman" w:hAnsi="Times New Roman" w:cs="Times New Roman"/>
          <w:sz w:val="28"/>
          <w:szCs w:val="28"/>
        </w:rPr>
        <w:t>.</w:t>
      </w:r>
      <w:r w:rsidR="00E56691" w:rsidRPr="000F2370">
        <w:rPr>
          <w:rFonts w:ascii="Times New Roman" w:hAnsi="Times New Roman" w:cs="Times New Roman"/>
          <w:sz w:val="28"/>
          <w:szCs w:val="28"/>
        </w:rPr>
        <w:t xml:space="preserve"> </w:t>
      </w:r>
      <w:r w:rsidR="00E56691">
        <w:rPr>
          <w:rFonts w:ascii="Times New Roman" w:hAnsi="Times New Roman" w:cs="Times New Roman"/>
          <w:sz w:val="28"/>
          <w:szCs w:val="28"/>
        </w:rPr>
        <w:t xml:space="preserve"> </w:t>
      </w:r>
      <w:r w:rsidR="000F2370">
        <w:rPr>
          <w:rFonts w:ascii="Times New Roman" w:hAnsi="Times New Roman" w:cs="Times New Roman"/>
          <w:sz w:val="28"/>
          <w:szCs w:val="28"/>
        </w:rPr>
        <w:t>(</w:t>
      </w:r>
      <w:r w:rsidR="000F2370">
        <w:rPr>
          <w:rFonts w:ascii="Times New Roman" w:hAnsi="Times New Roman" w:cs="Times New Roman"/>
          <w:i/>
          <w:sz w:val="28"/>
          <w:szCs w:val="28"/>
        </w:rPr>
        <w:t>команды выстраиваются в две шеренги и под команды «налево» и «направо» поворачиваются лицом друг к другу</w:t>
      </w:r>
      <w:r w:rsidR="000F2370">
        <w:rPr>
          <w:rFonts w:ascii="Times New Roman" w:hAnsi="Times New Roman" w:cs="Times New Roman"/>
          <w:sz w:val="28"/>
          <w:szCs w:val="28"/>
        </w:rPr>
        <w:t>).</w:t>
      </w:r>
    </w:p>
    <w:p w:rsidR="00190929" w:rsidRPr="00A06714" w:rsidRDefault="000F2370" w:rsidP="00190929">
      <w:pPr>
        <w:ind w:left="1276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90929" w:rsidRPr="00A06714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="00190929" w:rsidRPr="00A06714">
        <w:rPr>
          <w:rFonts w:ascii="Times New Roman" w:hAnsi="Times New Roman" w:cs="Times New Roman"/>
          <w:sz w:val="28"/>
          <w:szCs w:val="28"/>
        </w:rPr>
        <w:t>турслет</w:t>
      </w:r>
      <w:proofErr w:type="spellEnd"/>
      <w:r w:rsidR="00190929" w:rsidRPr="00A06714">
        <w:rPr>
          <w:rFonts w:ascii="Times New Roman" w:hAnsi="Times New Roman" w:cs="Times New Roman"/>
          <w:sz w:val="28"/>
          <w:szCs w:val="28"/>
        </w:rPr>
        <w:t>, конечно, не забудем</w:t>
      </w:r>
    </w:p>
    <w:p w:rsidR="00190929" w:rsidRPr="00A06714" w:rsidRDefault="00190929" w:rsidP="00190929">
      <w:pPr>
        <w:ind w:firstLine="1276"/>
        <w:rPr>
          <w:rFonts w:ascii="Times New Roman" w:hAnsi="Times New Roman" w:cs="Times New Roman"/>
          <w:sz w:val="28"/>
          <w:szCs w:val="28"/>
        </w:rPr>
      </w:pPr>
      <w:r w:rsidRPr="00A06714">
        <w:rPr>
          <w:rFonts w:ascii="Times New Roman" w:hAnsi="Times New Roman" w:cs="Times New Roman"/>
          <w:sz w:val="28"/>
          <w:szCs w:val="28"/>
        </w:rPr>
        <w:t>Все сейчас соревноваться будем</w:t>
      </w:r>
    </w:p>
    <w:p w:rsidR="00190929" w:rsidRPr="00A06714" w:rsidRDefault="00190929" w:rsidP="00190929">
      <w:pPr>
        <w:ind w:firstLine="1276"/>
        <w:rPr>
          <w:rFonts w:ascii="Times New Roman" w:hAnsi="Times New Roman" w:cs="Times New Roman"/>
          <w:sz w:val="28"/>
          <w:szCs w:val="28"/>
        </w:rPr>
      </w:pPr>
      <w:r w:rsidRPr="00A06714">
        <w:rPr>
          <w:rFonts w:ascii="Times New Roman" w:hAnsi="Times New Roman" w:cs="Times New Roman"/>
          <w:sz w:val="28"/>
          <w:szCs w:val="28"/>
        </w:rPr>
        <w:t>Ловкость, смелость, быстроту, сноровку</w:t>
      </w:r>
    </w:p>
    <w:p w:rsidR="00190929" w:rsidRPr="00A06714" w:rsidRDefault="00190929" w:rsidP="00190929">
      <w:pPr>
        <w:ind w:firstLine="1276"/>
        <w:rPr>
          <w:rFonts w:ascii="Times New Roman" w:hAnsi="Times New Roman" w:cs="Times New Roman"/>
          <w:sz w:val="28"/>
          <w:szCs w:val="28"/>
        </w:rPr>
      </w:pPr>
      <w:r w:rsidRPr="00A06714">
        <w:rPr>
          <w:rFonts w:ascii="Times New Roman" w:hAnsi="Times New Roman" w:cs="Times New Roman"/>
          <w:sz w:val="28"/>
          <w:szCs w:val="28"/>
        </w:rPr>
        <w:t>Дошколята покажут очень ловко.</w:t>
      </w:r>
    </w:p>
    <w:p w:rsidR="000961ED" w:rsidRPr="00A06714" w:rsidRDefault="00190929" w:rsidP="000961ED">
      <w:pPr>
        <w:jc w:val="both"/>
        <w:rPr>
          <w:rFonts w:ascii="Times New Roman" w:hAnsi="Times New Roman" w:cs="Times New Roman"/>
          <w:sz w:val="28"/>
          <w:szCs w:val="28"/>
        </w:rPr>
      </w:pPr>
      <w:r w:rsidRPr="00E56691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E56691">
        <w:rPr>
          <w:rFonts w:ascii="Times New Roman" w:hAnsi="Times New Roman" w:cs="Times New Roman"/>
          <w:b/>
          <w:sz w:val="28"/>
          <w:szCs w:val="28"/>
        </w:rPr>
        <w:t>.:</w:t>
      </w:r>
      <w:r w:rsidRPr="00A067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961ED" w:rsidRPr="00A06714">
        <w:rPr>
          <w:rFonts w:ascii="Times New Roman" w:hAnsi="Times New Roman" w:cs="Times New Roman"/>
          <w:sz w:val="28"/>
          <w:szCs w:val="28"/>
        </w:rPr>
        <w:t>У нас с вами уже есть две команды.</w:t>
      </w:r>
    </w:p>
    <w:p w:rsidR="00190929" w:rsidRPr="00A06714" w:rsidRDefault="00190929" w:rsidP="00190929">
      <w:pPr>
        <w:rPr>
          <w:rFonts w:ascii="Times New Roman" w:hAnsi="Times New Roman" w:cs="Times New Roman"/>
          <w:b/>
          <w:sz w:val="28"/>
          <w:szCs w:val="28"/>
        </w:rPr>
      </w:pPr>
      <w:r w:rsidRPr="00A06714">
        <w:rPr>
          <w:rFonts w:ascii="Times New Roman" w:hAnsi="Times New Roman" w:cs="Times New Roman"/>
          <w:b/>
          <w:sz w:val="28"/>
          <w:szCs w:val="28"/>
        </w:rPr>
        <w:t>А теперь попрошу команды поприветствовать друг друга.</w:t>
      </w:r>
    </w:p>
    <w:p w:rsidR="00190929" w:rsidRPr="00A06714" w:rsidRDefault="00190929" w:rsidP="00190929">
      <w:pPr>
        <w:rPr>
          <w:rFonts w:ascii="Times New Roman" w:hAnsi="Times New Roman" w:cs="Times New Roman"/>
          <w:sz w:val="28"/>
          <w:szCs w:val="28"/>
          <w:u w:val="single"/>
        </w:rPr>
      </w:pPr>
      <w:r w:rsidRPr="00A06714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1 команда </w:t>
      </w:r>
    </w:p>
    <w:p w:rsidR="00190929" w:rsidRPr="00A06714" w:rsidRDefault="00190929" w:rsidP="00190929">
      <w:pPr>
        <w:rPr>
          <w:rFonts w:ascii="Times New Roman" w:hAnsi="Times New Roman" w:cs="Times New Roman"/>
          <w:sz w:val="28"/>
          <w:szCs w:val="28"/>
        </w:rPr>
      </w:pPr>
      <w:r w:rsidRPr="00A06714">
        <w:rPr>
          <w:rFonts w:ascii="Times New Roman" w:hAnsi="Times New Roman" w:cs="Times New Roman"/>
          <w:sz w:val="28"/>
          <w:szCs w:val="28"/>
        </w:rPr>
        <w:t xml:space="preserve">Название: </w:t>
      </w:r>
      <w:r w:rsidRPr="00A06714">
        <w:rPr>
          <w:rFonts w:ascii="Times New Roman" w:hAnsi="Times New Roman" w:cs="Times New Roman"/>
          <w:b/>
          <w:sz w:val="28"/>
          <w:szCs w:val="28"/>
        </w:rPr>
        <w:t>«Радуга»</w:t>
      </w:r>
    </w:p>
    <w:p w:rsidR="00190929" w:rsidRPr="00A06714" w:rsidRDefault="00190929" w:rsidP="00190929">
      <w:pPr>
        <w:rPr>
          <w:rFonts w:ascii="Times New Roman" w:hAnsi="Times New Roman" w:cs="Times New Roman"/>
          <w:sz w:val="28"/>
          <w:szCs w:val="28"/>
        </w:rPr>
      </w:pPr>
      <w:r w:rsidRPr="00A06714">
        <w:rPr>
          <w:rFonts w:ascii="Times New Roman" w:hAnsi="Times New Roman" w:cs="Times New Roman"/>
          <w:sz w:val="28"/>
          <w:szCs w:val="28"/>
        </w:rPr>
        <w:t>Девиз: Будем мы дружны всегда как у радуги цвета!</w:t>
      </w:r>
    </w:p>
    <w:p w:rsidR="00190929" w:rsidRPr="00A06714" w:rsidRDefault="00190929" w:rsidP="00190929">
      <w:pPr>
        <w:rPr>
          <w:rFonts w:ascii="Times New Roman" w:hAnsi="Times New Roman" w:cs="Times New Roman"/>
          <w:sz w:val="28"/>
          <w:szCs w:val="28"/>
          <w:u w:val="single"/>
        </w:rPr>
      </w:pPr>
      <w:r w:rsidRPr="00A06714">
        <w:rPr>
          <w:rFonts w:ascii="Times New Roman" w:hAnsi="Times New Roman" w:cs="Times New Roman"/>
          <w:sz w:val="28"/>
          <w:szCs w:val="28"/>
          <w:u w:val="single"/>
        </w:rPr>
        <w:t>2 команда</w:t>
      </w:r>
    </w:p>
    <w:p w:rsidR="00190929" w:rsidRPr="00A06714" w:rsidRDefault="00190929" w:rsidP="00190929">
      <w:pPr>
        <w:rPr>
          <w:rFonts w:ascii="Times New Roman" w:hAnsi="Times New Roman" w:cs="Times New Roman"/>
          <w:sz w:val="28"/>
          <w:szCs w:val="28"/>
        </w:rPr>
      </w:pPr>
      <w:r w:rsidRPr="00A06714">
        <w:rPr>
          <w:rFonts w:ascii="Times New Roman" w:hAnsi="Times New Roman" w:cs="Times New Roman"/>
          <w:sz w:val="28"/>
          <w:szCs w:val="28"/>
        </w:rPr>
        <w:t xml:space="preserve">Название: </w:t>
      </w:r>
      <w:r w:rsidRPr="00A06714">
        <w:rPr>
          <w:rFonts w:ascii="Times New Roman" w:hAnsi="Times New Roman" w:cs="Times New Roman"/>
          <w:b/>
          <w:sz w:val="28"/>
          <w:szCs w:val="28"/>
        </w:rPr>
        <w:t>«Солнышко»</w:t>
      </w:r>
    </w:p>
    <w:p w:rsidR="00190929" w:rsidRPr="00A06714" w:rsidRDefault="00190929" w:rsidP="00190929">
      <w:pPr>
        <w:rPr>
          <w:rFonts w:ascii="Times New Roman" w:hAnsi="Times New Roman" w:cs="Times New Roman"/>
          <w:sz w:val="28"/>
          <w:szCs w:val="28"/>
        </w:rPr>
      </w:pPr>
      <w:r w:rsidRPr="00A06714">
        <w:rPr>
          <w:rFonts w:ascii="Times New Roman" w:hAnsi="Times New Roman" w:cs="Times New Roman"/>
          <w:sz w:val="28"/>
          <w:szCs w:val="28"/>
        </w:rPr>
        <w:t>Девиз: Светить всегда, светить везде и помогать друзьям в беде.</w:t>
      </w:r>
    </w:p>
    <w:p w:rsidR="00190929" w:rsidRPr="00A06714" w:rsidRDefault="00190929" w:rsidP="00190929">
      <w:pPr>
        <w:rPr>
          <w:rFonts w:ascii="Times New Roman" w:hAnsi="Times New Roman" w:cs="Times New Roman"/>
          <w:sz w:val="28"/>
          <w:szCs w:val="28"/>
        </w:rPr>
      </w:pPr>
      <w:r w:rsidRPr="00A06714">
        <w:rPr>
          <w:rFonts w:ascii="Times New Roman" w:hAnsi="Times New Roman" w:cs="Times New Roman"/>
          <w:sz w:val="28"/>
          <w:szCs w:val="28"/>
        </w:rPr>
        <w:t>Ну, и, конечно же, еще одна очень важная команда. Поприветствуем команду жюри.</w:t>
      </w:r>
    </w:p>
    <w:p w:rsidR="009F52DF" w:rsidRDefault="00E56691">
      <w:pPr>
        <w:rPr>
          <w:rFonts w:ascii="Times New Roman" w:hAnsi="Times New Roman" w:cs="Times New Roman"/>
          <w:sz w:val="28"/>
          <w:szCs w:val="28"/>
        </w:rPr>
      </w:pPr>
      <w:r w:rsidRPr="00E5669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929" w:rsidRPr="00A06714">
        <w:rPr>
          <w:rFonts w:ascii="Times New Roman" w:hAnsi="Times New Roman" w:cs="Times New Roman"/>
          <w:sz w:val="28"/>
          <w:szCs w:val="28"/>
        </w:rPr>
        <w:t>Итак, все готово! И перед началом хочу пожелать командам: «соревнуйтесь честно, уважая и соблюдая правила нашего туристического слета»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6691" w:rsidRPr="00A06714" w:rsidRDefault="00E56691" w:rsidP="00E566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671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Каждой команде предстоит пройти 5  испытаний и набрать в каждом испытании как можно больше баллов, но получить много баллов у вас получится в том случае, если вы будете стараться, помогать друг другу, выполнять все задания дружно.</w:t>
      </w:r>
    </w:p>
    <w:p w:rsidR="00E56691" w:rsidRPr="00A06714" w:rsidRDefault="00E56691" w:rsidP="00E566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6714">
        <w:rPr>
          <w:rFonts w:ascii="Times New Roman" w:eastAsia="Times New Roman" w:hAnsi="Times New Roman" w:cs="Times New Roman"/>
          <w:color w:val="333333"/>
          <w:sz w:val="28"/>
          <w:szCs w:val="28"/>
        </w:rPr>
        <w:t>Какая из команд самая быстрая, самая ловкая, самая сообразительная, покажут сегодняшние соревнования. Перед началом состязаний каждая команда получит свою маршрутную карту.</w:t>
      </w:r>
    </w:p>
    <w:p w:rsidR="00E56691" w:rsidRPr="00A06714" w:rsidRDefault="00E56691" w:rsidP="00E566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67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</w:t>
      </w:r>
      <w:r w:rsidRPr="00A06714">
        <w:rPr>
          <w:rFonts w:ascii="Times New Roman" w:eastAsia="Times New Roman" w:hAnsi="Times New Roman" w:cs="Times New Roman"/>
          <w:color w:val="333333"/>
          <w:sz w:val="28"/>
          <w:szCs w:val="28"/>
        </w:rPr>
        <w:t>: В последнем задании вам предстоит составить слово из 5 карточе</w:t>
      </w:r>
      <w:proofErr w:type="gramStart"/>
      <w:r w:rsidRPr="00A06714">
        <w:rPr>
          <w:rFonts w:ascii="Times New Roman" w:eastAsia="Times New Roman" w:hAnsi="Times New Roman" w:cs="Times New Roman"/>
          <w:color w:val="333333"/>
          <w:sz w:val="28"/>
          <w:szCs w:val="28"/>
        </w:rPr>
        <w:t>к-</w:t>
      </w:r>
      <w:proofErr w:type="gramEnd"/>
      <w:r w:rsidRPr="00A067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букв, а найдете вы их на каждой станции, -- после каждого выполненного задания будут вручать вам по одной букве. Сразу сделаю вам подсказку – в буквах зашифрованы виды спорта.</w:t>
      </w:r>
    </w:p>
    <w:p w:rsidR="00E56691" w:rsidRDefault="00E56691">
      <w:pPr>
        <w:rPr>
          <w:rFonts w:ascii="Times New Roman" w:hAnsi="Times New Roman" w:cs="Times New Roman"/>
          <w:sz w:val="28"/>
          <w:szCs w:val="28"/>
        </w:rPr>
      </w:pPr>
    </w:p>
    <w:p w:rsidR="00E56691" w:rsidRPr="00A06714" w:rsidRDefault="00E56691" w:rsidP="00E5669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06714">
        <w:rPr>
          <w:rFonts w:ascii="Times New Roman" w:hAnsi="Times New Roman" w:cs="Times New Roman"/>
          <w:b/>
          <w:i/>
          <w:sz w:val="28"/>
          <w:szCs w:val="28"/>
        </w:rPr>
        <w:t>Эстафета «Привал»</w:t>
      </w:r>
    </w:p>
    <w:p w:rsidR="00E56691" w:rsidRPr="00A06714" w:rsidRDefault="00E56691" w:rsidP="00E56691">
      <w:pPr>
        <w:jc w:val="both"/>
        <w:rPr>
          <w:rFonts w:ascii="Times New Roman" w:hAnsi="Times New Roman" w:cs="Times New Roman"/>
          <w:sz w:val="28"/>
          <w:szCs w:val="28"/>
        </w:rPr>
      </w:pPr>
      <w:r w:rsidRPr="00E56691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714">
        <w:rPr>
          <w:rFonts w:ascii="Times New Roman" w:hAnsi="Times New Roman" w:cs="Times New Roman"/>
          <w:sz w:val="28"/>
          <w:szCs w:val="28"/>
        </w:rPr>
        <w:t>И первая эстафета - привал, где нужно будет добежать до своей корзины, положить в нее рюкзак, вернуться обратно к команде и передать эстафету.</w:t>
      </w:r>
    </w:p>
    <w:p w:rsidR="00E56691" w:rsidRPr="00A06714" w:rsidRDefault="00E56691" w:rsidP="00E56691">
      <w:pPr>
        <w:rPr>
          <w:rFonts w:ascii="Times New Roman" w:hAnsi="Times New Roman" w:cs="Times New Roman"/>
          <w:sz w:val="28"/>
          <w:szCs w:val="28"/>
        </w:rPr>
      </w:pPr>
      <w:r w:rsidRPr="00A06714">
        <w:rPr>
          <w:rFonts w:ascii="Times New Roman" w:hAnsi="Times New Roman" w:cs="Times New Roman"/>
          <w:color w:val="212529"/>
          <w:sz w:val="28"/>
          <w:szCs w:val="28"/>
        </w:rPr>
        <w:t>Ребята туристы дружный народ и играют всегда вместе.</w:t>
      </w:r>
    </w:p>
    <w:p w:rsidR="00E56691" w:rsidRPr="00A06714" w:rsidRDefault="00616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выстраиваемся на зарядку.</w:t>
      </w:r>
    </w:p>
    <w:p w:rsidR="00B11BC3" w:rsidRPr="00A06714" w:rsidRDefault="00B11BC3" w:rsidP="00B11B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0671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Разминка</w:t>
      </w:r>
      <w:r w:rsidRPr="00A0671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 "Делайте зарядку, будете в порядке"</w:t>
      </w:r>
      <w:r w:rsidR="00E5669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(</w:t>
      </w:r>
      <w:proofErr w:type="spellStart"/>
      <w:r w:rsidR="00E56691" w:rsidRPr="00E56691">
        <w:rPr>
          <w:rFonts w:ascii="Times New Roman" w:eastAsia="Times New Roman" w:hAnsi="Times New Roman" w:cs="Times New Roman"/>
          <w:color w:val="111111"/>
          <w:sz w:val="28"/>
          <w:szCs w:val="28"/>
        </w:rPr>
        <w:t>Мультзарядка</w:t>
      </w:r>
      <w:proofErr w:type="spellEnd"/>
      <w:r w:rsidR="00E5669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)</w:t>
      </w:r>
    </w:p>
    <w:p w:rsidR="000961ED" w:rsidRPr="00A06714" w:rsidRDefault="000961ED" w:rsidP="00B11B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16C64" w:rsidRPr="00A06714" w:rsidRDefault="00616C64" w:rsidP="00616C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067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Итак, капитаны команд </w:t>
      </w:r>
      <w:r w:rsidRPr="00A0671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получите маршрутные </w:t>
      </w:r>
      <w:proofErr w:type="gramStart"/>
      <w:r w:rsidRPr="00A0671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карты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и  отправляемся на маршруты</w:t>
      </w:r>
      <w:r w:rsidRPr="00A0671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. </w:t>
      </w:r>
    </w:p>
    <w:p w:rsidR="00616C64" w:rsidRPr="00A06714" w:rsidRDefault="00616C64" w:rsidP="00616C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671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Команды, согласно своим маршрутным картам, движутся по станциям, с куратором,  который будет следить за их действиями. </w:t>
      </w:r>
      <w:proofErr w:type="gramStart"/>
      <w:r w:rsidRPr="00A06714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 того,  как игроки команд выполнят задание, в маршрутную карту проставляются баллы, и дается буква и команда переходит на следующую станцию.)</w:t>
      </w:r>
      <w:proofErr w:type="gramEnd"/>
    </w:p>
    <w:p w:rsidR="00754744" w:rsidRDefault="002C14C5" w:rsidP="005C02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Задания: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6A277B" w:rsidTr="006A277B">
        <w:tc>
          <w:tcPr>
            <w:tcW w:w="4785" w:type="dxa"/>
          </w:tcPr>
          <w:p w:rsidR="006A277B" w:rsidRPr="006A277B" w:rsidRDefault="006A277B" w:rsidP="006A277B">
            <w:pPr>
              <w:numPr>
                <w:ilvl w:val="0"/>
                <w:numId w:val="2"/>
              </w:num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6A277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«Конструкторы»»;</w:t>
            </w:r>
          </w:p>
          <w:p w:rsidR="006A277B" w:rsidRPr="006A277B" w:rsidRDefault="006A277B" w:rsidP="006A277B">
            <w:pPr>
              <w:numPr>
                <w:ilvl w:val="0"/>
                <w:numId w:val="2"/>
              </w:num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6A277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«Зеленая аптека»;</w:t>
            </w:r>
          </w:p>
          <w:p w:rsidR="006A277B" w:rsidRPr="006A277B" w:rsidRDefault="006A277B" w:rsidP="006A277B">
            <w:pPr>
              <w:numPr>
                <w:ilvl w:val="0"/>
                <w:numId w:val="2"/>
              </w:num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6A277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«Пройди по мосту»;</w:t>
            </w:r>
          </w:p>
          <w:p w:rsidR="006A277B" w:rsidRPr="006A277B" w:rsidRDefault="006A277B" w:rsidP="006A277B">
            <w:pPr>
              <w:numPr>
                <w:ilvl w:val="0"/>
                <w:numId w:val="2"/>
              </w:num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6A277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«Переправа»;</w:t>
            </w:r>
          </w:p>
          <w:p w:rsidR="006A277B" w:rsidRPr="006A277B" w:rsidRDefault="006A277B" w:rsidP="006A277B">
            <w:pPr>
              <w:numPr>
                <w:ilvl w:val="0"/>
                <w:numId w:val="2"/>
              </w:num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6A277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«Паутина»</w:t>
            </w:r>
          </w:p>
          <w:p w:rsidR="006A277B" w:rsidRDefault="006A277B" w:rsidP="005C0252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4786" w:type="dxa"/>
          </w:tcPr>
          <w:p w:rsidR="006A277B" w:rsidRPr="006A277B" w:rsidRDefault="006A277B" w:rsidP="006A277B">
            <w:pPr>
              <w:numPr>
                <w:ilvl w:val="0"/>
                <w:numId w:val="1"/>
              </w:num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6A277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«Переправа»;</w:t>
            </w:r>
          </w:p>
          <w:p w:rsidR="006A277B" w:rsidRPr="006A277B" w:rsidRDefault="006A277B" w:rsidP="006A277B">
            <w:pPr>
              <w:numPr>
                <w:ilvl w:val="0"/>
                <w:numId w:val="1"/>
              </w:num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6A277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«Паутина»»;</w:t>
            </w:r>
          </w:p>
          <w:p w:rsidR="006A277B" w:rsidRPr="006A277B" w:rsidRDefault="006A277B" w:rsidP="006A277B">
            <w:pPr>
              <w:numPr>
                <w:ilvl w:val="0"/>
                <w:numId w:val="1"/>
              </w:num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6A277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«Конструкторы»;</w:t>
            </w:r>
          </w:p>
          <w:p w:rsidR="006A277B" w:rsidRPr="006A277B" w:rsidRDefault="006A277B" w:rsidP="006A277B">
            <w:pPr>
              <w:numPr>
                <w:ilvl w:val="0"/>
                <w:numId w:val="1"/>
              </w:num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6A277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«Зеленая аптека»;</w:t>
            </w:r>
          </w:p>
          <w:p w:rsidR="006A277B" w:rsidRPr="006A277B" w:rsidRDefault="006A277B" w:rsidP="006A277B">
            <w:pPr>
              <w:numPr>
                <w:ilvl w:val="0"/>
                <w:numId w:val="1"/>
              </w:num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6A277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«Пройди по мосту»</w:t>
            </w:r>
          </w:p>
          <w:p w:rsidR="006A277B" w:rsidRDefault="006A277B" w:rsidP="005C0252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</w:tr>
    </w:tbl>
    <w:p w:rsidR="006A277B" w:rsidRDefault="006A277B" w:rsidP="005C02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754744" w:rsidRPr="00A06714" w:rsidRDefault="00754744" w:rsidP="00754744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7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Подводятся итоги. </w:t>
      </w:r>
    </w:p>
    <w:p w:rsidR="008B2C7E" w:rsidRPr="00A06714" w:rsidRDefault="008B2C7E" w:rsidP="005C02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0671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Вручение удостоверений  «Юный турист»</w:t>
      </w:r>
    </w:p>
    <w:p w:rsidR="005C0252" w:rsidRPr="00A06714" w:rsidRDefault="005C0252" w:rsidP="005C02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67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После прохождения </w:t>
      </w:r>
      <w:r w:rsidRPr="00A0671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привал.</w:t>
      </w:r>
      <w:r w:rsidRPr="00A067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Отгадывают загадки. Небольшой перекус. Составить слово</w:t>
      </w:r>
      <w:r w:rsidR="00616C6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06714">
        <w:rPr>
          <w:rFonts w:ascii="Times New Roman" w:eastAsia="Times New Roman" w:hAnsi="Times New Roman" w:cs="Times New Roman"/>
          <w:color w:val="333333"/>
          <w:sz w:val="28"/>
          <w:szCs w:val="28"/>
        </w:rPr>
        <w:t>- название вида спорта</w:t>
      </w:r>
    </w:p>
    <w:p w:rsidR="002D31B9" w:rsidRPr="00A06714" w:rsidRDefault="002D31B9" w:rsidP="002D31B9">
      <w:pPr>
        <w:pStyle w:val="c0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A06714">
        <w:rPr>
          <w:i/>
          <w:color w:val="000000" w:themeColor="text1"/>
          <w:sz w:val="28"/>
          <w:szCs w:val="28"/>
        </w:rPr>
        <w:t>Дети сидят в кругу</w:t>
      </w:r>
      <w:proofErr w:type="gramStart"/>
      <w:r w:rsidRPr="00A06714">
        <w:rPr>
          <w:i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A06714">
        <w:rPr>
          <w:i/>
          <w:color w:val="000000" w:themeColor="text1"/>
          <w:sz w:val="28"/>
          <w:szCs w:val="28"/>
        </w:rPr>
        <w:t>.</w:t>
      </w:r>
      <w:proofErr w:type="gramEnd"/>
    </w:p>
    <w:p w:rsidR="002D31B9" w:rsidRPr="00A06714" w:rsidRDefault="002D31B9" w:rsidP="002D31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6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 кармане моем замечательный друг,</w:t>
      </w:r>
      <w:r w:rsidRPr="00A067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знает, где север,</w:t>
      </w:r>
      <w:r w:rsidRPr="00A06714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A06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 знает, где юг.</w:t>
      </w:r>
      <w:r w:rsidRPr="00A067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тайге, и в океане</w:t>
      </w:r>
      <w:r w:rsidRPr="00A06714">
        <w:rPr>
          <w:rFonts w:ascii="Times New Roman" w:hAnsi="Times New Roman" w:cs="Times New Roman"/>
          <w:color w:val="000000"/>
          <w:sz w:val="28"/>
          <w:szCs w:val="28"/>
        </w:rPr>
        <w:t>, о</w:t>
      </w:r>
      <w:r w:rsidRPr="00A06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 отыщет путь любой,</w:t>
      </w:r>
      <w:r w:rsidRPr="00A067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Умещается в кармане,</w:t>
      </w:r>
      <w:r w:rsidRPr="00A06714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A06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ведет нас за собой. </w:t>
      </w:r>
    </w:p>
    <w:p w:rsidR="002D31B9" w:rsidRPr="00A06714" w:rsidRDefault="002D31B9" w:rsidP="002D31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6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(Компас).</w:t>
      </w:r>
      <w:r w:rsidRPr="00A067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Он в походе </w:t>
      </w:r>
      <w:proofErr w:type="gramStart"/>
      <w:r w:rsidRPr="00A06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нужен</w:t>
      </w:r>
      <w:proofErr w:type="gramEnd"/>
      <w:r w:rsidRPr="00A06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06714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A06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 с кастрюлей очень дружен.</w:t>
      </w:r>
      <w:r w:rsidRPr="00A067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в нем уху варить,</w:t>
      </w:r>
      <w:r w:rsidRPr="00A06714">
        <w:rPr>
          <w:rFonts w:ascii="Times New Roman" w:hAnsi="Times New Roman" w:cs="Times New Roman"/>
          <w:color w:val="000000"/>
          <w:sz w:val="28"/>
          <w:szCs w:val="28"/>
        </w:rPr>
        <w:t xml:space="preserve"> ч</w:t>
      </w:r>
      <w:r w:rsidRPr="00A06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 душистый кипятить.</w:t>
      </w:r>
      <w:r w:rsidRPr="00A067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(Котелок).</w:t>
      </w:r>
      <w:r w:rsidRPr="00A067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На привале нам помог,</w:t>
      </w:r>
      <w:r w:rsidRPr="00A06714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A06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 варил, картошку пек.</w:t>
      </w:r>
      <w:r w:rsidRPr="00A067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похода он хорош,</w:t>
      </w:r>
      <w:r w:rsidRPr="00A06714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Pr="00A06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в группу, не возьмешь.</w:t>
      </w:r>
      <w:r w:rsidRPr="00A067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(Костер).</w:t>
      </w:r>
      <w:r w:rsidRPr="00A067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Моря есть, а плавать нельзя.</w:t>
      </w:r>
    </w:p>
    <w:p w:rsidR="002D31B9" w:rsidRPr="00A06714" w:rsidRDefault="002D31B9" w:rsidP="002D31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6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 есть, а ехать нельзя.</w:t>
      </w:r>
    </w:p>
    <w:p w:rsidR="002D31B9" w:rsidRPr="00A06714" w:rsidRDefault="002D31B9" w:rsidP="002D31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6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Земля есть, а пахать нельзя.</w:t>
      </w:r>
    </w:p>
    <w:p w:rsidR="002D31B9" w:rsidRPr="00A06714" w:rsidRDefault="002D31B9" w:rsidP="002D31B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6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(Карта)</w:t>
      </w:r>
    </w:p>
    <w:p w:rsidR="002D31B9" w:rsidRPr="00A06714" w:rsidRDefault="002D31B9" w:rsidP="002D31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6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И от ветра, и от зноя</w:t>
      </w:r>
    </w:p>
    <w:p w:rsidR="002D31B9" w:rsidRPr="00A06714" w:rsidRDefault="002D31B9" w:rsidP="002D31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6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дождя тебя укроет.</w:t>
      </w:r>
    </w:p>
    <w:p w:rsidR="002D31B9" w:rsidRPr="00A06714" w:rsidRDefault="002D31B9" w:rsidP="002D31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6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как спать в ней сладко</w:t>
      </w:r>
    </w:p>
    <w:p w:rsidR="002D31B9" w:rsidRPr="00A06714" w:rsidRDefault="002D31B9" w:rsidP="002D31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6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это</w:t>
      </w:r>
      <w:proofErr w:type="gramStart"/>
      <w:r w:rsidRPr="00A06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?.....  (</w:t>
      </w:r>
      <w:proofErr w:type="gramEnd"/>
      <w:r w:rsidRPr="00A06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Палатка)</w:t>
      </w:r>
    </w:p>
    <w:p w:rsidR="002D31B9" w:rsidRPr="00A06714" w:rsidRDefault="002D31B9" w:rsidP="002D31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6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Два ремня висят на мне</w:t>
      </w:r>
    </w:p>
    <w:p w:rsidR="002D31B9" w:rsidRPr="00A06714" w:rsidRDefault="002D31B9" w:rsidP="002D31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6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карманы на спине.</w:t>
      </w:r>
    </w:p>
    <w:p w:rsidR="002D31B9" w:rsidRPr="00A06714" w:rsidRDefault="002D31B9" w:rsidP="002D31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6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Коль в поход идешь со мной</w:t>
      </w:r>
    </w:p>
    <w:p w:rsidR="002D31B9" w:rsidRPr="00A06714" w:rsidRDefault="002D31B9" w:rsidP="002D31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6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Я повисну за спиной.</w:t>
      </w:r>
    </w:p>
    <w:p w:rsidR="002D31B9" w:rsidRPr="00A06714" w:rsidRDefault="002D31B9" w:rsidP="002D31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6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(Рюкзак)</w:t>
      </w:r>
    </w:p>
    <w:p w:rsidR="002D31B9" w:rsidRPr="00A06714" w:rsidRDefault="002D31B9" w:rsidP="002D31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6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Я горячее храню, я холодное храню.</w:t>
      </w:r>
    </w:p>
    <w:p w:rsidR="002D31B9" w:rsidRPr="00A06714" w:rsidRDefault="002D31B9" w:rsidP="002D31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6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и </w:t>
      </w:r>
      <w:proofErr w:type="gramStart"/>
      <w:r w:rsidRPr="00A06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печь</w:t>
      </w:r>
      <w:proofErr w:type="gramEnd"/>
      <w:r w:rsidRPr="00A06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холодильник вам в походе заменю.</w:t>
      </w:r>
    </w:p>
    <w:p w:rsidR="002D31B9" w:rsidRPr="00A06714" w:rsidRDefault="002D31B9" w:rsidP="002D31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6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(Термос)</w:t>
      </w:r>
    </w:p>
    <w:p w:rsidR="002D31B9" w:rsidRPr="00A06714" w:rsidRDefault="002D31B9" w:rsidP="002D31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6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Над рекой она склонилась</w:t>
      </w:r>
    </w:p>
    <w:p w:rsidR="002D31B9" w:rsidRPr="00A06714" w:rsidRDefault="002D31B9" w:rsidP="002D31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6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Ловко – ловко исхитрилась.</w:t>
      </w:r>
    </w:p>
    <w:p w:rsidR="002D31B9" w:rsidRPr="00A06714" w:rsidRDefault="002D31B9" w:rsidP="002D31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6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Обменяла червяка на большого окунька.</w:t>
      </w:r>
    </w:p>
    <w:p w:rsidR="002D31B9" w:rsidRPr="00A06714" w:rsidRDefault="002D31B9" w:rsidP="002D31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6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(Удочка)</w:t>
      </w:r>
    </w:p>
    <w:p w:rsidR="002D31B9" w:rsidRPr="00A06714" w:rsidRDefault="002D31B9" w:rsidP="002D31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6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Красивой расцветки, с застежкой глухой.</w:t>
      </w:r>
    </w:p>
    <w:p w:rsidR="002D31B9" w:rsidRPr="00A06714" w:rsidRDefault="002D31B9" w:rsidP="002D31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6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походе далеком заменит он печь,</w:t>
      </w:r>
    </w:p>
    <w:p w:rsidR="002D31B9" w:rsidRPr="00A06714" w:rsidRDefault="002D31B9" w:rsidP="002D31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6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на привале захочешь прилечь.</w:t>
      </w:r>
    </w:p>
    <w:p w:rsidR="002D31B9" w:rsidRPr="00A06714" w:rsidRDefault="002D31B9" w:rsidP="002D31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6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(Спальный мешок)</w:t>
      </w:r>
    </w:p>
    <w:p w:rsidR="002D31B9" w:rsidRPr="00A06714" w:rsidRDefault="002D31B9" w:rsidP="002D31B9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2D31B9" w:rsidRPr="00A06714" w:rsidRDefault="00616C64" w:rsidP="00A06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C6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1B9" w:rsidRPr="00A06714">
        <w:rPr>
          <w:rFonts w:ascii="Times New Roman" w:hAnsi="Times New Roman" w:cs="Times New Roman"/>
          <w:sz w:val="28"/>
          <w:szCs w:val="28"/>
        </w:rPr>
        <w:t xml:space="preserve">Закончен наш слет туристов. Но вы ребята ещё должны помнить несколько правил. Эти правила, настоящие туристы всегда соблюдают. Они берегут и не загрязняют нашу природу, когда ходят в </w:t>
      </w:r>
      <w:proofErr w:type="gramStart"/>
      <w:r w:rsidR="002D31B9" w:rsidRPr="00A06714">
        <w:rPr>
          <w:rFonts w:ascii="Times New Roman" w:hAnsi="Times New Roman" w:cs="Times New Roman"/>
          <w:sz w:val="28"/>
          <w:szCs w:val="28"/>
        </w:rPr>
        <w:t>тур поход</w:t>
      </w:r>
      <w:proofErr w:type="gramEnd"/>
      <w:r w:rsidR="002D31B9" w:rsidRPr="00A06714">
        <w:rPr>
          <w:rFonts w:ascii="Times New Roman" w:hAnsi="Times New Roman" w:cs="Times New Roman"/>
          <w:sz w:val="28"/>
          <w:szCs w:val="28"/>
        </w:rPr>
        <w:t>.</w:t>
      </w:r>
    </w:p>
    <w:p w:rsidR="002D31B9" w:rsidRPr="00A06714" w:rsidRDefault="002D31B9" w:rsidP="00A06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714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A06714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Pr="00A06714">
        <w:rPr>
          <w:rFonts w:ascii="Times New Roman" w:hAnsi="Times New Roman" w:cs="Times New Roman"/>
          <w:sz w:val="28"/>
          <w:szCs w:val="28"/>
        </w:rPr>
        <w:t>юбите и охраняйте родную природу.</w:t>
      </w:r>
    </w:p>
    <w:p w:rsidR="002D31B9" w:rsidRPr="00A06714" w:rsidRDefault="002D31B9" w:rsidP="00A06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714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A06714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A06714">
        <w:rPr>
          <w:rFonts w:ascii="Times New Roman" w:hAnsi="Times New Roman" w:cs="Times New Roman"/>
          <w:sz w:val="28"/>
          <w:szCs w:val="28"/>
        </w:rPr>
        <w:t>ходя из леса тщательно тушите костёр, и не оставляйте после себя мусор.</w:t>
      </w:r>
    </w:p>
    <w:p w:rsidR="002D31B9" w:rsidRPr="00A06714" w:rsidRDefault="002D31B9" w:rsidP="00A06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714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A06714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A06714">
        <w:rPr>
          <w:rFonts w:ascii="Times New Roman" w:hAnsi="Times New Roman" w:cs="Times New Roman"/>
          <w:sz w:val="28"/>
          <w:szCs w:val="28"/>
        </w:rPr>
        <w:t>е засоряйте реки и родники.</w:t>
      </w:r>
    </w:p>
    <w:p w:rsidR="002D31B9" w:rsidRPr="00A06714" w:rsidRDefault="002D31B9" w:rsidP="00A06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714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A06714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A06714">
        <w:rPr>
          <w:rFonts w:ascii="Times New Roman" w:hAnsi="Times New Roman" w:cs="Times New Roman"/>
          <w:sz w:val="28"/>
          <w:szCs w:val="28"/>
        </w:rPr>
        <w:t>е ломайте деревья, они засохнут и погибнут.</w:t>
      </w:r>
    </w:p>
    <w:p w:rsidR="002D31B9" w:rsidRPr="00A06714" w:rsidRDefault="002D31B9" w:rsidP="00A06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714">
        <w:rPr>
          <w:rFonts w:ascii="Times New Roman" w:hAnsi="Times New Roman" w:cs="Times New Roman"/>
          <w:sz w:val="28"/>
          <w:szCs w:val="28"/>
        </w:rPr>
        <w:t> Наш «Слёт туристов» закрываю, вас за смелость уважаю.</w:t>
      </w:r>
    </w:p>
    <w:p w:rsidR="002D31B9" w:rsidRPr="00A06714" w:rsidRDefault="002D31B9" w:rsidP="00A06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06714">
        <w:rPr>
          <w:rFonts w:ascii="Times New Roman" w:eastAsia="Times New Roman" w:hAnsi="Times New Roman" w:cs="Times New Roman"/>
          <w:color w:val="111111"/>
          <w:sz w:val="28"/>
          <w:szCs w:val="28"/>
        </w:rPr>
        <w:t>-Вот и подошло к концу наше путешествие. Что для вас оказалось самым трудным?</w:t>
      </w:r>
    </w:p>
    <w:sectPr w:rsidR="002D31B9" w:rsidRPr="00A06714" w:rsidSect="007B6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929" w:rsidRDefault="00190929" w:rsidP="00190929">
      <w:pPr>
        <w:spacing w:after="0" w:line="240" w:lineRule="auto"/>
      </w:pPr>
      <w:r>
        <w:separator/>
      </w:r>
    </w:p>
  </w:endnote>
  <w:endnote w:type="continuationSeparator" w:id="0">
    <w:p w:rsidR="00190929" w:rsidRDefault="00190929" w:rsidP="00190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929" w:rsidRDefault="00190929" w:rsidP="00190929">
      <w:pPr>
        <w:spacing w:after="0" w:line="240" w:lineRule="auto"/>
      </w:pPr>
      <w:r>
        <w:separator/>
      </w:r>
    </w:p>
  </w:footnote>
  <w:footnote w:type="continuationSeparator" w:id="0">
    <w:p w:rsidR="00190929" w:rsidRDefault="00190929" w:rsidP="00190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B2586"/>
    <w:multiLevelType w:val="multilevel"/>
    <w:tmpl w:val="911A1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F62E8C"/>
    <w:multiLevelType w:val="multilevel"/>
    <w:tmpl w:val="CDFA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E54EFF"/>
    <w:multiLevelType w:val="multilevel"/>
    <w:tmpl w:val="A9BE5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F02DF1"/>
    <w:multiLevelType w:val="multilevel"/>
    <w:tmpl w:val="6E24F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0710"/>
    <w:rsid w:val="00090473"/>
    <w:rsid w:val="000961ED"/>
    <w:rsid w:val="000F2370"/>
    <w:rsid w:val="00190929"/>
    <w:rsid w:val="002A3981"/>
    <w:rsid w:val="002C14C5"/>
    <w:rsid w:val="002D31B9"/>
    <w:rsid w:val="003C0736"/>
    <w:rsid w:val="004613D4"/>
    <w:rsid w:val="004A451D"/>
    <w:rsid w:val="00542BE0"/>
    <w:rsid w:val="005C0252"/>
    <w:rsid w:val="005C03CC"/>
    <w:rsid w:val="00616C64"/>
    <w:rsid w:val="00656A13"/>
    <w:rsid w:val="006A277B"/>
    <w:rsid w:val="006F2317"/>
    <w:rsid w:val="00753FC5"/>
    <w:rsid w:val="00754744"/>
    <w:rsid w:val="007B676A"/>
    <w:rsid w:val="007E03E1"/>
    <w:rsid w:val="008B2C7E"/>
    <w:rsid w:val="008D1D24"/>
    <w:rsid w:val="009F52DF"/>
    <w:rsid w:val="00A06714"/>
    <w:rsid w:val="00B11BC3"/>
    <w:rsid w:val="00BB39A6"/>
    <w:rsid w:val="00CA304C"/>
    <w:rsid w:val="00D04605"/>
    <w:rsid w:val="00D30710"/>
    <w:rsid w:val="00DC0249"/>
    <w:rsid w:val="00E053CB"/>
    <w:rsid w:val="00E56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929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092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90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0929"/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190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190929"/>
    <w:rPr>
      <w:b/>
      <w:bCs/>
    </w:rPr>
  </w:style>
  <w:style w:type="paragraph" w:customStyle="1" w:styleId="c0">
    <w:name w:val="c0"/>
    <w:basedOn w:val="a"/>
    <w:rsid w:val="00D04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2A3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9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092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90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0929"/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190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190929"/>
    <w:rPr>
      <w:b/>
      <w:bCs/>
    </w:rPr>
  </w:style>
  <w:style w:type="paragraph" w:customStyle="1" w:styleId="c0">
    <w:name w:val="c0"/>
    <w:basedOn w:val="a"/>
    <w:rsid w:val="00D04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User-TN2020</dc:creator>
  <cp:keywords/>
  <dc:description/>
  <cp:lastModifiedBy>user</cp:lastModifiedBy>
  <cp:revision>9</cp:revision>
  <cp:lastPrinted>2024-12-12T06:26:00Z</cp:lastPrinted>
  <dcterms:created xsi:type="dcterms:W3CDTF">2024-11-26T15:08:00Z</dcterms:created>
  <dcterms:modified xsi:type="dcterms:W3CDTF">2025-05-21T04:47:00Z</dcterms:modified>
</cp:coreProperties>
</file>