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79" w:rsidRPr="00970079" w:rsidRDefault="00970079" w:rsidP="00FF7763">
      <w:pPr>
        <w:tabs>
          <w:tab w:val="left" w:pos="949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0079">
        <w:rPr>
          <w:rFonts w:ascii="Times New Roman" w:hAnsi="Times New Roman" w:cs="Times New Roman"/>
          <w:sz w:val="28"/>
          <w:szCs w:val="28"/>
        </w:rPr>
        <w:t>СП  «Детский сад  № 3 ГБОУ СОШ № 30 г. о. Сызрань»</w:t>
      </w: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079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0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 </w:t>
      </w:r>
    </w:p>
    <w:p w:rsid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079">
        <w:rPr>
          <w:rFonts w:ascii="Times New Roman" w:hAnsi="Times New Roman" w:cs="Times New Roman"/>
          <w:sz w:val="28"/>
          <w:szCs w:val="28"/>
        </w:rPr>
        <w:t xml:space="preserve">для детей старшей группы </w:t>
      </w:r>
    </w:p>
    <w:p w:rsidR="0095467A" w:rsidRDefault="0095467A" w:rsidP="00970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970079" w:rsidRPr="00970079" w:rsidRDefault="0095467A" w:rsidP="00970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«ОСЕНЬ В ГОСТИ</w:t>
      </w:r>
      <w:r w:rsidR="0097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ПРИШЛА…»</w:t>
      </w: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tabs>
          <w:tab w:val="left" w:pos="2985"/>
          <w:tab w:val="center" w:pos="503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0079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970079">
        <w:rPr>
          <w:rFonts w:ascii="Times New Roman" w:hAnsi="Times New Roman" w:cs="Times New Roman"/>
          <w:sz w:val="28"/>
          <w:szCs w:val="28"/>
        </w:rPr>
        <w:t>Талапанова</w:t>
      </w:r>
      <w:proofErr w:type="spellEnd"/>
      <w:r w:rsidRPr="00970079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970079" w:rsidP="009700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079" w:rsidRPr="00970079" w:rsidRDefault="004E0850" w:rsidP="004E0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Сызрань 2019</w:t>
      </w:r>
      <w:r w:rsidR="00970079" w:rsidRPr="00970079">
        <w:rPr>
          <w:rFonts w:ascii="Times New Roman" w:hAnsi="Times New Roman" w:cs="Times New Roman"/>
          <w:sz w:val="28"/>
          <w:szCs w:val="28"/>
        </w:rPr>
        <w:t>г.</w:t>
      </w:r>
    </w:p>
    <w:p w:rsidR="0095467A" w:rsidRPr="0095467A" w:rsidRDefault="004E0850" w:rsidP="00E7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850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="00954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A91" w:rsidRPr="00E75A91">
        <w:rPr>
          <w:rFonts w:ascii="Times New Roman" w:hAnsi="Times New Roman" w:cs="Times New Roman"/>
          <w:sz w:val="28"/>
          <w:szCs w:val="28"/>
        </w:rPr>
        <w:t>Речевое развитие,</w:t>
      </w:r>
      <w:r w:rsidR="00E75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D83">
        <w:rPr>
          <w:rFonts w:ascii="Times New Roman" w:hAnsi="Times New Roman" w:cs="Times New Roman"/>
          <w:sz w:val="28"/>
          <w:szCs w:val="28"/>
        </w:rPr>
        <w:t>п</w:t>
      </w:r>
      <w:r w:rsidR="0095467A" w:rsidRPr="0095467A">
        <w:rPr>
          <w:rFonts w:ascii="Times New Roman" w:hAnsi="Times New Roman" w:cs="Times New Roman"/>
          <w:sz w:val="28"/>
          <w:szCs w:val="28"/>
        </w:rPr>
        <w:t>ознавательное развитие, социал</w:t>
      </w:r>
      <w:r w:rsidR="00E75A91">
        <w:rPr>
          <w:rFonts w:ascii="Times New Roman" w:hAnsi="Times New Roman" w:cs="Times New Roman"/>
          <w:sz w:val="28"/>
          <w:szCs w:val="28"/>
        </w:rPr>
        <w:t>ьно – коммуникативное развитие,</w:t>
      </w:r>
      <w:r w:rsidR="00DD61E7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p w:rsidR="004D4D83" w:rsidRDefault="00FC20D1" w:rsidP="00E7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C20D1">
        <w:rPr>
          <w:rFonts w:ascii="Times New Roman" w:hAnsi="Times New Roman" w:cs="Times New Roman"/>
          <w:sz w:val="28"/>
          <w:szCs w:val="28"/>
        </w:rPr>
        <w:t>Наблюдение за осенней природой.</w:t>
      </w:r>
    </w:p>
    <w:p w:rsidR="004E0850" w:rsidRPr="00FC20D1" w:rsidRDefault="00FC20D1" w:rsidP="00E75A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0D1">
        <w:rPr>
          <w:rFonts w:ascii="Times New Roman" w:hAnsi="Times New Roman" w:cs="Times New Roman"/>
          <w:sz w:val="28"/>
          <w:szCs w:val="28"/>
        </w:rPr>
        <w:t>Цель: Познакомить с наиболее типичными особенностями осени – дождливой погодой. Пополнить знания детей о сезонных изменениях в природе в это время года. Развивать наблю</w:t>
      </w:r>
      <w:r w:rsidR="00DD61E7">
        <w:rPr>
          <w:rFonts w:ascii="Times New Roman" w:hAnsi="Times New Roman" w:cs="Times New Roman"/>
          <w:sz w:val="28"/>
          <w:szCs w:val="28"/>
        </w:rPr>
        <w:t>дательность и интерес к природе.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336"/>
      </w:tblGrid>
      <w:tr w:rsidR="004E0850" w:rsidTr="004E0850">
        <w:tc>
          <w:tcPr>
            <w:tcW w:w="2943" w:type="dxa"/>
          </w:tcPr>
          <w:p w:rsidR="004E0850" w:rsidRDefault="004E0850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области.</w:t>
            </w:r>
          </w:p>
        </w:tc>
        <w:tc>
          <w:tcPr>
            <w:tcW w:w="7336" w:type="dxa"/>
          </w:tcPr>
          <w:p w:rsidR="004E0850" w:rsidRDefault="004E0850" w:rsidP="00FC4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</w:p>
        </w:tc>
      </w:tr>
      <w:tr w:rsidR="004E0850" w:rsidTr="004E0850">
        <w:tc>
          <w:tcPr>
            <w:tcW w:w="2943" w:type="dxa"/>
          </w:tcPr>
          <w:p w:rsidR="00FC20D1" w:rsidRDefault="00FC20D1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 развитие</w:t>
            </w:r>
          </w:p>
        </w:tc>
        <w:tc>
          <w:tcPr>
            <w:tcW w:w="7336" w:type="dxa"/>
          </w:tcPr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описательный рассказ с опорой на </w:t>
            </w:r>
            <w:proofErr w:type="spellStart"/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.  Расширять словарный запас прилагательными, глаголами по теме «Осень». Закреплять умение воспроизводить в памяти знакомые стихи об осени и с опорой на схему их выразительно читать. Развивать речевой слух и внимание. Совершенствовать грамматический строй речи: согласование существительных с глаголами, существительного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прилагательными. Учить детей отвечать на вопросы полными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ми, поддерживая диалог.</w:t>
            </w:r>
          </w:p>
          <w:p w:rsidR="004E0850" w:rsidRPr="00FC44D9" w:rsidRDefault="004E0850" w:rsidP="00E81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850" w:rsidTr="004E0850">
        <w:tc>
          <w:tcPr>
            <w:tcW w:w="2943" w:type="dxa"/>
          </w:tcPr>
          <w:p w:rsidR="004E0850" w:rsidRDefault="004E0850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5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336" w:type="dxa"/>
          </w:tcPr>
          <w:p w:rsidR="004E0850" w:rsidRPr="00B0712A" w:rsidRDefault="00CC532F" w:rsidP="00B0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 умение слушать друг друга, работать в коллективе.</w:t>
            </w:r>
          </w:p>
        </w:tc>
      </w:tr>
      <w:tr w:rsidR="004E0850" w:rsidTr="004E0850">
        <w:tc>
          <w:tcPr>
            <w:tcW w:w="2943" w:type="dxa"/>
          </w:tcPr>
          <w:p w:rsidR="004E0850" w:rsidRDefault="004E0850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0D1" w:rsidRPr="00FC20D1" w:rsidRDefault="00FC20D1" w:rsidP="00FC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FC20D1" w:rsidRDefault="00FC20D1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FC20D1" w:rsidRDefault="00FC20D1" w:rsidP="00FC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времени года – осень. Упражнять детей в умении находить признаки этого времени года, его характерные особенности. Развивать смекалку и мышление при разгадывании загадок. Различать овощи и фрукты.</w:t>
            </w:r>
          </w:p>
          <w:p w:rsidR="00AF0AB8" w:rsidRPr="00FC44D9" w:rsidRDefault="00AF0AB8" w:rsidP="00AF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B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DD61E7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="00DD61E7">
              <w:rPr>
                <w:rFonts w:ascii="Times New Roman" w:hAnsi="Times New Roman" w:cs="Times New Roman"/>
                <w:sz w:val="28"/>
                <w:szCs w:val="28"/>
              </w:rPr>
              <w:t>сенсорику</w:t>
            </w:r>
            <w:proofErr w:type="spellEnd"/>
            <w:r w:rsidR="00DD61E7">
              <w:rPr>
                <w:rFonts w:ascii="Times New Roman" w:hAnsi="Times New Roman" w:cs="Times New Roman"/>
                <w:sz w:val="28"/>
                <w:szCs w:val="28"/>
              </w:rPr>
              <w:t>: закреплять цвет</w:t>
            </w:r>
            <w:r w:rsidRPr="00AF0AB8">
              <w:rPr>
                <w:rFonts w:ascii="Times New Roman" w:hAnsi="Times New Roman" w:cs="Times New Roman"/>
                <w:sz w:val="28"/>
                <w:szCs w:val="28"/>
              </w:rPr>
              <w:t>, форму, размер предметов. Развивать музыкальный вкус.</w:t>
            </w:r>
          </w:p>
        </w:tc>
      </w:tr>
      <w:tr w:rsidR="004E0850" w:rsidTr="004E0850">
        <w:tc>
          <w:tcPr>
            <w:tcW w:w="2943" w:type="dxa"/>
          </w:tcPr>
          <w:p w:rsidR="004E0850" w:rsidRDefault="004E0850" w:rsidP="004E085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5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336" w:type="dxa"/>
          </w:tcPr>
          <w:p w:rsidR="004E0850" w:rsidRPr="00E812AE" w:rsidRDefault="00E812AE" w:rsidP="003C3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восприятие, </w:t>
            </w:r>
            <w:r w:rsidR="003C3A1C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графические навыки,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мелкую моторику рук. Упражнять в координации речи и движений.</w:t>
            </w:r>
          </w:p>
        </w:tc>
      </w:tr>
    </w:tbl>
    <w:p w:rsidR="00FF7763" w:rsidRDefault="00FF7763" w:rsidP="00FF7763">
      <w:pPr>
        <w:tabs>
          <w:tab w:val="left" w:pos="3105"/>
          <w:tab w:val="left" w:pos="3150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0850" w:rsidRPr="004E0850" w:rsidRDefault="00FF7763" w:rsidP="00FF7763">
      <w:pPr>
        <w:tabs>
          <w:tab w:val="left" w:pos="3105"/>
          <w:tab w:val="left" w:pos="3150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E0850" w:rsidRPr="004E0850">
        <w:rPr>
          <w:rFonts w:ascii="Times New Roman" w:hAnsi="Times New Roman" w:cs="Times New Roman"/>
          <w:b/>
          <w:sz w:val="28"/>
          <w:szCs w:val="28"/>
        </w:rPr>
        <w:t>Методы и приемы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336"/>
      </w:tblGrid>
      <w:tr w:rsidR="004E0850" w:rsidTr="004E0850">
        <w:tc>
          <w:tcPr>
            <w:tcW w:w="2943" w:type="dxa"/>
          </w:tcPr>
          <w:p w:rsidR="004E0850" w:rsidRPr="00873DCF" w:rsidRDefault="004E0850" w:rsidP="004E0850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>Методы работы.</w:t>
            </w:r>
          </w:p>
        </w:tc>
        <w:tc>
          <w:tcPr>
            <w:tcW w:w="7336" w:type="dxa"/>
          </w:tcPr>
          <w:p w:rsidR="004E0850" w:rsidRPr="00873DCF" w:rsidRDefault="004E0850" w:rsidP="004E0850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>Приёмы работы.</w:t>
            </w:r>
          </w:p>
        </w:tc>
      </w:tr>
      <w:tr w:rsidR="004E0850" w:rsidTr="004E0850">
        <w:tc>
          <w:tcPr>
            <w:tcW w:w="2943" w:type="dxa"/>
          </w:tcPr>
          <w:p w:rsidR="004E0850" w:rsidRPr="00873DCF" w:rsidRDefault="00873DCF" w:rsidP="00873DCF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421DA2" w:rsidRPr="00421DA2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Наглядный метод</w:t>
            </w:r>
          </w:p>
        </w:tc>
        <w:tc>
          <w:tcPr>
            <w:tcW w:w="7336" w:type="dxa"/>
          </w:tcPr>
          <w:p w:rsidR="004E0850" w:rsidRDefault="00F40C5A" w:rsidP="00F4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слайдов,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850" w:rsidTr="004E0850">
        <w:tc>
          <w:tcPr>
            <w:tcW w:w="2943" w:type="dxa"/>
          </w:tcPr>
          <w:p w:rsidR="004E0850" w:rsidRPr="00F40C5A" w:rsidRDefault="00421DA2" w:rsidP="009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5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метод</w:t>
            </w:r>
          </w:p>
        </w:tc>
        <w:tc>
          <w:tcPr>
            <w:tcW w:w="7336" w:type="dxa"/>
          </w:tcPr>
          <w:p w:rsidR="004E0850" w:rsidRDefault="0095467A" w:rsidP="00F4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«Третий лишний», рисование осенних листочков по точкам, прослушивание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</w:tr>
      <w:tr w:rsidR="004E0850" w:rsidTr="004E0850">
        <w:tc>
          <w:tcPr>
            <w:tcW w:w="2943" w:type="dxa"/>
          </w:tcPr>
          <w:p w:rsidR="004E0850" w:rsidRPr="00F40C5A" w:rsidRDefault="00F40C5A" w:rsidP="009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5A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 метод</w:t>
            </w:r>
          </w:p>
        </w:tc>
        <w:tc>
          <w:tcPr>
            <w:tcW w:w="7336" w:type="dxa"/>
          </w:tcPr>
          <w:p w:rsidR="004E0850" w:rsidRDefault="00F40C5A" w:rsidP="00F4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C5A"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стихотворения, разгадывание загадок, дидактическая игра «Назови действие»,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 прилагательных к слову – осень, </w:t>
            </w:r>
            <w:r w:rsidRPr="00F40C5A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рассказа, рассказывание стихов по схемам,</w:t>
            </w:r>
            <w:r w:rsidR="0095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67A" w:rsidRPr="0095467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="0095467A" w:rsidRPr="00954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«Осень», </w:t>
            </w:r>
            <w:proofErr w:type="spellStart"/>
            <w:r w:rsidR="0095467A" w:rsidRPr="0095467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95467A" w:rsidRPr="0095467A">
              <w:rPr>
                <w:rFonts w:ascii="Times New Roman" w:hAnsi="Times New Roman" w:cs="Times New Roman"/>
                <w:sz w:val="28"/>
                <w:szCs w:val="28"/>
              </w:rPr>
              <w:t xml:space="preserve"> «Рябинка</w:t>
            </w:r>
            <w:r w:rsidR="009546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  <w:tr w:rsidR="004E0850" w:rsidTr="004E0850">
        <w:tc>
          <w:tcPr>
            <w:tcW w:w="2943" w:type="dxa"/>
          </w:tcPr>
          <w:p w:rsidR="004E0850" w:rsidRPr="00F40C5A" w:rsidRDefault="00F40C5A" w:rsidP="00970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Игровой метод</w:t>
            </w:r>
          </w:p>
        </w:tc>
        <w:tc>
          <w:tcPr>
            <w:tcW w:w="7336" w:type="dxa"/>
          </w:tcPr>
          <w:p w:rsidR="004E0850" w:rsidRDefault="00AF0AB8" w:rsidP="00AF0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r w:rsidR="0095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r w:rsidR="003C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«Назови действие», </w:t>
            </w:r>
            <w:r w:rsidR="0095467A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игра</w:t>
            </w:r>
            <w:r w:rsidR="003C3A1C"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</w:t>
            </w:r>
            <w:r w:rsidR="0095467A">
              <w:rPr>
                <w:rFonts w:ascii="Times New Roman" w:hAnsi="Times New Roman" w:cs="Times New Roman"/>
                <w:sz w:val="28"/>
                <w:szCs w:val="28"/>
              </w:rPr>
              <w:t>, сюрпризный момент – появление Осени, угощение осенними яблочка</w:t>
            </w:r>
            <w:r w:rsidR="008602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«Рябинка», пальчиковая гимнастика «Осень».</w:t>
            </w:r>
            <w:proofErr w:type="gramEnd"/>
          </w:p>
        </w:tc>
      </w:tr>
    </w:tbl>
    <w:p w:rsidR="00FF7763" w:rsidRDefault="00FF7763" w:rsidP="00FF7763">
      <w:pPr>
        <w:tabs>
          <w:tab w:val="left" w:pos="1620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0850" w:rsidRDefault="00FF7763" w:rsidP="00FF7763">
      <w:pPr>
        <w:tabs>
          <w:tab w:val="left" w:pos="1620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0850" w:rsidRPr="004E085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336"/>
      </w:tblGrid>
      <w:tr w:rsidR="00D0424D" w:rsidTr="00D0424D">
        <w:tc>
          <w:tcPr>
            <w:tcW w:w="2943" w:type="dxa"/>
          </w:tcPr>
          <w:p w:rsidR="00D0424D" w:rsidRDefault="00D0424D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24D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36" w:type="dxa"/>
          </w:tcPr>
          <w:p w:rsidR="00D0424D" w:rsidRDefault="00D0424D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24D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0424D" w:rsidTr="00D0424D">
        <w:tc>
          <w:tcPr>
            <w:tcW w:w="2943" w:type="dxa"/>
          </w:tcPr>
          <w:p w:rsidR="00D0424D" w:rsidRDefault="00873DCF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36" w:type="dxa"/>
          </w:tcPr>
          <w:p w:rsidR="00D0424D" w:rsidRPr="00FC325D" w:rsidRDefault="00AF0AB8" w:rsidP="00E9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AB8">
              <w:rPr>
                <w:rFonts w:ascii="Times New Roman" w:hAnsi="Times New Roman" w:cs="Times New Roman"/>
                <w:sz w:val="28"/>
                <w:szCs w:val="28"/>
              </w:rPr>
              <w:t>Беседа о признаках осени, составление описательного рассказа об этом времени года, загадывание загадок об осенних месяцах,</w:t>
            </w:r>
            <w:r w:rsidR="00E9039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названий овощей и фруктов и их размера, формы, цвета.</w:t>
            </w:r>
          </w:p>
        </w:tc>
      </w:tr>
      <w:tr w:rsidR="00D0424D" w:rsidTr="00D0424D">
        <w:tc>
          <w:tcPr>
            <w:tcW w:w="2943" w:type="dxa"/>
          </w:tcPr>
          <w:p w:rsidR="00D0424D" w:rsidRDefault="00873DCF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7336" w:type="dxa"/>
          </w:tcPr>
          <w:p w:rsidR="00D0424D" w:rsidRDefault="001E39D3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9D3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«Третий лишний»</w:t>
            </w:r>
          </w:p>
          <w:p w:rsidR="00E9039C" w:rsidRDefault="00E9039C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название овощей и фруктов, умение определять их цвет, размер, форму.</w:t>
            </w:r>
          </w:p>
          <w:p w:rsidR="00E9039C" w:rsidRDefault="00E9039C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«Назови действие»</w:t>
            </w:r>
          </w:p>
          <w:p w:rsidR="001E39D3" w:rsidRPr="001E39D3" w:rsidRDefault="003C3A1C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подбирать к существительным  слова, отвечающие на вопросы «Что делает?», «Что делают?».   Подбор прилагательных</w:t>
            </w:r>
            <w:r w:rsidR="001E39D3">
              <w:rPr>
                <w:rFonts w:ascii="Times New Roman" w:hAnsi="Times New Roman" w:cs="Times New Roman"/>
                <w:sz w:val="28"/>
                <w:szCs w:val="28"/>
              </w:rPr>
              <w:t xml:space="preserve"> с сову – осень. </w:t>
            </w:r>
          </w:p>
        </w:tc>
      </w:tr>
      <w:tr w:rsidR="00D0424D" w:rsidTr="00D0424D">
        <w:tc>
          <w:tcPr>
            <w:tcW w:w="2943" w:type="dxa"/>
          </w:tcPr>
          <w:p w:rsidR="00D0424D" w:rsidRDefault="00873DCF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7336" w:type="dxa"/>
          </w:tcPr>
          <w:p w:rsidR="00D0424D" w:rsidRPr="00FC325D" w:rsidRDefault="00AF0AB8" w:rsidP="00E9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  <w:r w:rsidR="00FC325D">
              <w:rPr>
                <w:rFonts w:ascii="Times New Roman" w:hAnsi="Times New Roman" w:cs="Times New Roman"/>
                <w:sz w:val="28"/>
                <w:szCs w:val="28"/>
              </w:rPr>
              <w:t xml:space="preserve"> об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 w:rsidR="00FC325D">
              <w:rPr>
                <w:rFonts w:ascii="Times New Roman" w:hAnsi="Times New Roman" w:cs="Times New Roman"/>
                <w:sz w:val="28"/>
                <w:szCs w:val="28"/>
              </w:rPr>
              <w:t xml:space="preserve"> и по схемам</w:t>
            </w:r>
            <w:r w:rsidR="001E39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039C">
              <w:rPr>
                <w:rFonts w:ascii="Times New Roman" w:hAnsi="Times New Roman" w:cs="Times New Roman"/>
                <w:sz w:val="28"/>
                <w:szCs w:val="28"/>
              </w:rPr>
              <w:t xml:space="preserve">подбор прилагательных к слову – осень,  подбор глаголов к существительным, составление и рассказывание рассказа об осени по </w:t>
            </w:r>
            <w:proofErr w:type="spellStart"/>
            <w:r w:rsidR="00E9039C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="00E903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39D3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заданиям</w:t>
            </w:r>
            <w:r w:rsidR="00E90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24D" w:rsidTr="00D0424D">
        <w:tc>
          <w:tcPr>
            <w:tcW w:w="2943" w:type="dxa"/>
          </w:tcPr>
          <w:p w:rsidR="00D0424D" w:rsidRDefault="00873DCF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DCF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7336" w:type="dxa"/>
          </w:tcPr>
          <w:p w:rsidR="00D0424D" w:rsidRPr="00DE549B" w:rsidRDefault="00DE549B" w:rsidP="00FC3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>Стихотворение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золотая»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загадки об осени и осенних месяцах, рассказывание стихотворений по схемам - «Подарки осени»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Е.Трутневой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49B">
              <w:rPr>
                <w:rFonts w:ascii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Pr="00DE549B">
              <w:rPr>
                <w:rFonts w:ascii="Times New Roman" w:hAnsi="Times New Roman" w:cs="Times New Roman"/>
                <w:sz w:val="28"/>
                <w:szCs w:val="28"/>
              </w:rPr>
              <w:t xml:space="preserve"> «Опустел скворечник…»</w:t>
            </w:r>
          </w:p>
        </w:tc>
      </w:tr>
      <w:tr w:rsidR="00D0424D" w:rsidTr="00D0424D">
        <w:tc>
          <w:tcPr>
            <w:tcW w:w="2943" w:type="dxa"/>
          </w:tcPr>
          <w:p w:rsidR="00D0424D" w:rsidRDefault="00FC325D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7336" w:type="dxa"/>
          </w:tcPr>
          <w:p w:rsidR="001E39D3" w:rsidRDefault="00FC325D" w:rsidP="00FC325D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0424D" w:rsidRPr="00FC325D" w:rsidRDefault="00FC325D" w:rsidP="00FC325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Уборка рабочего места.</w:t>
            </w:r>
          </w:p>
        </w:tc>
      </w:tr>
      <w:tr w:rsidR="00D0424D" w:rsidTr="00D0424D">
        <w:tc>
          <w:tcPr>
            <w:tcW w:w="2943" w:type="dxa"/>
          </w:tcPr>
          <w:p w:rsidR="00D0424D" w:rsidRDefault="00FC325D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336" w:type="dxa"/>
          </w:tcPr>
          <w:p w:rsidR="00D0424D" w:rsidRDefault="00421DA2" w:rsidP="0042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точкам осенних листочков.</w:t>
            </w:r>
          </w:p>
          <w:p w:rsidR="00421DA2" w:rsidRPr="00421DA2" w:rsidRDefault="00421DA2" w:rsidP="00421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моторику, зрительное восприятие и внимание.</w:t>
            </w:r>
          </w:p>
        </w:tc>
      </w:tr>
      <w:tr w:rsidR="00D0424D" w:rsidTr="00D0424D">
        <w:tc>
          <w:tcPr>
            <w:tcW w:w="2943" w:type="dxa"/>
          </w:tcPr>
          <w:p w:rsidR="00D0424D" w:rsidRDefault="00FC325D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336" w:type="dxa"/>
          </w:tcPr>
          <w:p w:rsidR="00DF7BD9" w:rsidRPr="00FC325D" w:rsidRDefault="00860274" w:rsidP="00FC32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Прослушивание «Времена года» </w:t>
            </w:r>
            <w:proofErr w:type="spellStart"/>
            <w:r w:rsidRPr="00FC325D">
              <w:rPr>
                <w:rFonts w:ascii="Times New Roman" w:hAnsi="Times New Roman" w:cs="Times New Roman"/>
                <w:bCs/>
                <w:sz w:val="28"/>
                <w:szCs w:val="28"/>
              </w:rPr>
              <w:t>П.И.Чайковский</w:t>
            </w:r>
            <w:proofErr w:type="spellEnd"/>
            <w:r w:rsidRPr="00FC3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«Октябрь»</w:t>
            </w:r>
          </w:p>
          <w:p w:rsidR="00D0424D" w:rsidRPr="00FC325D" w:rsidRDefault="00860274" w:rsidP="00FC3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sz w:val="28"/>
                <w:szCs w:val="28"/>
              </w:rPr>
              <w:t>Цель: развивать музыкальный слух, создать осеннее настроение.</w:t>
            </w:r>
          </w:p>
        </w:tc>
      </w:tr>
      <w:tr w:rsidR="00D0424D" w:rsidTr="00D0424D">
        <w:tc>
          <w:tcPr>
            <w:tcW w:w="2943" w:type="dxa"/>
          </w:tcPr>
          <w:p w:rsidR="00D0424D" w:rsidRDefault="00FC325D" w:rsidP="004E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25D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7336" w:type="dxa"/>
          </w:tcPr>
          <w:p w:rsidR="00DE549B" w:rsidRPr="00DE549B" w:rsidRDefault="00DE549B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«Осень»</w:t>
            </w:r>
          </w:p>
          <w:p w:rsidR="00DE549B" w:rsidRDefault="00DE549B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мелкую моторику рук,</w:t>
            </w:r>
            <w:r w:rsidR="001E3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движения руками в соответствии с текстом.</w:t>
            </w:r>
          </w:p>
          <w:p w:rsidR="00DE549B" w:rsidRDefault="00DE549B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«Рябинка».</w:t>
            </w:r>
          </w:p>
          <w:p w:rsidR="00D0424D" w:rsidRPr="00DE549B" w:rsidRDefault="00421DA2" w:rsidP="001E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 детей </w:t>
            </w:r>
            <w:r w:rsidR="001E39D3">
              <w:rPr>
                <w:rFonts w:ascii="Times New Roman" w:hAnsi="Times New Roman" w:cs="Times New Roman"/>
                <w:sz w:val="28"/>
                <w:szCs w:val="28"/>
              </w:rPr>
              <w:t>пластик, умение выполнять движения в соответствии с текстом.</w:t>
            </w:r>
          </w:p>
        </w:tc>
      </w:tr>
    </w:tbl>
    <w:p w:rsidR="00DD61E7" w:rsidRPr="00995155" w:rsidRDefault="00995155" w:rsidP="00E75A91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 и оборудование: </w:t>
      </w:r>
      <w:r w:rsidR="00E75A91">
        <w:rPr>
          <w:rFonts w:ascii="Times New Roman" w:hAnsi="Times New Roman" w:cs="Times New Roman"/>
          <w:sz w:val="28"/>
          <w:szCs w:val="28"/>
        </w:rPr>
        <w:t>презента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1823A5">
        <w:rPr>
          <w:rFonts w:ascii="Times New Roman" w:hAnsi="Times New Roman" w:cs="Times New Roman"/>
          <w:sz w:val="28"/>
          <w:szCs w:val="28"/>
        </w:rPr>
        <w:t xml:space="preserve"> к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23A5">
        <w:rPr>
          <w:rFonts w:ascii="Times New Roman" w:hAnsi="Times New Roman" w:cs="Times New Roman"/>
          <w:sz w:val="28"/>
          <w:szCs w:val="28"/>
        </w:rPr>
        <w:t>интера</w:t>
      </w:r>
      <w:r w:rsidR="00E75A91">
        <w:rPr>
          <w:rFonts w:ascii="Times New Roman" w:hAnsi="Times New Roman" w:cs="Times New Roman"/>
          <w:sz w:val="28"/>
          <w:szCs w:val="28"/>
        </w:rPr>
        <w:t>к</w:t>
      </w:r>
      <w:r w:rsidR="001823A5">
        <w:rPr>
          <w:rFonts w:ascii="Times New Roman" w:hAnsi="Times New Roman" w:cs="Times New Roman"/>
          <w:sz w:val="28"/>
          <w:szCs w:val="28"/>
        </w:rPr>
        <w:t xml:space="preserve">тивная игра «Третий лишний», видео </w:t>
      </w:r>
      <w:proofErr w:type="gramStart"/>
      <w:r w:rsidR="001823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3A5">
        <w:rPr>
          <w:rFonts w:ascii="Times New Roman" w:hAnsi="Times New Roman" w:cs="Times New Roman"/>
          <w:sz w:val="28"/>
          <w:szCs w:val="28"/>
        </w:rPr>
        <w:t>И.Чайковский</w:t>
      </w:r>
      <w:proofErr w:type="spellEnd"/>
      <w:r w:rsidR="001823A5">
        <w:rPr>
          <w:rFonts w:ascii="Times New Roman" w:hAnsi="Times New Roman" w:cs="Times New Roman"/>
          <w:sz w:val="28"/>
          <w:szCs w:val="28"/>
        </w:rPr>
        <w:t xml:space="preserve"> «Октябрь»,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="00E75A91">
        <w:rPr>
          <w:rFonts w:ascii="Times New Roman" w:hAnsi="Times New Roman" w:cs="Times New Roman"/>
          <w:sz w:val="28"/>
          <w:szCs w:val="28"/>
        </w:rPr>
        <w:t xml:space="preserve">- </w:t>
      </w:r>
      <w:r w:rsidR="001823A5">
        <w:rPr>
          <w:rFonts w:ascii="Times New Roman" w:hAnsi="Times New Roman" w:cs="Times New Roman"/>
          <w:sz w:val="28"/>
          <w:szCs w:val="28"/>
        </w:rPr>
        <w:t xml:space="preserve">листьев, осеннего дерева, ветра, тучи, дождя, урожая, насекомых, </w:t>
      </w:r>
      <w:r w:rsidR="00E75A91">
        <w:rPr>
          <w:rFonts w:ascii="Times New Roman" w:hAnsi="Times New Roman" w:cs="Times New Roman"/>
          <w:sz w:val="28"/>
          <w:szCs w:val="28"/>
        </w:rPr>
        <w:t xml:space="preserve">птиц, зверей;  </w:t>
      </w:r>
      <w:proofErr w:type="spellStart"/>
      <w:r w:rsidR="00E75A9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1823A5">
        <w:rPr>
          <w:rFonts w:ascii="Times New Roman" w:hAnsi="Times New Roman" w:cs="Times New Roman"/>
          <w:sz w:val="28"/>
          <w:szCs w:val="28"/>
        </w:rPr>
        <w:t xml:space="preserve"> «Рассказ об осени», к стихотворениям – И </w:t>
      </w:r>
      <w:proofErr w:type="spellStart"/>
      <w:r w:rsidR="001823A5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1823A5">
        <w:rPr>
          <w:rFonts w:ascii="Times New Roman" w:hAnsi="Times New Roman" w:cs="Times New Roman"/>
          <w:sz w:val="28"/>
          <w:szCs w:val="28"/>
        </w:rPr>
        <w:t xml:space="preserve"> «Опустел скворечник..», </w:t>
      </w:r>
      <w:proofErr w:type="spellStart"/>
      <w:r w:rsidR="001823A5">
        <w:rPr>
          <w:rFonts w:ascii="Times New Roman" w:hAnsi="Times New Roman" w:cs="Times New Roman"/>
          <w:sz w:val="28"/>
          <w:szCs w:val="28"/>
        </w:rPr>
        <w:t>Е.Трутневой</w:t>
      </w:r>
      <w:proofErr w:type="spellEnd"/>
      <w:r w:rsidR="001823A5">
        <w:rPr>
          <w:rFonts w:ascii="Times New Roman" w:hAnsi="Times New Roman" w:cs="Times New Roman"/>
          <w:sz w:val="28"/>
          <w:szCs w:val="28"/>
        </w:rPr>
        <w:t xml:space="preserve">  «Подарки осени»,</w:t>
      </w:r>
      <w:r w:rsidR="00632519">
        <w:rPr>
          <w:rFonts w:ascii="Times New Roman" w:hAnsi="Times New Roman" w:cs="Times New Roman"/>
          <w:sz w:val="28"/>
          <w:szCs w:val="28"/>
        </w:rPr>
        <w:t xml:space="preserve"> образцы с изображением рисования листочков с деревьев, цветные карандаши.</w:t>
      </w:r>
      <w:bookmarkStart w:id="0" w:name="_GoBack"/>
      <w:bookmarkEnd w:id="0"/>
      <w:r w:rsidR="0018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4D" w:rsidRDefault="00D0424D" w:rsidP="00E90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4D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629"/>
        <w:gridCol w:w="3337"/>
        <w:gridCol w:w="2540"/>
      </w:tblGrid>
      <w:tr w:rsidR="002D7570" w:rsidTr="00F6379F">
        <w:tc>
          <w:tcPr>
            <w:tcW w:w="817" w:type="dxa"/>
          </w:tcPr>
          <w:p w:rsidR="00D0424D" w:rsidRDefault="00D0424D" w:rsidP="00D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0424D" w:rsidRDefault="00D0424D" w:rsidP="00D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10" w:type="dxa"/>
          </w:tcPr>
          <w:p w:rsidR="00D0424D" w:rsidRDefault="00D0424D" w:rsidP="00D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25" w:type="dxa"/>
          </w:tcPr>
          <w:p w:rsidR="00D0424D" w:rsidRDefault="00D0424D" w:rsidP="00D0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2D7570" w:rsidTr="00F6379F">
        <w:tc>
          <w:tcPr>
            <w:tcW w:w="817" w:type="dxa"/>
          </w:tcPr>
          <w:p w:rsidR="00D0424D" w:rsidRPr="00D0424D" w:rsidRDefault="00D0424D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0424D" w:rsidRDefault="00D0424D" w:rsidP="00D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24D">
              <w:rPr>
                <w:rFonts w:ascii="Times New Roman" w:hAnsi="Times New Roman" w:cs="Times New Roman"/>
                <w:sz w:val="28"/>
                <w:szCs w:val="28"/>
              </w:rPr>
              <w:t>(звучит музыка «Времена года» Чайковского П.И. «Октябрь»)</w:t>
            </w:r>
          </w:p>
          <w:p w:rsidR="007A7452" w:rsidRPr="00D0424D" w:rsidRDefault="007A7452" w:rsidP="00D0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отгадайте загадку:</w:t>
            </w:r>
          </w:p>
          <w:p w:rsidR="00F612F5" w:rsidRPr="00473737" w:rsidRDefault="00530DBF" w:rsidP="00D0424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473737" w:rsidRPr="004737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слайд:</w:t>
            </w:r>
          </w:p>
          <w:p w:rsidR="00D0424D" w:rsidRPr="00473737" w:rsidRDefault="00D0424D" w:rsidP="00D04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37">
              <w:rPr>
                <w:rFonts w:ascii="Times New Roman" w:hAnsi="Times New Roman" w:cs="Times New Roman"/>
                <w:i/>
                <w:sz w:val="28"/>
                <w:szCs w:val="28"/>
              </w:rPr>
              <w:t>Пришла девица красная,</w:t>
            </w:r>
            <w:r w:rsidRPr="0047373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листья обсыпает.</w:t>
            </w:r>
            <w:r w:rsidRPr="0047373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как она зовется,</w:t>
            </w:r>
            <w:r w:rsidRPr="0047373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Кто, дети, угадает? (осень)</w:t>
            </w:r>
          </w:p>
          <w:p w:rsidR="00D0424D" w:rsidRPr="00D0424D" w:rsidRDefault="00D0424D" w:rsidP="00D04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24D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Давайте,  ребята, позовём к нам осень, а чтобы она услышала, мы про неё стихотворение расскажем.</w:t>
            </w:r>
          </w:p>
          <w:p w:rsidR="00D0424D" w:rsidRDefault="00D0424D" w:rsidP="00D0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F612F5" w:rsidRPr="00F612F5" w:rsidRDefault="00F612F5" w:rsidP="00F612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F5">
              <w:rPr>
                <w:rFonts w:ascii="Times New Roman" w:hAnsi="Times New Roman" w:cs="Times New Roman"/>
                <w:bCs/>
                <w:sz w:val="28"/>
                <w:szCs w:val="28"/>
              </w:rPr>
              <w:t>Ребёнок рассказывает стихотворение:</w:t>
            </w:r>
          </w:p>
          <w:p w:rsidR="00F612F5" w:rsidRP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Осень золотая </w:t>
            </w:r>
          </w:p>
          <w:p w:rsidR="00D0424D" w:rsidRP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2F5">
              <w:rPr>
                <w:rFonts w:ascii="Times New Roman" w:hAnsi="Times New Roman" w:cs="Times New Roman"/>
                <w:i/>
                <w:sz w:val="28"/>
                <w:szCs w:val="28"/>
              </w:rPr>
              <w:t>Ходит по дорожкам,</w:t>
            </w:r>
          </w:p>
          <w:p w:rsidR="00F612F5" w:rsidRP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неё на ножках </w:t>
            </w:r>
          </w:p>
          <w:p w:rsid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2F5">
              <w:rPr>
                <w:rFonts w:ascii="Times New Roman" w:hAnsi="Times New Roman" w:cs="Times New Roman"/>
                <w:i/>
                <w:sz w:val="28"/>
                <w:szCs w:val="28"/>
              </w:rPr>
              <w:t>Жёлтые сапожки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неё на платье </w:t>
            </w:r>
          </w:p>
          <w:p w:rsid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Листики цветные,</w:t>
            </w:r>
          </w:p>
          <w:p w:rsid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в её лукошке</w:t>
            </w:r>
          </w:p>
          <w:p w:rsidR="00F612F5" w:rsidRDefault="00F612F5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Есть грибы лесные.</w:t>
            </w:r>
          </w:p>
          <w:p w:rsidR="00F612F5" w:rsidRPr="00DE549B" w:rsidRDefault="00DE549B" w:rsidP="00F612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4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(А. </w:t>
            </w:r>
            <w:proofErr w:type="spellStart"/>
            <w:r w:rsidRPr="00DE549B">
              <w:rPr>
                <w:rFonts w:ascii="Times New Roman" w:hAnsi="Times New Roman" w:cs="Times New Roman"/>
                <w:i/>
                <w:sz w:val="28"/>
                <w:szCs w:val="28"/>
              </w:rPr>
              <w:t>Яранова</w:t>
            </w:r>
            <w:proofErr w:type="spellEnd"/>
            <w:r w:rsidRPr="00DE549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25" w:type="dxa"/>
          </w:tcPr>
          <w:p w:rsidR="00F612F5" w:rsidRPr="00F612F5" w:rsidRDefault="00041F13" w:rsidP="00F6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создано</w:t>
            </w:r>
            <w:r w:rsidR="00F612F5" w:rsidRPr="00F612F5">
              <w:rPr>
                <w:rFonts w:ascii="Times New Roman" w:hAnsi="Times New Roman" w:cs="Times New Roman"/>
                <w:sz w:val="28"/>
                <w:szCs w:val="28"/>
              </w:rPr>
              <w:t xml:space="preserve"> осеннее настроение и условия для взаимодействия с воспитателем. </w:t>
            </w:r>
          </w:p>
          <w:p w:rsidR="00D0424D" w:rsidRPr="00F612F5" w:rsidRDefault="00041F13" w:rsidP="00F61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выразительно читать наизусть стихотворение, и внимательно слушать чтеца.</w:t>
            </w:r>
          </w:p>
        </w:tc>
      </w:tr>
      <w:tr w:rsidR="002D7570" w:rsidTr="00F6379F">
        <w:tc>
          <w:tcPr>
            <w:tcW w:w="817" w:type="dxa"/>
          </w:tcPr>
          <w:p w:rsidR="00D0424D" w:rsidRPr="00473737" w:rsidRDefault="00473737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0424D" w:rsidRDefault="00530DBF" w:rsidP="004737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</w:t>
            </w:r>
            <w:r w:rsidR="00473737" w:rsidRPr="004737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слайд:</w:t>
            </w:r>
            <w:r w:rsidR="00473737" w:rsidRPr="004737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3737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Осень.</w:t>
            </w:r>
          </w:p>
          <w:p w:rsidR="00473737" w:rsidRDefault="00473737" w:rsidP="0047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37">
              <w:rPr>
                <w:rFonts w:ascii="Times New Roman" w:hAnsi="Times New Roman" w:cs="Times New Roman"/>
                <w:sz w:val="28"/>
                <w:szCs w:val="28"/>
              </w:rPr>
              <w:t>Ребята,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3737">
              <w:rPr>
                <w:rFonts w:ascii="Times New Roman" w:hAnsi="Times New Roman" w:cs="Times New Roman"/>
                <w:sz w:val="28"/>
                <w:szCs w:val="28"/>
              </w:rPr>
              <w:t xml:space="preserve"> какая красивая и нарядная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нам пришла красавица Осень.</w:t>
            </w:r>
          </w:p>
          <w:p w:rsidR="00473737" w:rsidRDefault="00637686" w:rsidP="0047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22AA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 w:rsidR="00222AA8">
              <w:rPr>
                <w:rFonts w:ascii="Times New Roman" w:hAnsi="Times New Roman" w:cs="Times New Roman"/>
                <w:sz w:val="28"/>
                <w:szCs w:val="28"/>
              </w:rPr>
              <w:t>и есть братья, с которыми она к нам приходит. Давайте отгадаем их имена.</w:t>
            </w:r>
          </w:p>
          <w:p w:rsidR="00637686" w:rsidRDefault="00530DBF" w:rsidP="004737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4,5,6</w:t>
            </w:r>
            <w:r w:rsidR="00637686" w:rsidRPr="0063768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слайд:</w:t>
            </w:r>
            <w:r w:rsidR="004239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Загадки про осенние месяцы с их изображением.</w:t>
            </w:r>
          </w:p>
          <w:p w:rsidR="00637686" w:rsidRDefault="00637686" w:rsidP="0047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вслед за августом приходит</w:t>
            </w:r>
          </w:p>
          <w:p w:rsidR="00637686" w:rsidRDefault="00637686" w:rsidP="0047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Листопады хороводит.</w:t>
            </w:r>
          </w:p>
          <w:p w:rsidR="00637686" w:rsidRDefault="00637686" w:rsidP="0047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</w:t>
            </w:r>
            <w:r w:rsidR="007A74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 он урожаем</w:t>
            </w:r>
          </w:p>
          <w:p w:rsidR="00637686" w:rsidRDefault="00637686" w:rsidP="0047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его ведь точно знаем</w:t>
            </w:r>
          </w:p>
          <w:p w:rsidR="00637686" w:rsidRDefault="00637686" w:rsidP="006376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686">
              <w:rPr>
                <w:rFonts w:ascii="Times New Roman" w:hAnsi="Times New Roman" w:cs="Times New Roman"/>
                <w:i/>
                <w:sz w:val="28"/>
                <w:szCs w:val="28"/>
              </w:rPr>
              <w:t>(Сентябрь)</w:t>
            </w:r>
          </w:p>
          <w:p w:rsidR="00637686" w:rsidRDefault="00637686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686">
              <w:rPr>
                <w:rFonts w:ascii="Times New Roman" w:hAnsi="Times New Roman" w:cs="Times New Roman"/>
                <w:sz w:val="28"/>
                <w:szCs w:val="28"/>
              </w:rPr>
              <w:t>Всё мрачней лицо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7686" w:rsidRDefault="00637686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Почернели огороды</w:t>
            </w:r>
            <w:r w:rsidR="00222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AA8" w:rsidRDefault="00222AA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Оголяются леса,</w:t>
            </w:r>
          </w:p>
          <w:p w:rsidR="00222AA8" w:rsidRDefault="00222AA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Молкнут птичьи голоса,</w:t>
            </w:r>
          </w:p>
          <w:p w:rsidR="00222AA8" w:rsidRDefault="00222AA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Мишка в спячку завалился,</w:t>
            </w:r>
          </w:p>
          <w:p w:rsidR="00222AA8" w:rsidRDefault="00222AA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месяц к нам явился?</w:t>
            </w:r>
          </w:p>
          <w:p w:rsidR="00222AA8" w:rsidRDefault="00222AA8" w:rsidP="006376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2AA8">
              <w:rPr>
                <w:rFonts w:ascii="Times New Roman" w:hAnsi="Times New Roman" w:cs="Times New Roman"/>
                <w:i/>
                <w:sz w:val="28"/>
                <w:szCs w:val="28"/>
              </w:rPr>
              <w:t>(Октябрь)</w:t>
            </w:r>
          </w:p>
          <w:p w:rsidR="00222AA8" w:rsidRDefault="00222AA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отгадай скорей</w:t>
            </w:r>
            <w:r w:rsidR="007858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5808" w:rsidRDefault="0078580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длиною в 30 дней,</w:t>
            </w:r>
          </w:p>
          <w:p w:rsidR="00785808" w:rsidRDefault="0078580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эти дни с дождём,</w:t>
            </w:r>
          </w:p>
          <w:p w:rsidR="00785808" w:rsidRDefault="00785808" w:rsidP="00637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идёт за октябрём.</w:t>
            </w:r>
          </w:p>
          <w:p w:rsidR="00473737" w:rsidRDefault="00785808" w:rsidP="007858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5808">
              <w:rPr>
                <w:rFonts w:ascii="Times New Roman" w:hAnsi="Times New Roman" w:cs="Times New Roman"/>
                <w:i/>
                <w:sz w:val="28"/>
                <w:szCs w:val="28"/>
              </w:rPr>
              <w:t>(Ноябрь)</w:t>
            </w:r>
          </w:p>
          <w:p w:rsidR="00014B95" w:rsidRPr="00014B95" w:rsidRDefault="00014B95" w:rsidP="007858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периоды осени вы знаете? Подберите слова, какая бывает осень?</w:t>
            </w:r>
          </w:p>
        </w:tc>
        <w:tc>
          <w:tcPr>
            <w:tcW w:w="3510" w:type="dxa"/>
          </w:tcPr>
          <w:p w:rsidR="00D0424D" w:rsidRDefault="00014B95" w:rsidP="00014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загадки про осенние месяцы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закрепляют их названия</w:t>
            </w:r>
            <w:r w:rsidR="004239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39D5" w:rsidRPr="004239D5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сентябрь, октябрь, ноябрь</w:t>
            </w:r>
            <w:r w:rsidR="004239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вспоминают осенние периоды – </w:t>
            </w:r>
            <w:r w:rsidRPr="004239D5">
              <w:rPr>
                <w:rFonts w:ascii="Times New Roman" w:hAnsi="Times New Roman" w:cs="Times New Roman"/>
                <w:i/>
                <w:sz w:val="28"/>
                <w:szCs w:val="28"/>
              </w:rPr>
              <w:t>ранняя осень, золотая, поздняя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4B95" w:rsidRDefault="00014B95" w:rsidP="00014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95" w:rsidRPr="00014B95" w:rsidRDefault="00014B95" w:rsidP="000A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прилагательные к слову </w:t>
            </w:r>
            <w:r w:rsidR="004239D5">
              <w:rPr>
                <w:rFonts w:ascii="Times New Roman" w:hAnsi="Times New Roman" w:cs="Times New Roman"/>
                <w:sz w:val="28"/>
                <w:szCs w:val="28"/>
              </w:rPr>
              <w:t>осень  (</w:t>
            </w:r>
            <w:r w:rsidR="000A737A"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  <w:r w:rsidRPr="004239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золотая, </w:t>
            </w:r>
            <w:r w:rsidR="000A7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поздняя, </w:t>
            </w:r>
            <w:r w:rsidRPr="004239D5">
              <w:rPr>
                <w:rFonts w:ascii="Times New Roman" w:hAnsi="Times New Roman" w:cs="Times New Roman"/>
                <w:i/>
                <w:sz w:val="28"/>
                <w:szCs w:val="28"/>
              </w:rPr>
              <w:t>печальная, хмурая, красивая, разноцветная, дождливая, долгая, затяжная, пестрая, теплая, холодная</w:t>
            </w:r>
            <w:r w:rsidR="000A7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239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замечательная, интересная, унылая, очаровательная, тихая, </w:t>
            </w:r>
            <w:r w:rsidRPr="004239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невеселая, т</w:t>
            </w:r>
            <w:r w:rsidR="000A737A">
              <w:rPr>
                <w:rFonts w:ascii="Times New Roman" w:hAnsi="Times New Roman" w:cs="Times New Roman"/>
                <w:i/>
                <w:sz w:val="28"/>
                <w:szCs w:val="28"/>
              </w:rPr>
              <w:t>аинственная, скучная, грустная.)</w:t>
            </w:r>
            <w:proofErr w:type="gramEnd"/>
          </w:p>
        </w:tc>
        <w:tc>
          <w:tcPr>
            <w:tcW w:w="2125" w:type="dxa"/>
          </w:tcPr>
          <w:p w:rsidR="00D0424D" w:rsidRDefault="000A737A" w:rsidP="005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знают </w:t>
            </w:r>
            <w:r w:rsidR="00534744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осенних месяцев, периодов осени.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смекалку, внимание при отгадывании загадок. </w:t>
            </w:r>
          </w:p>
          <w:p w:rsidR="000A737A" w:rsidRPr="000A737A" w:rsidRDefault="000A737A" w:rsidP="00534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подбирать прилагательные к существительному. </w:t>
            </w:r>
          </w:p>
        </w:tc>
      </w:tr>
      <w:tr w:rsidR="002D7570" w:rsidTr="00F6379F">
        <w:tc>
          <w:tcPr>
            <w:tcW w:w="817" w:type="dxa"/>
          </w:tcPr>
          <w:p w:rsidR="00D0424D" w:rsidRPr="00785808" w:rsidRDefault="00785808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792F64" w:rsidRPr="00792F64" w:rsidRDefault="00792F64" w:rsidP="00C0469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7</w:t>
            </w:r>
          </w:p>
          <w:p w:rsidR="002F74B1" w:rsidRDefault="0095467A" w:rsidP="00C04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красавица О</w:t>
            </w:r>
            <w:r w:rsidR="00C0469F">
              <w:rPr>
                <w:rFonts w:ascii="Times New Roman" w:hAnsi="Times New Roman" w:cs="Times New Roman"/>
                <w:sz w:val="28"/>
                <w:szCs w:val="28"/>
              </w:rPr>
              <w:t xml:space="preserve">сень предлагает </w:t>
            </w:r>
            <w:r w:rsidR="0073062F">
              <w:rPr>
                <w:rFonts w:ascii="Times New Roman" w:hAnsi="Times New Roman" w:cs="Times New Roman"/>
                <w:sz w:val="28"/>
                <w:szCs w:val="28"/>
              </w:rPr>
              <w:t xml:space="preserve"> вам поиграть в игру </w:t>
            </w:r>
            <w:r w:rsidR="004239D5" w:rsidRPr="004239D5">
              <w:rPr>
                <w:rFonts w:ascii="Times New Roman" w:hAnsi="Times New Roman" w:cs="Times New Roman"/>
                <w:sz w:val="28"/>
                <w:szCs w:val="28"/>
              </w:rPr>
              <w:t>«Назови действие»</w:t>
            </w:r>
            <w:r w:rsidR="002D75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3062F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r w:rsidR="00C0469F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</w:t>
            </w:r>
            <w:r w:rsidR="002D7570">
              <w:rPr>
                <w:rFonts w:ascii="Times New Roman" w:hAnsi="Times New Roman" w:cs="Times New Roman"/>
                <w:sz w:val="28"/>
                <w:szCs w:val="28"/>
              </w:rPr>
              <w:t>сы -  Что делает?  Что делают?</w:t>
            </w:r>
            <w:r w:rsidR="00C0469F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="002F74B1">
              <w:rPr>
                <w:rFonts w:ascii="Times New Roman" w:hAnsi="Times New Roman" w:cs="Times New Roman"/>
                <w:sz w:val="28"/>
                <w:szCs w:val="28"/>
              </w:rPr>
              <w:t>а прислала вам осенние картинки. Я показываю вам картинку</w:t>
            </w:r>
            <w:r w:rsidR="007A74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74B1">
              <w:rPr>
                <w:rFonts w:ascii="Times New Roman" w:hAnsi="Times New Roman" w:cs="Times New Roman"/>
                <w:sz w:val="28"/>
                <w:szCs w:val="28"/>
              </w:rPr>
              <w:t xml:space="preserve"> а вы говорите мне предложение. </w:t>
            </w:r>
          </w:p>
          <w:p w:rsidR="002F74B1" w:rsidRDefault="002F74B1" w:rsidP="00C04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DB" w:rsidRPr="00BE7913" w:rsidRDefault="004239D5" w:rsidP="004239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Листья </w:t>
            </w:r>
            <w:r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осенью</w:t>
            </w:r>
            <w:r w:rsidRPr="00BE791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  <w:r w:rsidRPr="00BE791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делают)</w:t>
            </w:r>
            <w:r w:rsidR="004012DB"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  <w:p w:rsidR="004012DB" w:rsidRPr="00BE7913" w:rsidRDefault="004239D5" w:rsidP="004239D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Дождь </w:t>
            </w:r>
            <w:r w:rsidR="004012DB"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осенью…</w:t>
            </w:r>
            <w:r w:rsidR="004012DB"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Урожай </w:t>
            </w:r>
            <w:r w:rsidR="004012DB"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осенью…</w:t>
            </w:r>
          </w:p>
          <w:p w:rsidR="00BE7913" w:rsidRDefault="004239D5" w:rsidP="00BE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Птицы </w:t>
            </w:r>
            <w:r w:rsidR="004012DB"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осенью… 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Деревья </w:t>
            </w:r>
            <w:r w:rsidR="004012DB"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осенью</w:t>
            </w:r>
            <w:r w:rsid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...</w:t>
            </w:r>
          </w:p>
          <w:p w:rsidR="004239D5" w:rsidRDefault="00BE7913" w:rsidP="00BE79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Солнце осенью…</w:t>
            </w:r>
          </w:p>
          <w:p w:rsidR="00C0469F" w:rsidRDefault="00C0469F" w:rsidP="00BE79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Туча…</w:t>
            </w:r>
          </w:p>
          <w:p w:rsidR="00C0469F" w:rsidRDefault="00C0469F" w:rsidP="00BE79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Ветер…</w:t>
            </w:r>
          </w:p>
          <w:p w:rsidR="004B44DA" w:rsidRDefault="004B44DA" w:rsidP="00BE79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C0469F" w:rsidRDefault="00C0469F" w:rsidP="00BE79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Насекомые…</w:t>
            </w:r>
          </w:p>
          <w:p w:rsidR="00B205A6" w:rsidRPr="00B205A6" w:rsidRDefault="00B205A6" w:rsidP="00BE791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510" w:type="dxa"/>
          </w:tcPr>
          <w:p w:rsidR="0073062F" w:rsidRDefault="004012DB" w:rsidP="0073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подбирают </w:t>
            </w:r>
            <w:r w:rsidR="002F74B1">
              <w:rPr>
                <w:rFonts w:ascii="Times New Roman" w:hAnsi="Times New Roman" w:cs="Times New Roman"/>
                <w:sz w:val="28"/>
                <w:szCs w:val="28"/>
              </w:rPr>
              <w:t>слова глаголы и составляют предложения.</w:t>
            </w:r>
          </w:p>
          <w:p w:rsidR="00D0424D" w:rsidRPr="00BE7913" w:rsidRDefault="004012DB" w:rsidP="007306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06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Листья </w:t>
            </w:r>
            <w:r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осенью желтеют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E7913"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кружатся, летят, порхают, шуршат, шелестят, </w:t>
            </w:r>
            <w:r w:rsidR="00BE7913">
              <w:rPr>
                <w:rFonts w:ascii="Times New Roman" w:hAnsi="Times New Roman" w:cs="Times New Roman"/>
                <w:i/>
                <w:sz w:val="28"/>
                <w:szCs w:val="28"/>
              </w:rPr>
              <w:t>краснеют, опадают</w:t>
            </w:r>
            <w:r w:rsidR="00C0469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C046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Дождь осенью моросит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идет, льет. </w:t>
            </w:r>
            <w:r w:rsidR="004472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Урожай осенью созревает, его убирают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Птицы осенью улетают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готовятся к перелёту. </w:t>
            </w:r>
            <w:r w:rsidR="0073062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Деревья осенью роняют, 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сбрасывают </w:t>
            </w:r>
            <w:r w:rsidR="007306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листья, 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становятся голыми. </w:t>
            </w:r>
            <w:r w:rsidRPr="00BE791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Звери осенью готовятся к зиме</w:t>
            </w:r>
            <w:r w:rsidRPr="00BE7913">
              <w:rPr>
                <w:rFonts w:ascii="Times New Roman" w:hAnsi="Times New Roman" w:cs="Times New Roman"/>
                <w:i/>
                <w:sz w:val="28"/>
                <w:szCs w:val="28"/>
              </w:rPr>
              <w:t>, меняют шубки</w:t>
            </w:r>
            <w:r w:rsidR="00C0469F">
              <w:rPr>
                <w:rFonts w:ascii="Times New Roman" w:hAnsi="Times New Roman" w:cs="Times New Roman"/>
                <w:i/>
                <w:sz w:val="28"/>
                <w:szCs w:val="28"/>
              </w:rPr>
              <w:t>, засыпают.</w:t>
            </w:r>
            <w:r w:rsidR="00BE79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Солнце светит, греет мало.</w:t>
            </w:r>
            <w:r w:rsidR="00C046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Туча закрывает, плывет. Ветер дует, гонит, завывает. </w:t>
            </w:r>
            <w:proofErr w:type="gramStart"/>
            <w:r w:rsidR="00C046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Насекомые </w:t>
            </w:r>
            <w:r w:rsidR="002F74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469F">
              <w:rPr>
                <w:rFonts w:ascii="Times New Roman" w:hAnsi="Times New Roman" w:cs="Times New Roman"/>
                <w:i/>
                <w:sz w:val="28"/>
                <w:szCs w:val="28"/>
              </w:rPr>
              <w:t>прячутся, зарываются.</w:t>
            </w:r>
            <w:r w:rsidR="0073062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5" w:type="dxa"/>
          </w:tcPr>
          <w:p w:rsidR="00D0424D" w:rsidRPr="00041F13" w:rsidRDefault="00041F13" w:rsidP="0004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F13">
              <w:rPr>
                <w:rFonts w:ascii="Times New Roman" w:hAnsi="Times New Roman" w:cs="Times New Roman"/>
                <w:sz w:val="28"/>
                <w:szCs w:val="28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глаголы к существительным, составлять предложения. </w:t>
            </w:r>
          </w:p>
        </w:tc>
      </w:tr>
      <w:tr w:rsidR="002D7570" w:rsidTr="00F6379F">
        <w:tc>
          <w:tcPr>
            <w:tcW w:w="817" w:type="dxa"/>
          </w:tcPr>
          <w:p w:rsidR="00D0424D" w:rsidRPr="00BE7913" w:rsidRDefault="00BE7913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150711" w:rsidRPr="00150711" w:rsidRDefault="00150711" w:rsidP="00FC20D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8</w:t>
            </w:r>
          </w:p>
          <w:p w:rsidR="00FC20D1" w:rsidRPr="00FC20D1" w:rsidRDefault="0015071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предлагает сделать нам небольшую</w:t>
            </w:r>
            <w:r w:rsidR="00FC20D1"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 разминку.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 -  «Рябинка».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На холме стоит рябинка, держит прямо, ровно спинку.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Ей не просто жить на свете - ветер крутит, вертит ветер,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 рябинка только гнется, 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печалится - смеется.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Вольный ветер грозно дует на рябинку молодую.</w:t>
            </w:r>
          </w:p>
          <w:p w:rsidR="00CB1199" w:rsidRPr="00CB1199" w:rsidRDefault="00CB1199" w:rsidP="00792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проговаривают слова </w:t>
            </w:r>
            <w:proofErr w:type="spellStart"/>
            <w:r w:rsidRPr="00792F64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792F64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выполняют соответствующие движения.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2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холме стоит рябинка, держит прямо, ровно спинку.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(потягивания - руки вверх)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2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Ей не просто жить на </w:t>
            </w:r>
            <w:r w:rsidRPr="00792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свете - ветер крутит, вертит ветер,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F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2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(вращение туловища вправо и влево)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2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 рябинка только гнется, не печалится - смеется.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(наклоны в стороны)</w:t>
            </w:r>
          </w:p>
          <w:p w:rsidR="00792F64" w:rsidRPr="00792F64" w:rsidRDefault="00792F64" w:rsidP="00792F6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2F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Вольный ветер грозно дует на рябинку молодую.</w:t>
            </w:r>
          </w:p>
          <w:p w:rsidR="00D0424D" w:rsidRPr="00041F13" w:rsidRDefault="00792F64" w:rsidP="00CB11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2F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машут руками, изображают ветер).</w:t>
            </w:r>
          </w:p>
        </w:tc>
        <w:tc>
          <w:tcPr>
            <w:tcW w:w="2125" w:type="dxa"/>
          </w:tcPr>
          <w:p w:rsidR="004D64ED" w:rsidRDefault="00792A85" w:rsidP="004D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знают и говорят тест пальчиковой гимнастики, согласовывают слова с нужными движениями.</w:t>
            </w:r>
          </w:p>
          <w:p w:rsidR="00D0424D" w:rsidRDefault="004D64ED" w:rsidP="004D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ED">
              <w:rPr>
                <w:rFonts w:ascii="Times New Roman" w:hAnsi="Times New Roman" w:cs="Times New Roman"/>
                <w:sz w:val="28"/>
                <w:szCs w:val="28"/>
              </w:rPr>
              <w:t xml:space="preserve">Выполняя гимнастику, дети снимают физическое </w:t>
            </w:r>
            <w:r w:rsidRPr="004D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напряжение, развивают  мелкую моторику рук.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4ED" w:rsidRPr="004D64ED" w:rsidRDefault="004D64ED" w:rsidP="004D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64ED">
              <w:rPr>
                <w:rFonts w:ascii="Times New Roman" w:hAnsi="Times New Roman" w:cs="Times New Roman"/>
                <w:sz w:val="28"/>
                <w:szCs w:val="28"/>
              </w:rPr>
              <w:t>азвивают свою речь,  стараются чётко проговаривать звуки.</w:t>
            </w:r>
          </w:p>
        </w:tc>
      </w:tr>
      <w:tr w:rsidR="002D7570" w:rsidTr="00F6379F">
        <w:tc>
          <w:tcPr>
            <w:tcW w:w="817" w:type="dxa"/>
          </w:tcPr>
          <w:p w:rsidR="00D0424D" w:rsidRPr="009E6F7B" w:rsidRDefault="009E6F7B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</w:tcPr>
          <w:p w:rsidR="00B205A6" w:rsidRPr="00B205A6" w:rsidRDefault="00150711" w:rsidP="009E6F7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9</w:t>
            </w:r>
          </w:p>
          <w:p w:rsidR="00D0424D" w:rsidRDefault="009E6F7B" w:rsidP="009E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просит вас, ребята, составить небольшой рассказ и предлагает использовать вот такую таблицу. Сначала, каждый по очереди составит по предложению</w:t>
            </w:r>
            <w:r w:rsidR="00C41AB5"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рассказа цепочкой)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затем кто-то из вас составит весь рассказ</w:t>
            </w:r>
            <w:r w:rsidR="00B20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5A6" w:rsidRPr="009E6F7B" w:rsidRDefault="00B205A6" w:rsidP="009E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0424D" w:rsidRDefault="009E6F7B" w:rsidP="009E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7B">
              <w:rPr>
                <w:rFonts w:ascii="Times New Roman" w:hAnsi="Times New Roman" w:cs="Times New Roman"/>
                <w:sz w:val="28"/>
                <w:szCs w:val="28"/>
              </w:rPr>
              <w:t>Дети составляют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ложения по цепочке, используя,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Затем один ре</w:t>
            </w:r>
            <w:r w:rsidR="00C80500">
              <w:rPr>
                <w:rFonts w:ascii="Times New Roman" w:hAnsi="Times New Roman" w:cs="Times New Roman"/>
                <w:sz w:val="28"/>
                <w:szCs w:val="28"/>
              </w:rPr>
              <w:t xml:space="preserve">бёнок рассказывает весь рассказ (используя </w:t>
            </w:r>
            <w:proofErr w:type="spellStart"/>
            <w:r w:rsidR="00C80500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="00C805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338AC" w:rsidRPr="006F462B" w:rsidRDefault="002D7570" w:rsidP="006F462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299">
              <w:rPr>
                <w:rFonts w:ascii="Times New Roman" w:hAnsi="Times New Roman" w:cs="Times New Roman"/>
                <w:i/>
                <w:sz w:val="28"/>
                <w:szCs w:val="28"/>
              </w:rPr>
              <w:t>Наступила золотая урожайная осень. Деревья надели разноцветные наряды. Небо покрыто тучами, часто идут дожди. Солнце светит, но гр</w:t>
            </w:r>
            <w:r w:rsidR="00447299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47299">
              <w:rPr>
                <w:rFonts w:ascii="Times New Roman" w:hAnsi="Times New Roman" w:cs="Times New Roman"/>
                <w:i/>
                <w:sz w:val="28"/>
                <w:szCs w:val="28"/>
              </w:rPr>
              <w:t>ет меньше. День становится короче, а ночь длиннее.</w:t>
            </w:r>
            <w:r w:rsidR="004472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72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Краснеют, желтеют, опадают осенние листочки: березовые, кленовые, дубовые. Птицы улетают в теплые края. Осень – богатое время года. На полях созрел урожай овощей, в садах поспели яблоки, груши. А в лесу можно собрать много грибов. Перелётные птицы улетают в теплые края. </w:t>
            </w:r>
            <w:proofErr w:type="gramStart"/>
            <w:r w:rsidRPr="004472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Животные готовятся к зиме: меняют шубку на более теплую, делают </w:t>
            </w:r>
            <w:r w:rsidRPr="004472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запасы на зиму и готовятся к спячке.</w:t>
            </w:r>
            <w:proofErr w:type="gramEnd"/>
            <w:r w:rsidRPr="004472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Осенью природа замирает. </w:t>
            </w:r>
          </w:p>
        </w:tc>
        <w:tc>
          <w:tcPr>
            <w:tcW w:w="2125" w:type="dxa"/>
          </w:tcPr>
          <w:p w:rsidR="00D0424D" w:rsidRPr="00792A85" w:rsidRDefault="00792A85" w:rsidP="0079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умеют составлять предложения об осени и ее признаках и рассказывать небольшой рассказ на эту тему.</w:t>
            </w:r>
          </w:p>
        </w:tc>
      </w:tr>
      <w:tr w:rsidR="002D7570" w:rsidTr="00F6379F">
        <w:tc>
          <w:tcPr>
            <w:tcW w:w="817" w:type="dxa"/>
          </w:tcPr>
          <w:p w:rsidR="00D0424D" w:rsidRPr="009E6F7B" w:rsidRDefault="009E6F7B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</w:tcPr>
          <w:p w:rsidR="00792F64" w:rsidRPr="00792F64" w:rsidRDefault="00792F64" w:rsidP="00056FB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92F6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10</w:t>
            </w:r>
          </w:p>
          <w:p w:rsidR="00D0424D" w:rsidRPr="00C80500" w:rsidRDefault="00056FBE" w:rsidP="0005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 осень поэты сочинили много красивых стихотворений и мы с вами некоторые из них учили. Наша гостья осень предлагает вам узнать и </w:t>
            </w:r>
            <w:r w:rsidR="005D19A5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по схеме  эти стихи.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узнаёте, что это за стихотворение?</w:t>
            </w:r>
          </w:p>
        </w:tc>
        <w:tc>
          <w:tcPr>
            <w:tcW w:w="3510" w:type="dxa"/>
          </w:tcPr>
          <w:p w:rsidR="00D0424D" w:rsidRPr="00056FBE" w:rsidRDefault="00056FBE" w:rsidP="0005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схему</w:t>
            </w:r>
            <w:r w:rsidR="005D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и  рассказывают по ней стихотворение «Подарки осени» Е.Трутневой.</w:t>
            </w:r>
            <w:r w:rsidRPr="00056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D0424D" w:rsidRPr="004D64ED" w:rsidRDefault="004D64ED" w:rsidP="004D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ED">
              <w:rPr>
                <w:rFonts w:ascii="Times New Roman" w:hAnsi="Times New Roman" w:cs="Times New Roman"/>
                <w:sz w:val="28"/>
                <w:szCs w:val="28"/>
              </w:rPr>
              <w:t xml:space="preserve">Дети с опорой на </w:t>
            </w:r>
            <w:proofErr w:type="spellStart"/>
            <w:r w:rsidRPr="004D64ED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4D64ED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закрепляют и рассказывают уже знакомое  стихотворение.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память, внимание, речь.</w:t>
            </w:r>
          </w:p>
        </w:tc>
      </w:tr>
      <w:tr w:rsidR="002D7570" w:rsidTr="00F6379F">
        <w:tc>
          <w:tcPr>
            <w:tcW w:w="817" w:type="dxa"/>
          </w:tcPr>
          <w:p w:rsidR="00D0424D" w:rsidRPr="00F00129" w:rsidRDefault="00F00129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827" w:type="dxa"/>
          </w:tcPr>
          <w:p w:rsidR="00792F64" w:rsidRPr="00792F64" w:rsidRDefault="00792F64" w:rsidP="005D19A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Слайд 11</w:t>
            </w:r>
          </w:p>
          <w:p w:rsidR="00D0424D" w:rsidRPr="005D19A5" w:rsidRDefault="005D19A5" w:rsidP="005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ещё одна схема  для другого стихотворения. Догадайтесь какого?</w:t>
            </w:r>
          </w:p>
        </w:tc>
        <w:tc>
          <w:tcPr>
            <w:tcW w:w="3510" w:type="dxa"/>
          </w:tcPr>
          <w:p w:rsidR="00D0424D" w:rsidRPr="005D19A5" w:rsidRDefault="00C41AB5" w:rsidP="005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мнемотабтицу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стихотворению и рассказывают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«Опустел скворечник…»</w:t>
            </w:r>
          </w:p>
        </w:tc>
        <w:tc>
          <w:tcPr>
            <w:tcW w:w="2125" w:type="dxa"/>
          </w:tcPr>
          <w:p w:rsidR="00D0424D" w:rsidRPr="00792A85" w:rsidRDefault="00792A85" w:rsidP="00792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опорой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закрепляют и расск</w:t>
            </w:r>
            <w:r w:rsidR="004D6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зывают уже знакомое  стихотворение.</w:t>
            </w:r>
            <w:r w:rsidR="004D6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4ED" w:rsidRPr="004D64ED">
              <w:rPr>
                <w:rFonts w:ascii="Times New Roman" w:hAnsi="Times New Roman" w:cs="Times New Roman"/>
                <w:sz w:val="28"/>
                <w:szCs w:val="28"/>
              </w:rPr>
              <w:t>Развивают память, внимание, речь.</w:t>
            </w:r>
          </w:p>
        </w:tc>
      </w:tr>
      <w:tr w:rsidR="002D7570" w:rsidTr="00F6379F">
        <w:tc>
          <w:tcPr>
            <w:tcW w:w="817" w:type="dxa"/>
          </w:tcPr>
          <w:p w:rsidR="00D0424D" w:rsidRPr="002107A9" w:rsidRDefault="002107A9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FC20D1" w:rsidRPr="00FC20D1" w:rsidRDefault="003F776B" w:rsidP="00FC2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71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сделаем </w:t>
            </w:r>
            <w:r w:rsidR="00FC20D1" w:rsidRPr="00FC20D1">
              <w:rPr>
                <w:rFonts w:ascii="Times New Roman" w:hAnsi="Times New Roman" w:cs="Times New Roman"/>
                <w:sz w:val="28"/>
                <w:szCs w:val="28"/>
              </w:rPr>
              <w:t>зарядку для пальчиков.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FC20D1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«Осень»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Ветер северный подул: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Все листочки с веток сдул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bCs/>
                <w:sz w:val="28"/>
                <w:szCs w:val="28"/>
              </w:rPr>
              <w:t>Полетели, закружились и на землю опустились.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bCs/>
                <w:sz w:val="28"/>
                <w:szCs w:val="28"/>
              </w:rPr>
              <w:t>Дождик стал по ним стучать</w:t>
            </w:r>
            <w:r w:rsidRPr="00FC20D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Кап-кап-кап, кап-кап-кап!"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Град по ним заколотил,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Листья все насквозь пробил.</w:t>
            </w:r>
          </w:p>
          <w:p w:rsidR="00FC20D1" w:rsidRPr="00FC20D1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Снег потом припорошил,</w:t>
            </w:r>
          </w:p>
          <w:p w:rsidR="003F776B" w:rsidRPr="002107A9" w:rsidRDefault="00FC20D1" w:rsidP="00FC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Одеялом их накрыл.</w:t>
            </w:r>
          </w:p>
        </w:tc>
        <w:tc>
          <w:tcPr>
            <w:tcW w:w="3510" w:type="dxa"/>
          </w:tcPr>
          <w:p w:rsidR="00FC20D1" w:rsidRDefault="00FC20D1" w:rsidP="0004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Дети проговаривают слова пальчиковой гимнастики с движением рук, пальцев.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Ветер северный подул: 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«С-с-с-с», (дуем)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br/>
              <w:t>Все листочки с веток сдул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Start"/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пошевелить пальчиками и подуть на них)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20D1">
              <w:rPr>
                <w:rFonts w:ascii="Times New Roman" w:hAnsi="Times New Roman" w:cs="Times New Roman"/>
                <w:bCs/>
                <w:sz w:val="28"/>
                <w:szCs w:val="28"/>
              </w:rPr>
              <w:t>Полетели, закружились и на землю опустились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(помахать ручками в воздухе)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Дождик стал по ним стучать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Кап-кап-кап, кап-кап-кап!" 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(постучать пальцами правой руки по ладошке левой руки)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br/>
              <w:t>Град по ним заколотил, (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щепотью правой руки постучать по левой ладошке)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Листья все насквозь </w:t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пробил. (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 кулачком правой руки по левой ладошке)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Снег потом припорошил, 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(плавные движения кистями рук вперёд- назад)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Одеялом их накрыл</w:t>
            </w:r>
            <w:proofErr w:type="gramStart"/>
            <w:r w:rsidRPr="00FC2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2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FC20D1">
              <w:rPr>
                <w:rFonts w:ascii="Times New Roman" w:hAnsi="Times New Roman" w:cs="Times New Roman"/>
                <w:i/>
                <w:sz w:val="28"/>
                <w:szCs w:val="28"/>
              </w:rPr>
              <w:t>оложить правую ладонь на левую)</w:t>
            </w:r>
          </w:p>
          <w:p w:rsidR="00421D35" w:rsidRPr="00040BD0" w:rsidRDefault="00421D35" w:rsidP="00995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0424D" w:rsidRPr="004D64ED" w:rsidRDefault="004D64ED" w:rsidP="0042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испытывают положительный эмоциональный настрой, снимают усталость; развивают пластику, координацию движений.</w:t>
            </w:r>
          </w:p>
        </w:tc>
      </w:tr>
      <w:tr w:rsidR="002D7570" w:rsidTr="00F6379F">
        <w:tc>
          <w:tcPr>
            <w:tcW w:w="817" w:type="dxa"/>
          </w:tcPr>
          <w:p w:rsidR="00D0424D" w:rsidRPr="00040BD0" w:rsidRDefault="00040BD0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827" w:type="dxa"/>
          </w:tcPr>
          <w:p w:rsidR="00150711" w:rsidRPr="00150711" w:rsidRDefault="00150711" w:rsidP="007338A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Презентация Игра «Третий лишний».</w:t>
            </w:r>
          </w:p>
          <w:p w:rsidR="007338AC" w:rsidRPr="007338AC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Ребята, осенью люди собрали и урожай фруктов, овощей.</w:t>
            </w:r>
          </w:p>
          <w:p w:rsidR="007338AC" w:rsidRPr="007338AC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Волшебница Осень предлагает вам поиграть в интерактивную  игру «Третий лишний».</w:t>
            </w:r>
          </w:p>
          <w:p w:rsidR="007338AC" w:rsidRPr="007338AC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 xml:space="preserve">1.Назови лишний овощ по размеру (горошек, </w:t>
            </w:r>
            <w:r w:rsidR="002465F3">
              <w:rPr>
                <w:rFonts w:ascii="Times New Roman" w:hAnsi="Times New Roman" w:cs="Times New Roman"/>
                <w:sz w:val="28"/>
                <w:szCs w:val="28"/>
              </w:rPr>
              <w:t>тыква</w:t>
            </w: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, кабачок).</w:t>
            </w:r>
          </w:p>
          <w:p w:rsidR="007338AC" w:rsidRPr="007338AC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2.Назови лишний овощ по цвету (помидор, баклажан,</w:t>
            </w:r>
            <w:r w:rsidR="003474EC">
              <w:rPr>
                <w:rFonts w:ascii="Times New Roman" w:hAnsi="Times New Roman" w:cs="Times New Roman"/>
                <w:sz w:val="28"/>
                <w:szCs w:val="28"/>
              </w:rPr>
              <w:t xml:space="preserve"> перец</w:t>
            </w: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338AC" w:rsidRPr="007338AC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3.Назови лишний овощ по форме (капуста, горох, огурец).</w:t>
            </w:r>
          </w:p>
          <w:p w:rsidR="007338AC" w:rsidRPr="007338AC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4.Назови лишний овощ по вкусу (лук, чеснок, морковь).</w:t>
            </w:r>
          </w:p>
          <w:p w:rsidR="007338AC" w:rsidRPr="00040BD0" w:rsidRDefault="007338AC" w:rsidP="0034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5. А здесь что лишнее? (баклажан, груша,</w:t>
            </w:r>
            <w:r w:rsidR="00246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4EC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510" w:type="dxa"/>
          </w:tcPr>
          <w:p w:rsidR="00860274" w:rsidRDefault="007338AC" w:rsidP="0073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8AC">
              <w:rPr>
                <w:rFonts w:ascii="Times New Roman" w:hAnsi="Times New Roman" w:cs="Times New Roman"/>
                <w:sz w:val="28"/>
                <w:szCs w:val="28"/>
              </w:rPr>
              <w:t>Дети слушают задание,  рассматривают картинки и дают ответы</w:t>
            </w:r>
            <w:proofErr w:type="gramStart"/>
            <w:r w:rsidRPr="00733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2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0424D" w:rsidRPr="007338AC" w:rsidRDefault="00860274" w:rsidP="0086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 г</w:t>
            </w:r>
            <w:r w:rsidR="007338AC" w:rsidRPr="007338AC">
              <w:rPr>
                <w:rFonts w:ascii="Times New Roman" w:hAnsi="Times New Roman" w:cs="Times New Roman"/>
                <w:sz w:val="28"/>
                <w:szCs w:val="28"/>
              </w:rPr>
              <w:t>орошек, 2. – баклажан, 3. –огурец, 4.- морковь, 5.- баклажан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D0424D" w:rsidRPr="004D64ED" w:rsidRDefault="004D64ED" w:rsidP="004D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ED">
              <w:rPr>
                <w:rFonts w:ascii="Times New Roman" w:hAnsi="Times New Roman" w:cs="Times New Roman"/>
                <w:sz w:val="28"/>
                <w:szCs w:val="28"/>
              </w:rPr>
              <w:t>Дети развивают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умеют </w:t>
            </w:r>
            <w:r w:rsidR="00E03A9E">
              <w:rPr>
                <w:rFonts w:ascii="Times New Roman" w:hAnsi="Times New Roman" w:cs="Times New Roman"/>
                <w:sz w:val="28"/>
                <w:szCs w:val="28"/>
              </w:rPr>
              <w:t>распределять овощи по размеру, цвету, форме, вкусу, а также различать овощи и фрукты.</w:t>
            </w:r>
          </w:p>
        </w:tc>
      </w:tr>
      <w:tr w:rsidR="002D7570" w:rsidTr="00F6379F">
        <w:tc>
          <w:tcPr>
            <w:tcW w:w="817" w:type="dxa"/>
          </w:tcPr>
          <w:p w:rsidR="00D0424D" w:rsidRPr="00421D35" w:rsidRDefault="00421D35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150711" w:rsidRDefault="007F3D4C" w:rsidP="00860274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3D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Видео </w:t>
            </w:r>
            <w:proofErr w:type="spellStart"/>
            <w:r w:rsidRPr="007F3D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П.И.Чайковский</w:t>
            </w:r>
            <w:proofErr w:type="spellEnd"/>
            <w:r w:rsidRPr="007F3D4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«Октябрь»</w:t>
            </w:r>
          </w:p>
          <w:p w:rsidR="00150711" w:rsidRPr="007F3D4C" w:rsidRDefault="00F6379F" w:rsidP="00860274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1AB5" w:rsidRPr="00C41AB5">
              <w:rPr>
                <w:rFonts w:ascii="Times New Roman" w:hAnsi="Times New Roman" w:cs="Times New Roman"/>
                <w:sz w:val="28"/>
                <w:szCs w:val="28"/>
              </w:rPr>
              <w:t>аша гостья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прислала вот такие листочки, которые не успела разукрасить</w:t>
            </w:r>
            <w:r w:rsidR="00A776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41AB5" w:rsidRPr="00C4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росит вас</w:t>
            </w:r>
            <w:r w:rsidR="00B838BF">
              <w:rPr>
                <w:rFonts w:ascii="Times New Roman" w:hAnsi="Times New Roman" w:cs="Times New Roman"/>
                <w:sz w:val="28"/>
                <w:szCs w:val="28"/>
              </w:rPr>
              <w:t xml:space="preserve"> 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обвести их </w:t>
            </w:r>
            <w:r w:rsidR="00B838BF">
              <w:rPr>
                <w:rFonts w:ascii="Times New Roman" w:hAnsi="Times New Roman" w:cs="Times New Roman"/>
                <w:sz w:val="28"/>
                <w:szCs w:val="28"/>
              </w:rPr>
              <w:t>по пунктирным</w:t>
            </w:r>
            <w:r w:rsidR="00A77656">
              <w:rPr>
                <w:rFonts w:ascii="Times New Roman" w:hAnsi="Times New Roman" w:cs="Times New Roman"/>
                <w:sz w:val="28"/>
                <w:szCs w:val="28"/>
              </w:rPr>
              <w:t xml:space="preserve"> линиям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раскрасить, так чтобы они стали по</w:t>
            </w:r>
            <w:r w:rsidR="008602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настоящему осенними.</w:t>
            </w:r>
          </w:p>
        </w:tc>
        <w:tc>
          <w:tcPr>
            <w:tcW w:w="3510" w:type="dxa"/>
          </w:tcPr>
          <w:p w:rsidR="00D0424D" w:rsidRDefault="00B838BF" w:rsidP="00F63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за столы и </w:t>
            </w:r>
            <w:r w:rsidR="00F6379F">
              <w:rPr>
                <w:rFonts w:ascii="Times New Roman" w:hAnsi="Times New Roman" w:cs="Times New Roman"/>
                <w:sz w:val="28"/>
                <w:szCs w:val="28"/>
              </w:rPr>
              <w:t xml:space="preserve">обводят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пунктирным линиям </w:t>
            </w:r>
            <w:r w:rsidR="00F6379F">
              <w:rPr>
                <w:rFonts w:ascii="Times New Roman" w:hAnsi="Times New Roman" w:cs="Times New Roman"/>
                <w:sz w:val="28"/>
                <w:szCs w:val="28"/>
              </w:rPr>
              <w:t xml:space="preserve">листочки с разных деревьев, а за тем их раскрашивают </w:t>
            </w:r>
            <w:r w:rsidR="0059202B">
              <w:rPr>
                <w:rFonts w:ascii="Times New Roman" w:hAnsi="Times New Roman" w:cs="Times New Roman"/>
                <w:sz w:val="28"/>
                <w:szCs w:val="28"/>
              </w:rPr>
              <w:t xml:space="preserve">цветными карандашами и слушают музыку </w:t>
            </w:r>
            <w:proofErr w:type="spellStart"/>
            <w:r w:rsidR="0059202B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59202B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«Октябрь».</w:t>
            </w:r>
          </w:p>
          <w:p w:rsidR="0059202B" w:rsidRPr="007338AC" w:rsidRDefault="0059202B" w:rsidP="00F63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0424D" w:rsidRPr="00B838BF" w:rsidRDefault="00B838BF" w:rsidP="00B8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отрабатывают  правильное удержание карандаша, силу нажима при рисовании, </w:t>
            </w:r>
            <w:r w:rsidR="00A77656">
              <w:rPr>
                <w:rFonts w:ascii="Times New Roman" w:hAnsi="Times New Roman" w:cs="Times New Roman"/>
                <w:sz w:val="28"/>
                <w:szCs w:val="28"/>
              </w:rPr>
              <w:t>точность и плавность движений, зрительное восприятие, внимание.</w:t>
            </w:r>
          </w:p>
        </w:tc>
      </w:tr>
      <w:tr w:rsidR="002D7570" w:rsidTr="00F6379F">
        <w:tc>
          <w:tcPr>
            <w:tcW w:w="817" w:type="dxa"/>
          </w:tcPr>
          <w:p w:rsidR="00D0424D" w:rsidRPr="00F6379F" w:rsidRDefault="00F6379F" w:rsidP="00D04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27" w:type="dxa"/>
          </w:tcPr>
          <w:p w:rsidR="007F3D4C" w:rsidRPr="007F3D4C" w:rsidRDefault="00F6379F" w:rsidP="007F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ребята! У вас получи</w:t>
            </w:r>
            <w:r w:rsidR="007F3D4C">
              <w:rPr>
                <w:rFonts w:ascii="Times New Roman" w:hAnsi="Times New Roman" w:cs="Times New Roman"/>
                <w:sz w:val="28"/>
                <w:szCs w:val="28"/>
              </w:rPr>
              <w:t xml:space="preserve">лись красивые осенние листочки, </w:t>
            </w:r>
            <w:r w:rsidR="007F3D4C" w:rsidRPr="007F3D4C">
              <w:rPr>
                <w:rFonts w:ascii="Times New Roman" w:hAnsi="Times New Roman" w:cs="Times New Roman"/>
                <w:sz w:val="28"/>
                <w:szCs w:val="28"/>
              </w:rPr>
              <w:t xml:space="preserve">я думаю, нашей Осени они очень понравятся. </w:t>
            </w:r>
          </w:p>
          <w:p w:rsidR="007F3D4C" w:rsidRPr="007F3D4C" w:rsidRDefault="007F3D4C" w:rsidP="007F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4C">
              <w:rPr>
                <w:rFonts w:ascii="Times New Roman" w:hAnsi="Times New Roman" w:cs="Times New Roman"/>
                <w:sz w:val="28"/>
                <w:szCs w:val="28"/>
              </w:rPr>
              <w:t>А какие задания Осени вам понравились 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всего? Поставьте себе оценку</w:t>
            </w:r>
            <w:r w:rsidRPr="007F3D4C">
              <w:rPr>
                <w:rFonts w:ascii="Times New Roman" w:hAnsi="Times New Roman" w:cs="Times New Roman"/>
                <w:sz w:val="28"/>
                <w:szCs w:val="28"/>
              </w:rPr>
              <w:t>: очень хорошо, хорошо, можно лучше.</w:t>
            </w:r>
          </w:p>
          <w:p w:rsidR="00D0424D" w:rsidRPr="00F6379F" w:rsidRDefault="004D4D83" w:rsidP="00150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обсуждает и  награждает за работу детей символами:  «очень хорошо» - солнышко, «хорошо» - солнышко с тучкой, «Можно лучше» - тучка. </w:t>
            </w:r>
          </w:p>
        </w:tc>
        <w:tc>
          <w:tcPr>
            <w:tcW w:w="3510" w:type="dxa"/>
          </w:tcPr>
          <w:p w:rsidR="007F3D4C" w:rsidRPr="00896EE4" w:rsidRDefault="007F3D4C" w:rsidP="0089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4C"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свои работы, </w:t>
            </w:r>
            <w:r w:rsidR="004D4D8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и  </w:t>
            </w:r>
            <w:r w:rsidRPr="007F3D4C"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 на занятии и получают</w:t>
            </w:r>
            <w:r w:rsidR="004D4D8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символы </w:t>
            </w:r>
            <w:proofErr w:type="gramStart"/>
            <w:r w:rsidR="004D4D8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4D4D83">
              <w:rPr>
                <w:rFonts w:ascii="Times New Roman" w:hAnsi="Times New Roman" w:cs="Times New Roman"/>
                <w:sz w:val="28"/>
                <w:szCs w:val="28"/>
              </w:rPr>
              <w:t>майлики , а также</w:t>
            </w:r>
            <w:r w:rsidRPr="007F3D4C">
              <w:rPr>
                <w:rFonts w:ascii="Times New Roman" w:hAnsi="Times New Roman" w:cs="Times New Roman"/>
                <w:sz w:val="28"/>
                <w:szCs w:val="28"/>
              </w:rPr>
              <w:t xml:space="preserve"> угощения от Осени – корзинку с  яблоками.</w:t>
            </w:r>
          </w:p>
        </w:tc>
        <w:tc>
          <w:tcPr>
            <w:tcW w:w="2125" w:type="dxa"/>
          </w:tcPr>
          <w:p w:rsidR="007F3D4C" w:rsidRPr="00E03A9E" w:rsidRDefault="007F3D4C" w:rsidP="00E0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4C">
              <w:rPr>
                <w:rFonts w:ascii="Times New Roman" w:hAnsi="Times New Roman" w:cs="Times New Roman"/>
                <w:sz w:val="28"/>
                <w:szCs w:val="28"/>
              </w:rPr>
              <w:t>Дети, анализируют и оценивают свою деятельность на занятии.</w:t>
            </w:r>
          </w:p>
        </w:tc>
      </w:tr>
    </w:tbl>
    <w:p w:rsidR="0030182C" w:rsidRPr="00970079" w:rsidRDefault="0030182C" w:rsidP="0073062F">
      <w:pPr>
        <w:rPr>
          <w:rFonts w:ascii="Times New Roman" w:hAnsi="Times New Roman" w:cs="Times New Roman"/>
          <w:sz w:val="28"/>
          <w:szCs w:val="28"/>
        </w:rPr>
      </w:pPr>
    </w:p>
    <w:sectPr w:rsidR="0030182C" w:rsidRPr="00970079" w:rsidSect="0097007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79"/>
    <w:rsid w:val="00014B95"/>
    <w:rsid w:val="00040BD0"/>
    <w:rsid w:val="00041F13"/>
    <w:rsid w:val="00056FBE"/>
    <w:rsid w:val="000A3DA9"/>
    <w:rsid w:val="000A737A"/>
    <w:rsid w:val="00150711"/>
    <w:rsid w:val="001823A5"/>
    <w:rsid w:val="001E39D3"/>
    <w:rsid w:val="002107A9"/>
    <w:rsid w:val="00222AA8"/>
    <w:rsid w:val="002465F3"/>
    <w:rsid w:val="002D7570"/>
    <w:rsid w:val="002F74B1"/>
    <w:rsid w:val="0030182C"/>
    <w:rsid w:val="003474EC"/>
    <w:rsid w:val="003C3A1C"/>
    <w:rsid w:val="003F776B"/>
    <w:rsid w:val="004012DB"/>
    <w:rsid w:val="00421D35"/>
    <w:rsid w:val="00421DA2"/>
    <w:rsid w:val="004239D5"/>
    <w:rsid w:val="00447299"/>
    <w:rsid w:val="00473737"/>
    <w:rsid w:val="004B44DA"/>
    <w:rsid w:val="004D4D83"/>
    <w:rsid w:val="004D64ED"/>
    <w:rsid w:val="004E0850"/>
    <w:rsid w:val="00530DBF"/>
    <w:rsid w:val="00534744"/>
    <w:rsid w:val="005361C8"/>
    <w:rsid w:val="0059202B"/>
    <w:rsid w:val="005D19A5"/>
    <w:rsid w:val="00632519"/>
    <w:rsid w:val="00637686"/>
    <w:rsid w:val="006B008A"/>
    <w:rsid w:val="006F462B"/>
    <w:rsid w:val="0073062F"/>
    <w:rsid w:val="007338AC"/>
    <w:rsid w:val="00785808"/>
    <w:rsid w:val="00792A85"/>
    <w:rsid w:val="00792F64"/>
    <w:rsid w:val="007A7452"/>
    <w:rsid w:val="007F3D4C"/>
    <w:rsid w:val="00860274"/>
    <w:rsid w:val="00873DCF"/>
    <w:rsid w:val="00896EE4"/>
    <w:rsid w:val="008A58F7"/>
    <w:rsid w:val="00937C7F"/>
    <w:rsid w:val="0095467A"/>
    <w:rsid w:val="00970079"/>
    <w:rsid w:val="00995155"/>
    <w:rsid w:val="009C4786"/>
    <w:rsid w:val="009E6F7B"/>
    <w:rsid w:val="00A77656"/>
    <w:rsid w:val="00AF0AB8"/>
    <w:rsid w:val="00B0712A"/>
    <w:rsid w:val="00B205A6"/>
    <w:rsid w:val="00B838BF"/>
    <w:rsid w:val="00BE7913"/>
    <w:rsid w:val="00C0469F"/>
    <w:rsid w:val="00C41AB5"/>
    <w:rsid w:val="00C80500"/>
    <w:rsid w:val="00CB1199"/>
    <w:rsid w:val="00CC532F"/>
    <w:rsid w:val="00D0424D"/>
    <w:rsid w:val="00D95C66"/>
    <w:rsid w:val="00DD61E7"/>
    <w:rsid w:val="00DE549B"/>
    <w:rsid w:val="00E03A9E"/>
    <w:rsid w:val="00E72664"/>
    <w:rsid w:val="00E75A91"/>
    <w:rsid w:val="00E812AE"/>
    <w:rsid w:val="00E9039C"/>
    <w:rsid w:val="00EE77CB"/>
    <w:rsid w:val="00EF5445"/>
    <w:rsid w:val="00F00129"/>
    <w:rsid w:val="00F40C5A"/>
    <w:rsid w:val="00F612F5"/>
    <w:rsid w:val="00F6379F"/>
    <w:rsid w:val="00FC20D1"/>
    <w:rsid w:val="00FC325D"/>
    <w:rsid w:val="00FC44D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1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CB1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1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CB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0B18-5A98-48A8-8A70-58625B87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9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2019-10-12T13:57:00Z</dcterms:created>
  <dcterms:modified xsi:type="dcterms:W3CDTF">2019-10-31T17:46:00Z</dcterms:modified>
</cp:coreProperties>
</file>