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C" w:rsidRPr="00926282" w:rsidRDefault="00C443BC" w:rsidP="00931AC8">
      <w:pPr>
        <w:tabs>
          <w:tab w:val="left" w:pos="11624"/>
          <w:tab w:val="left" w:pos="12049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282">
        <w:rPr>
          <w:rFonts w:ascii="Times New Roman" w:hAnsi="Times New Roman"/>
          <w:sz w:val="28"/>
          <w:szCs w:val="28"/>
          <w:lang w:eastAsia="ru-RU"/>
        </w:rPr>
        <w:t xml:space="preserve">СП «Детский сад №3 ГБОУ СОШ №30 </w:t>
      </w:r>
      <w:proofErr w:type="spellStart"/>
      <w:r w:rsidRPr="00926282">
        <w:rPr>
          <w:rFonts w:ascii="Times New Roman" w:hAnsi="Times New Roman"/>
          <w:sz w:val="28"/>
          <w:szCs w:val="28"/>
          <w:lang w:eastAsia="ru-RU"/>
        </w:rPr>
        <w:t>г.о</w:t>
      </w:r>
      <w:proofErr w:type="spellEnd"/>
      <w:r w:rsidRPr="00926282">
        <w:rPr>
          <w:rFonts w:ascii="Times New Roman" w:hAnsi="Times New Roman"/>
          <w:sz w:val="28"/>
          <w:szCs w:val="28"/>
          <w:lang w:eastAsia="ru-RU"/>
        </w:rPr>
        <w:t>. Сызрань»</w:t>
      </w: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16DE">
        <w:rPr>
          <w:rFonts w:ascii="Times New Roman" w:hAnsi="Times New Roman"/>
          <w:b/>
          <w:sz w:val="28"/>
          <w:szCs w:val="28"/>
          <w:lang w:eastAsia="ru-RU"/>
        </w:rPr>
        <w:t>КОНСПЕКТ</w:t>
      </w:r>
    </w:p>
    <w:p w:rsidR="00C443BC" w:rsidRPr="009A16DE" w:rsidRDefault="00C443BC" w:rsidP="00F912F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BC" w:rsidRPr="00F912F6" w:rsidRDefault="00C443BC" w:rsidP="00F912F6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912F6">
        <w:rPr>
          <w:rFonts w:ascii="Times New Roman" w:hAnsi="Times New Roman"/>
          <w:b/>
          <w:sz w:val="32"/>
          <w:szCs w:val="32"/>
          <w:lang w:eastAsia="ru-RU"/>
        </w:rPr>
        <w:t xml:space="preserve">образовательной деятельности по формированию элементарных математических способностей </w:t>
      </w:r>
    </w:p>
    <w:p w:rsidR="00C443BC" w:rsidRPr="00F912F6" w:rsidRDefault="00C443BC" w:rsidP="00F912F6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912F6">
        <w:rPr>
          <w:rFonts w:ascii="Times New Roman" w:hAnsi="Times New Roman"/>
          <w:b/>
          <w:sz w:val="32"/>
          <w:szCs w:val="32"/>
          <w:lang w:eastAsia="ru-RU"/>
        </w:rPr>
        <w:t xml:space="preserve">в подготовительной группе </w:t>
      </w:r>
    </w:p>
    <w:p w:rsidR="00C443BC" w:rsidRPr="00DD44E2" w:rsidRDefault="00C443BC" w:rsidP="00F912F6">
      <w:pPr>
        <w:spacing w:after="0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C443BC" w:rsidRDefault="00C443BC" w:rsidP="00F912F6">
      <w:pPr>
        <w:spacing w:after="0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DD44E2">
        <w:rPr>
          <w:rFonts w:ascii="Times New Roman" w:hAnsi="Times New Roman"/>
          <w:b/>
          <w:sz w:val="44"/>
          <w:szCs w:val="44"/>
          <w:lang w:eastAsia="ru-RU"/>
        </w:rPr>
        <w:t>«</w:t>
      </w:r>
      <w:r>
        <w:rPr>
          <w:rFonts w:ascii="Times New Roman" w:hAnsi="Times New Roman"/>
          <w:b/>
          <w:sz w:val="44"/>
          <w:szCs w:val="44"/>
          <w:lang w:eastAsia="ru-RU"/>
        </w:rPr>
        <w:t>Путешествие к загадочным математическим планетам»</w:t>
      </w:r>
    </w:p>
    <w:p w:rsidR="00C443BC" w:rsidRDefault="00C443BC" w:rsidP="00F912F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443BC" w:rsidRPr="00F912F6" w:rsidRDefault="00C443BC" w:rsidP="00F912F6">
      <w:pPr>
        <w:spacing w:after="0"/>
        <w:jc w:val="right"/>
        <w:rPr>
          <w:rFonts w:ascii="Times New Roman" w:hAnsi="Times New Roman"/>
          <w:sz w:val="44"/>
          <w:szCs w:val="44"/>
          <w:lang w:eastAsia="ru-RU"/>
        </w:rPr>
      </w:pPr>
      <w:r w:rsidRPr="00F912F6">
        <w:rPr>
          <w:rFonts w:ascii="Times New Roman" w:hAnsi="Times New Roman"/>
          <w:sz w:val="28"/>
          <w:szCs w:val="28"/>
          <w:lang w:eastAsia="ru-RU"/>
        </w:rPr>
        <w:t xml:space="preserve">Подготовила: воспитатель </w:t>
      </w:r>
      <w:proofErr w:type="spellStart"/>
      <w:r w:rsidRPr="00F912F6">
        <w:rPr>
          <w:rFonts w:ascii="Times New Roman" w:hAnsi="Times New Roman"/>
          <w:sz w:val="28"/>
          <w:szCs w:val="28"/>
          <w:lang w:eastAsia="ru-RU"/>
        </w:rPr>
        <w:t>Талапанова</w:t>
      </w:r>
      <w:proofErr w:type="spellEnd"/>
      <w:r w:rsidRPr="00F912F6">
        <w:rPr>
          <w:rFonts w:ascii="Times New Roman" w:hAnsi="Times New Roman"/>
          <w:sz w:val="28"/>
          <w:szCs w:val="28"/>
          <w:lang w:eastAsia="ru-RU"/>
        </w:rPr>
        <w:t xml:space="preserve"> Т.Е.</w:t>
      </w:r>
    </w:p>
    <w:p w:rsidR="00C443BC" w:rsidRDefault="00C443BC" w:rsidP="00F912F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3BC" w:rsidRDefault="00C443BC" w:rsidP="00F912F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3BC" w:rsidRDefault="00C443BC" w:rsidP="00F912F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3BC" w:rsidRDefault="00C443BC" w:rsidP="00F912F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3BC" w:rsidRDefault="00C443BC" w:rsidP="00F912F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3BC" w:rsidRDefault="00C443BC" w:rsidP="00F912F6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43BC" w:rsidRDefault="00C443BC" w:rsidP="000425BA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2016год.</w:t>
      </w:r>
    </w:p>
    <w:p w:rsidR="00C443BC" w:rsidRPr="00763214" w:rsidRDefault="00C443BC" w:rsidP="000425B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63214">
        <w:rPr>
          <w:rFonts w:ascii="Times New Roman" w:hAnsi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C443BC" w:rsidRPr="00763214" w:rsidRDefault="00C443BC" w:rsidP="00042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214">
        <w:rPr>
          <w:rFonts w:ascii="Times New Roman" w:hAnsi="Times New Roman"/>
          <w:sz w:val="28"/>
          <w:szCs w:val="28"/>
        </w:rPr>
        <w:t>Познавательное развитие, социально - коммуникативное развитие, речевое развитие, художественно - эстетическое развитие, физическое развитие.</w:t>
      </w:r>
    </w:p>
    <w:p w:rsidR="00C443BC" w:rsidRPr="00763214" w:rsidRDefault="00C443BC" w:rsidP="00042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214">
        <w:rPr>
          <w:rFonts w:ascii="Times New Roman" w:hAnsi="Times New Roman"/>
          <w:b/>
          <w:sz w:val="28"/>
          <w:szCs w:val="28"/>
        </w:rPr>
        <w:t>Задачи: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12042"/>
      </w:tblGrid>
      <w:tr w:rsidR="00C443BC" w:rsidRPr="00763214" w:rsidTr="000425BA">
        <w:tc>
          <w:tcPr>
            <w:tcW w:w="280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042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Создать условия для развития логического мышления, сообразительности,  внимания.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смекалку, воображение.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Закрепить знания о космосе или Вселенной, первом космонавте </w:t>
            </w:r>
            <w:proofErr w:type="spellStart"/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Ю.А.Гагарине</w:t>
            </w:r>
            <w:proofErr w:type="spellEnd"/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первой женщине космонавте В. В. Терешковой, планетах солнечной системы, об уникальности планеты Земля,  о том какими качествами должен обладать космонавт, чтобы полететь в космос.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 в конструировании</w:t>
            </w:r>
            <w:r w:rsidR="00554FFA"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плоскости  </w:t>
            </w:r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ракеты из разных предметов (счётных палочек, спичек, цветных карандашей, палочек из-под мороженого)</w:t>
            </w:r>
            <w:r w:rsidR="00554FFA"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собственному замыслу, а также силуэтов животных на </w:t>
            </w:r>
            <w:proofErr w:type="spellStart"/>
            <w:r w:rsidR="00554FFA"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="00554FFA"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обратный счёт в пределах10.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умение детей решать логические задачи, на сложение в пределах 10 и отгадывать загадки.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Упражнять в разгадывании ребусов. Закрепить умение составлять из двух меньших заданное число от 1 до 20.</w:t>
            </w:r>
          </w:p>
          <w:p w:rsidR="00C443BC" w:rsidRPr="00763214" w:rsidRDefault="00C443BC" w:rsidP="00554FF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3214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Упражнять детей</w:t>
            </w:r>
            <w:r w:rsidR="00554FFA" w:rsidRPr="00763214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правильно называть многоугольники  и подбирать их каждый на своё место.</w:t>
            </w:r>
          </w:p>
        </w:tc>
      </w:tr>
      <w:tr w:rsidR="00C443BC" w:rsidRPr="00763214" w:rsidTr="000425BA">
        <w:tc>
          <w:tcPr>
            <w:tcW w:w="280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12042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Воспитывать стремление оказывать помощь друг другу, воспитывать дружеские взаимоотношения между детьми, умение работать сообща, в команде.</w:t>
            </w:r>
          </w:p>
        </w:tc>
      </w:tr>
      <w:tr w:rsidR="00C443BC" w:rsidRPr="00763214" w:rsidTr="000425BA">
        <w:tc>
          <w:tcPr>
            <w:tcW w:w="280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Речевое  развитие</w:t>
            </w:r>
          </w:p>
        </w:tc>
        <w:tc>
          <w:tcPr>
            <w:tcW w:w="12042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Развивать диалогическую речь, упражнять в формировании грамматического строя речи: согласовывать в роде, числе и падеже числительное с существительным.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Упражнять в выразительном чтении стихотворений, отгадывании загадок. Упражнять детей давать полные ответы на поставленные вопросы.</w:t>
            </w:r>
          </w:p>
        </w:tc>
      </w:tr>
      <w:tr w:rsidR="00C443BC" w:rsidRPr="00763214" w:rsidTr="000425BA">
        <w:tc>
          <w:tcPr>
            <w:tcW w:w="280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042" w:type="dxa"/>
          </w:tcPr>
          <w:p w:rsidR="00C443BC" w:rsidRPr="00763214" w:rsidRDefault="00C443BC" w:rsidP="00554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Развивать мелкую моторику рук,</w:t>
            </w:r>
            <w:r w:rsidRPr="0076321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создавать положительный эмоциональный настрой, снимать двигательное напряжение.</w:t>
            </w:r>
          </w:p>
        </w:tc>
      </w:tr>
    </w:tbl>
    <w:p w:rsidR="00C443BC" w:rsidRPr="00763214" w:rsidRDefault="00C443BC" w:rsidP="004E2F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214">
        <w:rPr>
          <w:rFonts w:ascii="Times New Roman" w:hAnsi="Times New Roman"/>
          <w:b/>
          <w:sz w:val="28"/>
          <w:szCs w:val="28"/>
        </w:rPr>
        <w:lastRenderedPageBreak/>
        <w:t>Методы и приемы:</w:t>
      </w:r>
    </w:p>
    <w:p w:rsidR="00C443BC" w:rsidRPr="00763214" w:rsidRDefault="00C443BC" w:rsidP="004E2F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3BC" w:rsidRPr="00763214" w:rsidRDefault="00C443BC" w:rsidP="004E2F7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63214">
        <w:rPr>
          <w:rFonts w:ascii="Times New Roman" w:hAnsi="Times New Roman"/>
          <w:i/>
          <w:sz w:val="28"/>
          <w:szCs w:val="28"/>
        </w:rPr>
        <w:t>Наглядные</w:t>
      </w:r>
      <w:proofErr w:type="gramEnd"/>
      <w:r w:rsidRPr="00763214">
        <w:rPr>
          <w:rFonts w:ascii="Times New Roman" w:hAnsi="Times New Roman"/>
          <w:sz w:val="28"/>
          <w:szCs w:val="28"/>
        </w:rPr>
        <w:t>: показ слайдов о космосе, наглядный материал к заданиям, использование ТСО.</w:t>
      </w:r>
    </w:p>
    <w:p w:rsidR="00C443BC" w:rsidRPr="00763214" w:rsidRDefault="00C443BC" w:rsidP="004E2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214">
        <w:rPr>
          <w:rFonts w:ascii="Times New Roman" w:hAnsi="Times New Roman"/>
          <w:i/>
          <w:sz w:val="28"/>
          <w:szCs w:val="28"/>
        </w:rPr>
        <w:t xml:space="preserve">Словесные: </w:t>
      </w:r>
      <w:r w:rsidRPr="00763214">
        <w:rPr>
          <w:rFonts w:ascii="Times New Roman" w:hAnsi="Times New Roman"/>
          <w:sz w:val="28"/>
          <w:szCs w:val="28"/>
        </w:rPr>
        <w:t>беседа о космосе</w:t>
      </w:r>
      <w:r w:rsidRPr="00763214">
        <w:rPr>
          <w:rFonts w:ascii="Times New Roman" w:hAnsi="Times New Roman"/>
          <w:i/>
          <w:sz w:val="28"/>
          <w:szCs w:val="28"/>
        </w:rPr>
        <w:t xml:space="preserve">,  </w:t>
      </w:r>
      <w:r w:rsidRPr="00763214">
        <w:rPr>
          <w:rFonts w:ascii="Times New Roman" w:hAnsi="Times New Roman"/>
          <w:sz w:val="28"/>
          <w:szCs w:val="28"/>
        </w:rPr>
        <w:t>загадки, занимательные задачи, стихи о космосе, вопросы воспитателя.</w:t>
      </w:r>
    </w:p>
    <w:p w:rsidR="00C443BC" w:rsidRPr="00763214" w:rsidRDefault="00C443BC" w:rsidP="004E2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214">
        <w:rPr>
          <w:rFonts w:ascii="Times New Roman" w:hAnsi="Times New Roman"/>
          <w:i/>
          <w:sz w:val="28"/>
          <w:szCs w:val="28"/>
        </w:rPr>
        <w:t xml:space="preserve">Практические: </w:t>
      </w:r>
      <w:r w:rsidRPr="00763214">
        <w:rPr>
          <w:rFonts w:ascii="Times New Roman" w:hAnsi="Times New Roman"/>
          <w:sz w:val="28"/>
          <w:szCs w:val="28"/>
        </w:rPr>
        <w:t xml:space="preserve">просмотр слайдов  дидактические игры,  интерактивная игра,  </w:t>
      </w:r>
      <w:proofErr w:type="spellStart"/>
      <w:r w:rsidRPr="00763214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763214">
        <w:rPr>
          <w:rFonts w:ascii="Times New Roman" w:hAnsi="Times New Roman"/>
          <w:sz w:val="28"/>
          <w:szCs w:val="28"/>
        </w:rPr>
        <w:t>,  подвижная игра.</w:t>
      </w:r>
    </w:p>
    <w:p w:rsidR="00C443BC" w:rsidRPr="00763214" w:rsidRDefault="00C443BC" w:rsidP="004E2F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3BC" w:rsidRPr="00763214" w:rsidRDefault="00C443BC" w:rsidP="004E2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214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763214">
        <w:rPr>
          <w:rFonts w:ascii="Times New Roman" w:hAnsi="Times New Roman"/>
          <w:sz w:val="28"/>
          <w:szCs w:val="28"/>
        </w:rPr>
        <w:t>Космическая музыка, презентация о космосе, интерактивная игра «Логические цепочки», счётные палочки, спички, цветные карандаши, палочки из-под мороженого,  звёздочки с загадками и весёлыми задачами, дидактические игры: «Чёрная дыра»,  «Правильный путь»</w:t>
      </w:r>
      <w:proofErr w:type="gramStart"/>
      <w:r w:rsidRPr="0076321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3214">
        <w:rPr>
          <w:rFonts w:ascii="Times New Roman" w:hAnsi="Times New Roman"/>
          <w:sz w:val="28"/>
          <w:szCs w:val="28"/>
        </w:rPr>
        <w:t xml:space="preserve"> ребусы набор цифр от1 до 20  для игры «Космические ворота», два </w:t>
      </w:r>
      <w:proofErr w:type="spellStart"/>
      <w:r w:rsidRPr="00763214">
        <w:rPr>
          <w:rFonts w:ascii="Times New Roman" w:hAnsi="Times New Roman"/>
          <w:sz w:val="28"/>
          <w:szCs w:val="28"/>
        </w:rPr>
        <w:t>фланелеграфа</w:t>
      </w:r>
      <w:proofErr w:type="spellEnd"/>
      <w:r w:rsidRPr="00763214">
        <w:rPr>
          <w:rFonts w:ascii="Times New Roman" w:hAnsi="Times New Roman"/>
          <w:sz w:val="28"/>
          <w:szCs w:val="28"/>
        </w:rPr>
        <w:t>, два набора игры «</w:t>
      </w:r>
      <w:proofErr w:type="spellStart"/>
      <w:r w:rsidRPr="00763214">
        <w:rPr>
          <w:rFonts w:ascii="Times New Roman" w:hAnsi="Times New Roman"/>
          <w:sz w:val="28"/>
          <w:szCs w:val="28"/>
        </w:rPr>
        <w:t>Коломбово</w:t>
      </w:r>
      <w:proofErr w:type="spellEnd"/>
      <w:r w:rsidRPr="00763214">
        <w:rPr>
          <w:rFonts w:ascii="Times New Roman" w:hAnsi="Times New Roman"/>
          <w:sz w:val="28"/>
          <w:szCs w:val="28"/>
        </w:rPr>
        <w:t xml:space="preserve"> яйцо»,  два лабиринта, 4 ведёрка, предметы с углами и без углов, два контейнера.</w:t>
      </w:r>
    </w:p>
    <w:p w:rsidR="00C443BC" w:rsidRPr="00763214" w:rsidRDefault="00C443BC" w:rsidP="004E2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3214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763214">
        <w:rPr>
          <w:rFonts w:ascii="Times New Roman" w:hAnsi="Times New Roman"/>
          <w:sz w:val="28"/>
          <w:szCs w:val="28"/>
        </w:rPr>
        <w:t xml:space="preserve"> беседы с детьми о космосе, просмотр иллюстраций, чтение художественной литературы о космосе и космонавтах.   </w:t>
      </w:r>
    </w:p>
    <w:p w:rsidR="00C443BC" w:rsidRPr="00763214" w:rsidRDefault="00C443BC" w:rsidP="00767643">
      <w:pPr>
        <w:tabs>
          <w:tab w:val="left" w:pos="1866"/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214">
        <w:rPr>
          <w:rFonts w:ascii="Times New Roman" w:hAnsi="Times New Roman"/>
          <w:b/>
          <w:sz w:val="28"/>
          <w:szCs w:val="28"/>
        </w:rPr>
        <w:t>Формы организации совместной деятельности.</w:t>
      </w:r>
    </w:p>
    <w:p w:rsidR="00C443BC" w:rsidRPr="00763214" w:rsidRDefault="00C443BC" w:rsidP="004E2F7D">
      <w:pPr>
        <w:tabs>
          <w:tab w:val="left" w:pos="1866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12157"/>
      </w:tblGrid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Беседы о космосе, планетах, космонавтах.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уточнять и расширять представления детей о космосе, планетах солнечной системы, работе космонавтов и </w:t>
            </w:r>
            <w:proofErr w:type="gramStart"/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людей</w:t>
            </w:r>
            <w:proofErr w:type="gramEnd"/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причастных к космосу воспитывать уважение к их труду.</w:t>
            </w:r>
          </w:p>
        </w:tc>
      </w:tr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«Чёрная дыра»</w:t>
            </w:r>
            <w:r w:rsidR="002843A5" w:rsidRPr="007632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 упражнять в умени</w:t>
            </w:r>
            <w:r w:rsidR="002843A5" w:rsidRPr="00763214">
              <w:rPr>
                <w:rFonts w:ascii="Times New Roman" w:hAnsi="Times New Roman"/>
                <w:sz w:val="28"/>
                <w:szCs w:val="28"/>
              </w:rPr>
              <w:t xml:space="preserve">и подбирать к каждой фигуре свой многоугольник,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закреплять названия </w:t>
            </w:r>
            <w:r w:rsidR="002843A5" w:rsidRPr="00763214">
              <w:rPr>
                <w:rFonts w:ascii="Times New Roman" w:hAnsi="Times New Roman"/>
                <w:sz w:val="28"/>
                <w:szCs w:val="28"/>
              </w:rPr>
              <w:t xml:space="preserve">геометрических фигур,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развивать внимание, глазомер, мышление.  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«Правильный путь»</w:t>
            </w:r>
            <w:r w:rsidR="002843A5" w:rsidRPr="007632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 закреплять знание состава чисел от 1 до 20.</w:t>
            </w:r>
          </w:p>
          <w:p w:rsidR="00554FFA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Лабиринты «Найди путь к планете Земля»</w:t>
            </w:r>
            <w:r w:rsidR="002843A5" w:rsidRPr="007632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 развивать внимание, логическое мышление, упражнять в умении разгадывать лабиринты.</w:t>
            </w:r>
          </w:p>
          <w:p w:rsidR="002843A5" w:rsidRPr="00763214" w:rsidRDefault="002843A5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«Космические ворота».</w:t>
            </w:r>
          </w:p>
          <w:p w:rsidR="002843A5" w:rsidRPr="00763214" w:rsidRDefault="002843A5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Цель:  закрепить состав чисел от 1 до 20,  упражнять в составлении заданного числа из двух мень</w:t>
            </w:r>
            <w:r w:rsidR="00767643" w:rsidRPr="00763214">
              <w:rPr>
                <w:rFonts w:ascii="Times New Roman" w:hAnsi="Times New Roman"/>
                <w:sz w:val="28"/>
                <w:szCs w:val="28"/>
              </w:rPr>
              <w:t>ших.</w:t>
            </w:r>
          </w:p>
          <w:p w:rsidR="00C443BC" w:rsidRPr="00763214" w:rsidRDefault="00554FFA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Интерактивная </w:t>
            </w:r>
            <w:r w:rsidR="00C443BC" w:rsidRPr="00763214">
              <w:rPr>
                <w:rFonts w:ascii="Times New Roman" w:hAnsi="Times New Roman"/>
                <w:b/>
                <w:sz w:val="28"/>
                <w:szCs w:val="28"/>
              </w:rPr>
              <w:t>игра «Логические цепочки»</w:t>
            </w:r>
            <w:r w:rsidR="002843A5" w:rsidRPr="007632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76321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 </w:t>
            </w:r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упражнять в подборе нужного робота, логически рассуждая, развивать мышление</w:t>
            </w:r>
            <w:proofErr w:type="gramStart"/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632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нимание.</w:t>
            </w:r>
          </w:p>
        </w:tc>
      </w:tr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Беседа о космосе, загадывание загадок, чтение стихотворений, ответы на вопросы по заданиям.</w:t>
            </w:r>
          </w:p>
        </w:tc>
      </w:tr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  <w:proofErr w:type="spellStart"/>
            <w:r w:rsidRPr="00763214">
              <w:rPr>
                <w:rFonts w:ascii="Times New Roman" w:hAnsi="Times New Roman"/>
                <w:sz w:val="28"/>
                <w:szCs w:val="28"/>
              </w:rPr>
              <w:t>А.Хайт</w:t>
            </w:r>
            <w:proofErr w:type="spellEnd"/>
            <w:r w:rsidRPr="00763214">
              <w:rPr>
                <w:rFonts w:ascii="Times New Roman" w:hAnsi="Times New Roman"/>
                <w:sz w:val="28"/>
                <w:szCs w:val="28"/>
              </w:rPr>
              <w:t xml:space="preserve"> « По порядку все планеты…»,  отрывок из стихотворения « Чтобы космонавтом стать…», загадка про солнце, луну, весёлые задачи.</w:t>
            </w:r>
          </w:p>
        </w:tc>
      </w:tr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Уборка рабочего места.</w:t>
            </w:r>
          </w:p>
        </w:tc>
      </w:tr>
      <w:tr w:rsidR="00C443BC" w:rsidRPr="00763214" w:rsidTr="00767643">
        <w:trPr>
          <w:trHeight w:val="2863"/>
        </w:trPr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 xml:space="preserve">Конструирование и </w:t>
            </w:r>
            <w:proofErr w:type="gramStart"/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«Построим ракеты»</w:t>
            </w:r>
            <w:r w:rsidR="002843A5" w:rsidRPr="007632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3BC" w:rsidRPr="00763214" w:rsidRDefault="00C443BC" w:rsidP="00554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 упражнять детей в конструировании на плоскости, используя  разные предметы - счётные палочки, спички, цветные карандаши, палочки из-под мороженого. Развивать воображение, фантазию, мелкую моторику рук. Закреплять знание геометрических фигур: квадрат, прямоугольник, ромб, трапеция.</w:t>
            </w:r>
          </w:p>
          <w:p w:rsidR="00C443BC" w:rsidRPr="00763214" w:rsidRDefault="00C443BC" w:rsidP="00554FF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</w:t>
            </w:r>
            <w:proofErr w:type="spellStart"/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Коломбово</w:t>
            </w:r>
            <w:proofErr w:type="spellEnd"/>
            <w:r w:rsidRPr="00763214">
              <w:rPr>
                <w:rFonts w:ascii="Times New Roman" w:hAnsi="Times New Roman"/>
                <w:b/>
                <w:sz w:val="28"/>
                <w:szCs w:val="28"/>
              </w:rPr>
              <w:t xml:space="preserve"> яйцо</w:t>
            </w:r>
            <w:r w:rsidR="00554FFA" w:rsidRPr="0076321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67643" w:rsidRPr="00763214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>Цель: закреплять навыки конструирования на плоскости,  развивать сообразительность, смекалку, логическое мышление, творческое воображение, мелкую моторику.</w:t>
            </w:r>
          </w:p>
        </w:tc>
      </w:tr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Космическая музыка.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 развивать музыкальный слух, создать настроение для космического путешествия.</w:t>
            </w:r>
          </w:p>
        </w:tc>
      </w:tr>
      <w:tr w:rsidR="00C443BC" w:rsidRPr="00763214" w:rsidTr="000425BA">
        <w:tc>
          <w:tcPr>
            <w:tcW w:w="2555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12295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3214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763214">
              <w:rPr>
                <w:rFonts w:ascii="Times New Roman" w:hAnsi="Times New Roman"/>
                <w:sz w:val="28"/>
                <w:szCs w:val="28"/>
              </w:rPr>
              <w:t xml:space="preserve"> «Космонавты»</w:t>
            </w:r>
          </w:p>
          <w:p w:rsidR="00C443BC" w:rsidRPr="00763214" w:rsidRDefault="00C443BC" w:rsidP="004E2F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  Развивать умение сочетать речь с движениями и музыкой.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Подвижная игра «Собери космический мусор»</w:t>
            </w:r>
            <w:r w:rsidR="002843A5" w:rsidRPr="007632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Цель: снять физическое напряжение детей, развивать внимание, быстроту, играть в команде.</w:t>
            </w:r>
          </w:p>
        </w:tc>
      </w:tr>
    </w:tbl>
    <w:p w:rsidR="00C443BC" w:rsidRPr="00763214" w:rsidRDefault="00C443BC" w:rsidP="002843A5">
      <w:pPr>
        <w:tabs>
          <w:tab w:val="left" w:pos="4275"/>
          <w:tab w:val="left" w:pos="4395"/>
          <w:tab w:val="left" w:pos="4425"/>
          <w:tab w:val="center" w:pos="72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214">
        <w:rPr>
          <w:rFonts w:ascii="Times New Roman" w:hAnsi="Times New Roman"/>
          <w:b/>
          <w:sz w:val="28"/>
          <w:szCs w:val="28"/>
        </w:rPr>
        <w:lastRenderedPageBreak/>
        <w:t>Логика образовательной деятельности.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5671"/>
        <w:gridCol w:w="3118"/>
      </w:tblGrid>
      <w:tr w:rsidR="00C443BC" w:rsidRPr="00763214" w:rsidTr="0015307A">
        <w:tc>
          <w:tcPr>
            <w:tcW w:w="709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1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18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C443BC" w:rsidRPr="00763214" w:rsidTr="0015307A">
        <w:trPr>
          <w:trHeight w:val="4286"/>
        </w:trPr>
        <w:tc>
          <w:tcPr>
            <w:tcW w:w="709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Ребята, давайте поздороваемся с гостями. Посмотрите, как украшен наш зал. Как вы думаете,  о чём мы сегодня будем с вами говорить? Тогда присаживайтесь и мы с вами немного побеседуем.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Беседа с просмотром слайдов о космосе.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>(Звучит космическая музыка)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(1 слайд)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-Какой праздник мы отмечаем 12 апреля?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Да это праздник всех людей, которые участвуют в освоении космоса.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(2 слайд)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-Что произошло в 1961 году в этот день? Кто был первым космонавтом, который полетел в космос? Да, в этом году </w:t>
            </w:r>
            <w:r w:rsidR="005B3CB2" w:rsidRPr="00763214">
              <w:rPr>
                <w:rFonts w:ascii="Times New Roman" w:hAnsi="Times New Roman"/>
                <w:sz w:val="28"/>
                <w:szCs w:val="28"/>
              </w:rPr>
              <w:t xml:space="preserve">исполняется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55 лет, </w:t>
            </w:r>
            <w:r w:rsidR="005B3CB2" w:rsidRPr="00763214">
              <w:rPr>
                <w:rFonts w:ascii="Times New Roman" w:hAnsi="Times New Roman"/>
                <w:sz w:val="28"/>
                <w:szCs w:val="28"/>
              </w:rPr>
              <w:t xml:space="preserve">с того времени,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как полетел в космос первый человек.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Как имя первой женщины</w:t>
            </w:r>
            <w:r w:rsidR="005B3CB2" w:rsidRPr="00763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- космонавта?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(3 слайд)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-Что же такое космос? Каким, другим словом  мы можем его назвать?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-Как вы представляете себе размеры Вселенной? Что вы там видели?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(4 слайд)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 Космосу или Вселенной нет конца и предела. Вселенная наполнена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бесчисленным множеством звёзд, планет, комет и других небесных тел.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-Сколько планет в солнечной системе? Расскажите о планетах, как они называются.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Да, до недавнего времени, считалось, что в солнечной системе 9 планет. Но  с 2006 года астрономы всего мира решили, что Плутон это не планета, а небесное тело, астероид. Теперь в солнечной системе 8 планет.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(5 слайд)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-Как вы думаете, какая, планета самая красивая? Расскажите о ней.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(6 слайд)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-Расскажите, какими должны быть космонавты? Посмотрите, как они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тренируются.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 Что нужно делать, чтобы быть похожими на них?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-Давайте расскажем стихи  о том, каким должен быть космонавт.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Космос покоряют только умные, смелые, ловкие, сильные  выносливые люди.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Дети здороваются с гостями, рассматривают украшенный зал и догадываются, что беседа будет о космосе.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Дети отвечают  на вопросы воспитателя. Поддерживают беседу.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-День космонавтики.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-Полетел первый человек в космос.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Это был </w:t>
            </w:r>
            <w:proofErr w:type="spellStart"/>
            <w:r w:rsidRPr="00763214">
              <w:rPr>
                <w:rFonts w:ascii="Times New Roman" w:hAnsi="Times New Roman"/>
                <w:sz w:val="28"/>
                <w:szCs w:val="28"/>
              </w:rPr>
              <w:t>Ю.А.Гагарин</w:t>
            </w:r>
            <w:proofErr w:type="spellEnd"/>
            <w:r w:rsidRPr="007632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Валентина Терешкова – первая женщина космонавт.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-Это необъятный мир, который находится за пределами Земли. Космос называют и другим словом – Вселенная.</w:t>
            </w:r>
          </w:p>
          <w:p w:rsidR="00C443BC" w:rsidRPr="00763214" w:rsidRDefault="00C443BC" w:rsidP="004E2F7D">
            <w:pPr>
              <w:pStyle w:val="a6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</w:p>
          <w:p w:rsidR="00C443BC" w:rsidRPr="00763214" w:rsidRDefault="00C443BC" w:rsidP="004E2F7D">
            <w:pPr>
              <w:pStyle w:val="a6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</w:p>
          <w:p w:rsidR="00C443BC" w:rsidRPr="00763214" w:rsidRDefault="00C443BC" w:rsidP="004E2F7D">
            <w:pPr>
              <w:pStyle w:val="a6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</w:p>
          <w:p w:rsidR="00C443BC" w:rsidRPr="00763214" w:rsidRDefault="00C443BC" w:rsidP="004E2F7D">
            <w:pPr>
              <w:pStyle w:val="a6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</w:p>
          <w:p w:rsidR="00C443BC" w:rsidRPr="00763214" w:rsidRDefault="00C443BC" w:rsidP="004E2F7D">
            <w:pPr>
              <w:pStyle w:val="a6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763214">
              <w:rPr>
                <w:sz w:val="28"/>
                <w:szCs w:val="28"/>
              </w:rPr>
              <w:t>-9 планет.</w:t>
            </w:r>
          </w:p>
          <w:p w:rsidR="00C443BC" w:rsidRPr="00763214" w:rsidRDefault="00C443BC" w:rsidP="004E2F7D">
            <w:pPr>
              <w:pStyle w:val="a6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763214">
              <w:rPr>
                <w:sz w:val="28"/>
                <w:szCs w:val="28"/>
              </w:rPr>
              <w:t xml:space="preserve"> Ребёнок рассказывает </w:t>
            </w:r>
            <w:r w:rsidRPr="00763214">
              <w:rPr>
                <w:i/>
                <w:sz w:val="28"/>
                <w:szCs w:val="28"/>
              </w:rPr>
              <w:t xml:space="preserve">стихотворение </w:t>
            </w:r>
            <w:proofErr w:type="spellStart"/>
            <w:r w:rsidRPr="00763214">
              <w:rPr>
                <w:i/>
                <w:sz w:val="28"/>
                <w:szCs w:val="28"/>
              </w:rPr>
              <w:t>А.Хайта</w:t>
            </w:r>
            <w:proofErr w:type="spellEnd"/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По порядку все планеты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Назовёт любой из нас: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Раз - Меркурий,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Два -  Венера,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Три - Земля,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Четыре – Марс,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Пять – Юпитер,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Шесть – Сатурн,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 xml:space="preserve">Семь – Уран,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За ним – Нептун.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Он восьмым идёт по счёту.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А за ним уже потом,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И девятая планета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Под названием Плутон.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-Это наша планета Земля. Из космоса она, кажется  голубой  планетой,  потому,  что на Земле больше воды, чем суши. Наша планета – это огромный, круглый шар. Земля вращается вокруг Солнца вместе с остальными планетами и только на нашей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планете есть жизнь.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и говорят, что космонавт должен много знать, а для этого хорошо учиться в школе, заниматься спортом и иметь крепкое здоровье.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Ребёнок рассказывает отрывок из стихотворения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Чтобы космонавтом стать,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Надо потрудиться: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День с зарядки начинать,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Хорошо учиться.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 xml:space="preserve"> Показаться и врачу,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Здесь экзамен строгий.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Слабакам</w:t>
            </w:r>
            <w:proofErr w:type="gramEnd"/>
            <w:r w:rsidRPr="00763214">
              <w:rPr>
                <w:rFonts w:ascii="Times New Roman" w:hAnsi="Times New Roman"/>
                <w:i/>
                <w:sz w:val="28"/>
                <w:szCs w:val="28"/>
              </w:rPr>
              <w:t xml:space="preserve"> не по плечу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Звездные дороги.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На корабль могут взять,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Только сильных, ловких.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И поэтому нельзя,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Здесь без тренировки.</w:t>
            </w:r>
          </w:p>
        </w:tc>
        <w:tc>
          <w:tcPr>
            <w:tcW w:w="311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Дети поддерживают беседу о космосе, вспоминают известных им космонавтов, просматривают на слайдах иллюстрации.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Развивают навыки диалогической речи, закрепляют знания об окружающем: имеют представление о Вселенной, называют первых космонавтов,  знают планеты, их название и расположение в солнечной системе.</w:t>
            </w: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Закрепляют навыки выразительного чтения стихов, развивают речь, память, воображение, закрепляют названия планет солнечной системы.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Рассказывая о планете Земля, дети говорят о её уникальности.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Закрепляют знания о профессии космонавта и о том, какими качествами он должен обладать.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Стремятся быть похожими  на героев 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космонавтов.</w:t>
            </w:r>
          </w:p>
        </w:tc>
      </w:tr>
      <w:tr w:rsidR="00C443BC" w:rsidRPr="00763214" w:rsidTr="0015307A">
        <w:trPr>
          <w:trHeight w:val="4569"/>
        </w:trPr>
        <w:tc>
          <w:tcPr>
            <w:tcW w:w="709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Мы сегодня с вами тоже отправимся в путешествие к планетам, но только не космическим, а загадочным, необычным, математическим. Согласны?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Но для начала мы пройдём подготовку к  нашему путешествию.  Сделаем разминку.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«Космонавты» </w:t>
            </w:r>
          </w:p>
        </w:tc>
        <w:tc>
          <w:tcPr>
            <w:tcW w:w="5671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Дети делают </w:t>
            </w:r>
            <w:proofErr w:type="spellStart"/>
            <w:r w:rsidRPr="00763214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 w:rsidRPr="007632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 xml:space="preserve">Будем очень мы стараться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Дружно спортом заниматься (делают рывки согнутыми руками перед грудью)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Бегать быстро словно ветер (бег на месте на носочках)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Плавать лучше всех на свете (делают гребки руками)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Приседать и вновь вставать (приседания)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И гантели поднимать (выпрямляют согнутые руки вверх)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Станем сильными и завтра  (руки на поясе)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Всех возьмут нас в космонавты (маршируют на месте).</w:t>
            </w:r>
          </w:p>
        </w:tc>
        <w:tc>
          <w:tcPr>
            <w:tcW w:w="3118" w:type="dxa"/>
          </w:tcPr>
          <w:p w:rsidR="00C443BC" w:rsidRPr="00763214" w:rsidRDefault="00C443BC" w:rsidP="004E2F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выполняют  движения, сопровождая их словами</w:t>
            </w:r>
            <w:proofErr w:type="gramStart"/>
            <w:r w:rsidRPr="00763214">
              <w:rPr>
                <w:rFonts w:ascii="Times New Roman" w:hAnsi="Times New Roman"/>
                <w:sz w:val="28"/>
                <w:szCs w:val="28"/>
              </w:rPr>
              <w:t xml:space="preserve">  Р</w:t>
            </w:r>
            <w:proofErr w:type="gramEnd"/>
            <w:r w:rsidRPr="00763214">
              <w:rPr>
                <w:rFonts w:ascii="Times New Roman" w:hAnsi="Times New Roman"/>
                <w:sz w:val="28"/>
                <w:szCs w:val="28"/>
              </w:rPr>
              <w:t>азвивают умение сочетать речь с движениями, снимают физическое напряжение.</w:t>
            </w:r>
          </w:p>
          <w:p w:rsidR="00C443BC" w:rsidRPr="00763214" w:rsidRDefault="00C443BC" w:rsidP="004E2F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3BC" w:rsidRPr="00763214" w:rsidTr="0015307A">
        <w:trPr>
          <w:trHeight w:val="4144"/>
        </w:trPr>
        <w:tc>
          <w:tcPr>
            <w:tcW w:w="709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Для того чтобы, отправиться в путешествие, нам нужно построить ракеты, на которых мы полетим к загадочным математическим планетам. Скажите, а кто строит ракеты? Вот и мы с вами станем сейчас конструкторами. Давайте разделимся на две группы. Первая группа конструкторов будет работать за первым столом, а вторая за вторым. Чтобы наши ракеты получились разными,  будем их придумывать и стоить из разных материалов, которые есть на ваших столах. Подумайте, из каких частей состоит ракета? Какие геометрические фигуры вы выберете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для этих частей?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«Построим ракеты»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(из разных предметов.</w:t>
            </w:r>
            <w:proofErr w:type="gramEnd"/>
            <w:r w:rsidRPr="0076321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Звучит космическая музыка).</w:t>
            </w:r>
            <w:proofErr w:type="gramEnd"/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-Ракеты построены, теперь каждая команда конструкторов посоветуется и выберет только одну ракету, на которой команда отправится в путешествие и даст своей ракете название.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-Ракеты готовы к полёту, а мы с вами становимся экипажами космонавтов ракеты «Восток» и ракеты «Союз». Выберите своих командиров.</w:t>
            </w:r>
          </w:p>
        </w:tc>
        <w:tc>
          <w:tcPr>
            <w:tcW w:w="5671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Ребята отвечают, что ракеты создают инженеры – конструкторы.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подходят к столам, и  определяют, для себя из чего они будут строить ракету. Выбирают материал – счётные палочки, спички, цветные карандаши, палочки из-под мороженого.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Дети определяют, что у ракеты есть основание, корпус,  носовая часть, крылья. Говорят, что корпус ракеты можно построить из прямоугольника или двух квадратов, нос и крылья из треугольников, основание из прямоугольника, трапеции, двух квадратов.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Выбирают материал и строят ракеты.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каждый строит свою  ракету, определяя количество предметов  самостоятельно.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Команды конструкторов выбирают ракету для полёта и дают ей название, например «Восток» и «Союз», выбирают командиров экипажей.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считают хором: «10,9,8,7,6,5,4,3,2,1. Полетели!»</w:t>
            </w:r>
          </w:p>
        </w:tc>
        <w:tc>
          <w:tcPr>
            <w:tcW w:w="311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закрепляют название профессии  инженер-конструктор, упражняются в конструировании на плоскости, используя разные материалы (счётные палочки, спички, цветные карандаши, палочки из-  </w:t>
            </w:r>
            <w:proofErr w:type="gramStart"/>
            <w:r w:rsidRPr="00763214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763214">
              <w:rPr>
                <w:rFonts w:ascii="Times New Roman" w:hAnsi="Times New Roman"/>
                <w:sz w:val="28"/>
                <w:szCs w:val="28"/>
              </w:rPr>
              <w:t xml:space="preserve"> мороженого). Развивают воображение, фантазию, мелкую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моторику рук.  Дети учатся работать в команде, сообща, договариваясь друг с другом.</w:t>
            </w:r>
          </w:p>
          <w:p w:rsidR="00C443BC" w:rsidRPr="00763214" w:rsidRDefault="00C443BC" w:rsidP="004E2F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Закрепляют навыки обратного счёта.</w:t>
            </w:r>
          </w:p>
        </w:tc>
      </w:tr>
      <w:tr w:rsidR="00C443BC" w:rsidRPr="00763214" w:rsidTr="0015307A">
        <w:trPr>
          <w:trHeight w:val="70"/>
        </w:trPr>
        <w:tc>
          <w:tcPr>
            <w:tcW w:w="709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Мы с вами в открытом космосе, посмотрите, сколько красивых звёзд, на которых есть для нас задания для каждого экипажа.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Задание экипажу корабля «Восток»: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1. По небу ходит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Маляр без кистей,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Краской коричневой,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Красит людей.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(Солнце)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Задание экипажу корабля «Союз»: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Молода -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  <w:t>похожа на серп,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  <w:t>Поживёт -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  <w:t>станет, как лепёшка</w:t>
            </w:r>
            <w:proofErr w:type="gramStart"/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76321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76321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Луна)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Задание для экипажа корабля «Восток»: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3.С неба звездочка упала,</w:t>
            </w:r>
            <w:r w:rsidRPr="00763214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 гости к детям забежала.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Две летят ещё за ней:</w:t>
            </w:r>
            <w:r w:rsidRPr="00763214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«Не забудь своих друзей!»</w:t>
            </w:r>
            <w:r w:rsidRPr="00763214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Сколько ярких звезд пропало,</w:t>
            </w:r>
            <w:r w:rsidRPr="00763214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 неба звездного упало?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6321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Задание для экипажа корабля «Союз: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4. Любопытная ракета,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Облетела три планеты,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Отдохнула и опять,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Облетела целых пять.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Познакомилась со всеми,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 нашей солнечной системе!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Ты же дай скорей ответ,</w:t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76321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Сколько в ней всего планет?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6321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Молодцы!  Экипажи с заданиями справились, летим дальше.</w:t>
            </w:r>
          </w:p>
        </w:tc>
        <w:tc>
          <w:tcPr>
            <w:tcW w:w="5671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Дети слушают загадки и весёлые задачи, отгадывают и решают их.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-Это солнце.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-Это луна.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-Упали 3 звезды. 1+2=3 (Решение проговаривают устно)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8F6A86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8 планет. 3+5=8 (</w:t>
            </w:r>
            <w:r w:rsidR="00C443BC" w:rsidRPr="00763214">
              <w:rPr>
                <w:rFonts w:ascii="Times New Roman" w:hAnsi="Times New Roman"/>
                <w:sz w:val="28"/>
                <w:szCs w:val="28"/>
              </w:rPr>
              <w:t>Решение проговаривают устно)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развивают мышление,  память, внимание, решая занимательные задачи, выполняют арифметические действия, осознанно рассуждая и аргументируя свои действия.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Отгадывая загадки, дети развивают  воображение, логику, мышление.</w:t>
            </w:r>
          </w:p>
        </w:tc>
      </w:tr>
      <w:tr w:rsidR="00C443BC" w:rsidRPr="00763214" w:rsidTr="0015307A">
        <w:trPr>
          <w:trHeight w:val="6837"/>
        </w:trPr>
        <w:tc>
          <w:tcPr>
            <w:tcW w:w="709" w:type="dxa"/>
          </w:tcPr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Космонавты, посмотрите, впереди среди звёзд какие - то чёрные пятна. Мне кажется это чёрные дыры. Нам  не безопасно находиться здесь, поэтому я предлагаю быстрее эти дыры закрыть.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 Для этого приглашаю командиров кораблей подобрать нужную фигуру синего цвета, как космическое пространство к каждой чёрной дыре, а экипажам  дать название этой фигуре.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443BC" w:rsidRPr="00763214" w:rsidRDefault="00C443BC" w:rsidP="009123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Игра «Космические ворота»</w:t>
            </w: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- Мне, кажется, мы  сбились с пути, а  чтобы найти правильный путь,  нам нужно пройти через космические ворота. Для этого вы встанете парами, чтобы один человек был из команды «Восток», а другой из команды «Союз». Я покажу число, а каждая пара составит его из двух меньших чисел.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Молодцы! Космические ворота открываются (развязываю ленточку). Дальше в путь.</w:t>
            </w:r>
          </w:p>
          <w:p w:rsidR="00C443BC" w:rsidRPr="00763214" w:rsidRDefault="00C443BC" w:rsidP="001530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подбирают нужную фигуру</w:t>
            </w:r>
            <w:r w:rsidR="005B3CB2" w:rsidRPr="00763214">
              <w:rPr>
                <w:rFonts w:ascii="Times New Roman" w:hAnsi="Times New Roman"/>
                <w:sz w:val="28"/>
                <w:szCs w:val="28"/>
              </w:rPr>
              <w:t>, которая лежит на столике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 в виде многоугольников (прямоугольник, квадрат, пятиугольник, шестиугольник, ромб, трапеция) </w:t>
            </w:r>
            <w:r w:rsidR="005B3CB2" w:rsidRPr="00763214">
              <w:rPr>
                <w:rFonts w:ascii="Times New Roman" w:hAnsi="Times New Roman"/>
                <w:sz w:val="28"/>
                <w:szCs w:val="28"/>
              </w:rPr>
              <w:t>и прикладывают их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 к каждой чёрной дыре, </w:t>
            </w:r>
            <w:r w:rsidR="005B3CB2" w:rsidRPr="00763214">
              <w:rPr>
                <w:rFonts w:ascii="Times New Roman" w:hAnsi="Times New Roman"/>
                <w:sz w:val="28"/>
                <w:szCs w:val="28"/>
              </w:rPr>
              <w:t xml:space="preserve">расположенной на плакате,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дают названия этим фигурам.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Дети видят перед собой </w:t>
            </w:r>
            <w:r w:rsidR="005B3CB2" w:rsidRPr="00763214">
              <w:rPr>
                <w:rFonts w:ascii="Times New Roman" w:hAnsi="Times New Roman"/>
                <w:sz w:val="28"/>
                <w:szCs w:val="28"/>
              </w:rPr>
              <w:t xml:space="preserve"> дуги,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>перевязанные ленточкой.  Они строятся в пары перед ними. Каждой паре предлагается число.  Дети составляют это число из двух меньших чисел: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10= 5+5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15=10+5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8=5+3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9=1+8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17=7+10</w:t>
            </w:r>
          </w:p>
        </w:tc>
        <w:tc>
          <w:tcPr>
            <w:tcW w:w="311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подбирают  к каждой чёрной дыре свою геометрическую фигуру,  закрепляют названия: прямоугольник, квадрат, пятиугольник, шестиугольник, ромб, трапеция. Выполняя задание, развивают  внимание, глазомер, мышление.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Закрепляют  состав чисел от 1 до 20, устно подбирая  к заданному числу,  меньшие числа, которые при сложении дают заданное число.</w:t>
            </w:r>
          </w:p>
        </w:tc>
      </w:tr>
      <w:tr w:rsidR="00C443BC" w:rsidRPr="00763214" w:rsidTr="0015307A">
        <w:trPr>
          <w:trHeight w:val="1983"/>
        </w:trPr>
        <w:tc>
          <w:tcPr>
            <w:tcW w:w="709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 xml:space="preserve">Ребята, мы прилетели на </w:t>
            </w:r>
            <w:r w:rsidRPr="00763214">
              <w:rPr>
                <w:rFonts w:ascii="Times New Roman" w:hAnsi="Times New Roman"/>
                <w:b/>
                <w:sz w:val="28"/>
                <w:szCs w:val="28"/>
              </w:rPr>
              <w:t xml:space="preserve">планету ребусов. </w:t>
            </w:r>
            <w:r w:rsidRPr="00763214">
              <w:rPr>
                <w:rFonts w:ascii="Times New Roman" w:hAnsi="Times New Roman"/>
                <w:sz w:val="28"/>
                <w:szCs w:val="28"/>
              </w:rPr>
              <w:t>Нас здесь ждут необычные задания, которые нам нужно разгадать. Каждый экипаж сообща, дружно разгадывает свой ребус</w:t>
            </w:r>
            <w:proofErr w:type="gramStart"/>
            <w:r w:rsidRPr="0076321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63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Отправляемся дальше в путь.</w:t>
            </w:r>
          </w:p>
        </w:tc>
        <w:tc>
          <w:tcPr>
            <w:tcW w:w="5671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решают ребусы: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Задание для экипажа </w:t>
            </w:r>
            <w:proofErr w:type="spellStart"/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ракет</w:t>
            </w:r>
            <w:proofErr w:type="gramStart"/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ы«</w:t>
            </w:r>
            <w:proofErr w:type="gramEnd"/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Восток</w:t>
            </w:r>
            <w:proofErr w:type="spellEnd"/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»: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(Восемь)</w:t>
            </w:r>
          </w:p>
          <w:p w:rsidR="00C443BC" w:rsidRPr="00763214" w:rsidRDefault="00917530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11.45pt;margin-top:9.75pt;width:21.75pt;height:39.75pt;z-index:1">
                  <v:textbox style="mso-next-textbox:#_x0000_s1026">
                    <w:txbxContent>
                      <w:p w:rsidR="00C443BC" w:rsidRPr="00BE4B23" w:rsidRDefault="00C443BC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b/>
                <w:i/>
                <w:sz w:val="28"/>
                <w:szCs w:val="28"/>
              </w:rPr>
              <w:t>Задание для экипажа ракеты «Союз»: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3214">
              <w:rPr>
                <w:rFonts w:ascii="Times New Roman" w:hAnsi="Times New Roman"/>
                <w:i/>
                <w:sz w:val="28"/>
                <w:szCs w:val="28"/>
              </w:rPr>
              <w:t>(Одиннадцать)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thick"/>
              </w:rPr>
            </w:pPr>
            <w:r w:rsidRPr="00763214">
              <w:rPr>
                <w:rFonts w:ascii="Times New Roman" w:hAnsi="Times New Roman"/>
                <w:sz w:val="28"/>
                <w:szCs w:val="28"/>
                <w:u w:val="thick"/>
              </w:rPr>
              <w:t xml:space="preserve">     1    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3214">
              <w:rPr>
                <w:rFonts w:ascii="Times New Roman" w:hAnsi="Times New Roman"/>
                <w:sz w:val="28"/>
                <w:szCs w:val="28"/>
              </w:rPr>
              <w:t>Цать</w:t>
            </w:r>
            <w:proofErr w:type="spellEnd"/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говорят хором:  «10. 9. 8, 7, 6, 5, 4, 3, 2, 1-  пуск. Полетели!»</w:t>
            </w:r>
          </w:p>
        </w:tc>
        <w:tc>
          <w:tcPr>
            <w:tcW w:w="3118" w:type="dxa"/>
          </w:tcPr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Дети разгадывают ребусы, составленные из букв и цифр. Развивают логическое мышление, смекалку.</w:t>
            </w: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763214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2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43BC" w:rsidRPr="00875D73" w:rsidTr="0015307A">
        <w:trPr>
          <w:trHeight w:val="70"/>
        </w:trPr>
        <w:tc>
          <w:tcPr>
            <w:tcW w:w="709" w:type="dxa"/>
          </w:tcPr>
          <w:p w:rsidR="00C443BC" w:rsidRPr="00875D73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B3CB2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 xml:space="preserve">Мы приземляемся </w:t>
            </w:r>
            <w:r w:rsidRPr="005B3CB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5B3CB2">
              <w:rPr>
                <w:rFonts w:ascii="Times New Roman" w:hAnsi="Times New Roman"/>
                <w:b/>
                <w:sz w:val="28"/>
                <w:szCs w:val="28"/>
              </w:rPr>
              <w:t>планету «Заколдованных камней»</w:t>
            </w:r>
            <w:r w:rsidRPr="005B3CB2">
              <w:rPr>
                <w:rFonts w:ascii="Times New Roman" w:hAnsi="Times New Roman"/>
                <w:sz w:val="28"/>
                <w:szCs w:val="28"/>
              </w:rPr>
              <w:t>.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 Давайте расколдуем эти камни и превратим их в животных, которые будут жить на этой планете.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3CB2" w:rsidRDefault="005B3CB2" w:rsidP="004E2F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Дидактическая игра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Коломбово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яйцо»</w:t>
            </w:r>
          </w:p>
          <w:p w:rsidR="00C443BC" w:rsidRPr="00875D73" w:rsidRDefault="00C443BC" w:rsidP="005B3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Экипаж ракеты «Восток»  -</w:t>
            </w:r>
            <w:r w:rsidR="005B3C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фланетеграфе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фигуру (</w:t>
            </w:r>
            <w:r w:rsidR="005B3CB2">
              <w:rPr>
                <w:rFonts w:ascii="Times New Roman" w:hAnsi="Times New Roman"/>
                <w:sz w:val="28"/>
                <w:szCs w:val="28"/>
              </w:rPr>
              <w:t>зайца</w:t>
            </w:r>
            <w:r>
              <w:rPr>
                <w:rFonts w:ascii="Times New Roman" w:hAnsi="Times New Roman"/>
                <w:sz w:val="28"/>
                <w:szCs w:val="28"/>
              </w:rPr>
              <w:t>),  а экипаж ракеты «Союз» -</w:t>
            </w:r>
            <w:r w:rsidR="0055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животного  (белки).</w:t>
            </w:r>
            <w:proofErr w:type="gramEnd"/>
          </w:p>
        </w:tc>
        <w:tc>
          <w:tcPr>
            <w:tcW w:w="5671" w:type="dxa"/>
          </w:tcPr>
          <w:p w:rsidR="00C443BC" w:rsidRPr="00875D73" w:rsidRDefault="00C443BC" w:rsidP="00554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самостоятельно, экипажами выкладывают н</w:t>
            </w:r>
            <w:r w:rsidR="00554FFA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554FFA">
              <w:rPr>
                <w:rFonts w:ascii="Times New Roman" w:hAnsi="Times New Roman"/>
                <w:sz w:val="28"/>
                <w:szCs w:val="28"/>
              </w:rPr>
              <w:t>фланелеграфах</w:t>
            </w:r>
            <w:proofErr w:type="spellEnd"/>
            <w:r w:rsidR="00554FFA">
              <w:rPr>
                <w:rFonts w:ascii="Times New Roman" w:hAnsi="Times New Roman"/>
                <w:sz w:val="28"/>
                <w:szCs w:val="28"/>
              </w:rPr>
              <w:t xml:space="preserve"> фигуры животных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 используя детали игры «</w:t>
            </w:r>
            <w:proofErr w:type="spellStart"/>
            <w:r w:rsidRPr="00875D73">
              <w:rPr>
                <w:rFonts w:ascii="Times New Roman" w:hAnsi="Times New Roman"/>
                <w:sz w:val="28"/>
                <w:szCs w:val="28"/>
              </w:rPr>
              <w:t>Коломбово</w:t>
            </w:r>
            <w:proofErr w:type="spellEnd"/>
            <w:r w:rsidRPr="00875D73">
              <w:rPr>
                <w:rFonts w:ascii="Times New Roman" w:hAnsi="Times New Roman"/>
                <w:sz w:val="28"/>
                <w:szCs w:val="28"/>
              </w:rPr>
              <w:t xml:space="preserve"> яйцо».</w:t>
            </w:r>
          </w:p>
        </w:tc>
        <w:tc>
          <w:tcPr>
            <w:tcW w:w="3118" w:type="dxa"/>
          </w:tcPr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Закрепляют навыки конструирования на плоскости, развивают сообразительность, смекалку, логическое мышление, творческое воображение.</w:t>
            </w:r>
          </w:p>
        </w:tc>
      </w:tr>
      <w:tr w:rsidR="00C443BC" w:rsidRPr="00875D73" w:rsidTr="0015307A">
        <w:trPr>
          <w:trHeight w:val="566"/>
        </w:trPr>
        <w:tc>
          <w:tcPr>
            <w:tcW w:w="709" w:type="dxa"/>
          </w:tcPr>
          <w:p w:rsidR="00C443BC" w:rsidRPr="00875D73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443BC" w:rsidRPr="00F878FC" w:rsidRDefault="00C443BC" w:rsidP="009123C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78FC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 «Собери космический мусор»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Ребята, в космосе, как и на Земле, скапливается много мусора.  Давайте, </w:t>
            </w:r>
            <w:r w:rsidRPr="00296624">
              <w:rPr>
                <w:rFonts w:ascii="Times New Roman" w:hAnsi="Times New Roman"/>
                <w:sz w:val="28"/>
                <w:szCs w:val="28"/>
              </w:rPr>
              <w:t>наведём чистоту и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берем все космические </w:t>
            </w:r>
            <w:r w:rsidRPr="005E4AB8">
              <w:rPr>
                <w:rFonts w:ascii="Times New Roman" w:hAnsi="Times New Roman"/>
                <w:sz w:val="28"/>
                <w:szCs w:val="28"/>
              </w:rPr>
              <w:t>предметы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 вами рассыпано много предметов. Экипаж ракеты «Восток» собирает  предметы с углами (предметы из строительного конструктора), а экипаж ракеты «Союз» без углов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крышечки, пуговицы, камешки). Космический мусор сложить в контейнеры на другой стороне площадки.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Молодцы!  Навели порядок, космос очищен от мусора. Отправляемся дальше.</w:t>
            </w:r>
          </w:p>
        </w:tc>
        <w:tc>
          <w:tcPr>
            <w:tcW w:w="5671" w:type="dxa"/>
          </w:tcPr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сигналу экипажи берут ведёрки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 и собирают </w:t>
            </w:r>
            <w:r>
              <w:rPr>
                <w:rFonts w:ascii="Times New Roman" w:hAnsi="Times New Roman"/>
                <w:sz w:val="28"/>
                <w:szCs w:val="28"/>
              </w:rPr>
              <w:t>нужные предметы. Затем высыпают их в обручи на другой стороне зала</w:t>
            </w: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Дети говорят хором:  «10. 9. 8, 7, 6, 5, 4, 3, 2, 1-  пуск. Полетели!»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снимают физическое напряжение, усталость, развивают быстроту, внимание, умение работать в команде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дружно, сообща.</w:t>
            </w:r>
          </w:p>
        </w:tc>
      </w:tr>
      <w:tr w:rsidR="00C443BC" w:rsidRPr="00875D73" w:rsidTr="0015307A">
        <w:trPr>
          <w:trHeight w:val="70"/>
        </w:trPr>
        <w:tc>
          <w:tcPr>
            <w:tcW w:w="709" w:type="dxa"/>
          </w:tcPr>
          <w:p w:rsidR="00C443BC" w:rsidRPr="00875D73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28" w:type="dxa"/>
          </w:tcPr>
          <w:p w:rsidR="00C443BC" w:rsidRPr="00554FFA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4FFA">
              <w:rPr>
                <w:rFonts w:ascii="Times New Roman" w:hAnsi="Times New Roman"/>
                <w:sz w:val="28"/>
                <w:szCs w:val="28"/>
              </w:rPr>
              <w:t xml:space="preserve">Перед нами </w:t>
            </w:r>
            <w:r w:rsidRPr="00554FFA">
              <w:rPr>
                <w:rFonts w:ascii="Times New Roman" w:hAnsi="Times New Roman"/>
                <w:b/>
                <w:sz w:val="28"/>
                <w:szCs w:val="28"/>
              </w:rPr>
              <w:t xml:space="preserve">планета роботов. </w:t>
            </w:r>
            <w:r w:rsidR="00554F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54FFA"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 w:rsidR="00554FFA">
              <w:rPr>
                <w:rFonts w:ascii="Times New Roman" w:hAnsi="Times New Roman"/>
                <w:sz w:val="28"/>
                <w:szCs w:val="28"/>
              </w:rPr>
              <w:t xml:space="preserve"> пожалуйста на экран.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4FFA">
              <w:rPr>
                <w:rFonts w:ascii="Times New Roman" w:hAnsi="Times New Roman"/>
                <w:b/>
                <w:i/>
                <w:sz w:val="28"/>
                <w:szCs w:val="28"/>
              </w:rPr>
              <w:t>Проводится интерактивная игра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«Логические цепочки» </w:t>
            </w:r>
            <w:r w:rsidRPr="006F1DE9">
              <w:rPr>
                <w:rFonts w:ascii="Times New Roman" w:hAnsi="Times New Roman"/>
                <w:i/>
                <w:sz w:val="28"/>
                <w:szCs w:val="28"/>
              </w:rPr>
              <w:t>(по три задания каждому экипажу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).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C443BC" w:rsidRPr="00875D73" w:rsidRDefault="00C443BC" w:rsidP="004E2F7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Экипажи по очереди выполняют задания по подбору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 нужного робота,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логической цепочке, 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правильно чередуя  из них ряд.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Из нижней строчки выбирают робота. Который должен находиться на месте вопроса.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ответ правильный, то экипажу ставится оценка «5».</w:t>
            </w:r>
          </w:p>
        </w:tc>
        <w:tc>
          <w:tcPr>
            <w:tcW w:w="3118" w:type="dxa"/>
          </w:tcPr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Дети определяют логическую последовательность.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Развивают логическое мышление</w:t>
            </w:r>
            <w:r>
              <w:rPr>
                <w:rFonts w:ascii="Times New Roman" w:hAnsi="Times New Roman"/>
                <w:sz w:val="28"/>
                <w:szCs w:val="28"/>
              </w:rPr>
              <w:t>, внимание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43BC" w:rsidRPr="00875D73" w:rsidTr="0015307A">
        <w:trPr>
          <w:trHeight w:val="456"/>
        </w:trPr>
        <w:tc>
          <w:tcPr>
            <w:tcW w:w="709" w:type="dxa"/>
          </w:tcPr>
          <w:p w:rsidR="00C443BC" w:rsidRPr="00875D73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5528" w:type="dxa"/>
          </w:tcPr>
          <w:p w:rsidR="00C443BC" w:rsidRPr="00875D73" w:rsidRDefault="00C443BC" w:rsidP="004E2F7D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Нам пора возвращаться. А чтобы найти нам правильный путь к планете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емля, давайте </w:t>
            </w:r>
            <w:r w:rsidRPr="00DC1398">
              <w:rPr>
                <w:rFonts w:ascii="Times New Roman" w:hAnsi="Times New Roman"/>
                <w:sz w:val="28"/>
                <w:szCs w:val="28"/>
              </w:rPr>
              <w:t xml:space="preserve">разгадаем вот эти </w:t>
            </w:r>
            <w:r w:rsidRPr="00DC1398">
              <w:rPr>
                <w:rFonts w:ascii="Times New Roman" w:hAnsi="Times New Roman"/>
                <w:b/>
                <w:sz w:val="28"/>
                <w:szCs w:val="28"/>
              </w:rPr>
              <w:t>лабиринты</w:t>
            </w:r>
            <w:r w:rsidR="00DC1398">
              <w:rPr>
                <w:rFonts w:ascii="Times New Roman" w:hAnsi="Times New Roman"/>
                <w:sz w:val="28"/>
                <w:szCs w:val="28"/>
              </w:rPr>
              <w:t xml:space="preserve"> (предлагаются плакаты с лабиринтами).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предлагаю вам два лабиринта, чтобы каждый экипаж определил свой путь к планете Земля. 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Д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орогу к нашей планете мы нашли, нам пора  возвращаться.</w:t>
            </w:r>
          </w:p>
        </w:tc>
        <w:tc>
          <w:tcPr>
            <w:tcW w:w="5671" w:type="dxa"/>
          </w:tcPr>
          <w:p w:rsidR="00C443BC" w:rsidRPr="00875D73" w:rsidRDefault="00C443BC" w:rsidP="004E2F7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Экипажи стараются найти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 путь к планете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Земля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каждый на своём лабиринте,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затем один из членов экипажа показывае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его указкой на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 xml:space="preserve"> лабиринте.</w:t>
            </w:r>
          </w:p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Дети говорят хором:  «10. 9. 8, 7, 6, 5, 4, 3, 2, 1-  пуск. Приземляемся».</w:t>
            </w:r>
          </w:p>
        </w:tc>
        <w:tc>
          <w:tcPr>
            <w:tcW w:w="3118" w:type="dxa"/>
          </w:tcPr>
          <w:p w:rsidR="00C443BC" w:rsidRPr="00875D73" w:rsidRDefault="00C443BC" w:rsidP="0015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Разгадывают лабиринт, развивают логическое мышление</w:t>
            </w:r>
            <w:r>
              <w:rPr>
                <w:rFonts w:ascii="Times New Roman" w:hAnsi="Times New Roman"/>
                <w:sz w:val="28"/>
                <w:szCs w:val="28"/>
              </w:rPr>
              <w:t>, смекалку, внимание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43BC" w:rsidRPr="00875D73" w:rsidTr="0015307A">
        <w:tc>
          <w:tcPr>
            <w:tcW w:w="709" w:type="dxa"/>
          </w:tcPr>
          <w:p w:rsidR="00C443BC" w:rsidRPr="00875D73" w:rsidRDefault="00C443BC" w:rsidP="004E2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C443BC" w:rsidRPr="00E0773F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077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Ракета совершила мягкую посадку, благодаря дружной и слаженной работе </w:t>
            </w:r>
            <w:r w:rsidRPr="00E0773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экипажей.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Вот и закончилось наше небольшое путешествие к загадочным математическим планетам. Что больше всего вам понравилось в том путешествии? Как считаете,  вы хорошо справились с заданиями?</w:t>
            </w:r>
          </w:p>
        </w:tc>
        <w:tc>
          <w:tcPr>
            <w:tcW w:w="5671" w:type="dxa"/>
          </w:tcPr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говорят,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том, что им запомнилось, 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какие задания им понравились и почему.</w:t>
            </w:r>
          </w:p>
        </w:tc>
        <w:tc>
          <w:tcPr>
            <w:tcW w:w="3118" w:type="dxa"/>
          </w:tcPr>
          <w:p w:rsidR="00C443BC" w:rsidRPr="00875D73" w:rsidRDefault="00C443BC" w:rsidP="004E2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D73">
              <w:rPr>
                <w:rFonts w:ascii="Times New Roman" w:hAnsi="Times New Roman"/>
                <w:sz w:val="28"/>
                <w:szCs w:val="28"/>
              </w:rPr>
              <w:t>Дети говорят о том, что им понравилос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путешествии и оценивают свою работу, с чем справились и что можно было сделать лучше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5D7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C443BC" w:rsidRDefault="00C443BC" w:rsidP="004E2F7D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443BC" w:rsidSect="00032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7" w:left="1134" w:header="726" w:footer="1134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30" w:rsidRDefault="00917530" w:rsidP="00944D3A">
      <w:pPr>
        <w:spacing w:after="0" w:line="240" w:lineRule="auto"/>
      </w:pPr>
      <w:r>
        <w:separator/>
      </w:r>
    </w:p>
  </w:endnote>
  <w:endnote w:type="continuationSeparator" w:id="0">
    <w:p w:rsidR="00917530" w:rsidRDefault="00917530" w:rsidP="0094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C" w:rsidRDefault="00C443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C" w:rsidRDefault="00C443B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C" w:rsidRDefault="00C443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30" w:rsidRDefault="00917530" w:rsidP="00944D3A">
      <w:pPr>
        <w:spacing w:after="0" w:line="240" w:lineRule="auto"/>
      </w:pPr>
      <w:r>
        <w:separator/>
      </w:r>
    </w:p>
  </w:footnote>
  <w:footnote w:type="continuationSeparator" w:id="0">
    <w:p w:rsidR="00917530" w:rsidRDefault="00917530" w:rsidP="0094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C" w:rsidRDefault="00C443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C" w:rsidRDefault="00C443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C" w:rsidRDefault="00C443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6A0"/>
    <w:multiLevelType w:val="hybridMultilevel"/>
    <w:tmpl w:val="3300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B41D0"/>
    <w:multiLevelType w:val="multilevel"/>
    <w:tmpl w:val="2C2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826FA"/>
    <w:multiLevelType w:val="hybridMultilevel"/>
    <w:tmpl w:val="9296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1E05FA"/>
    <w:multiLevelType w:val="hybridMultilevel"/>
    <w:tmpl w:val="D230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96E"/>
    <w:rsid w:val="00001D42"/>
    <w:rsid w:val="00004FF9"/>
    <w:rsid w:val="00005E22"/>
    <w:rsid w:val="00005FD9"/>
    <w:rsid w:val="00006555"/>
    <w:rsid w:val="00006940"/>
    <w:rsid w:val="00011698"/>
    <w:rsid w:val="000116BF"/>
    <w:rsid w:val="0001368D"/>
    <w:rsid w:val="0001369B"/>
    <w:rsid w:val="00013907"/>
    <w:rsid w:val="00014C47"/>
    <w:rsid w:val="00015710"/>
    <w:rsid w:val="00017504"/>
    <w:rsid w:val="000177CF"/>
    <w:rsid w:val="00017877"/>
    <w:rsid w:val="00020922"/>
    <w:rsid w:val="0002282C"/>
    <w:rsid w:val="00022C4D"/>
    <w:rsid w:val="00022F37"/>
    <w:rsid w:val="00024CB3"/>
    <w:rsid w:val="0002509F"/>
    <w:rsid w:val="00025FF0"/>
    <w:rsid w:val="000265D9"/>
    <w:rsid w:val="00026B18"/>
    <w:rsid w:val="000328D2"/>
    <w:rsid w:val="000333DA"/>
    <w:rsid w:val="000356AA"/>
    <w:rsid w:val="000404BB"/>
    <w:rsid w:val="000425BA"/>
    <w:rsid w:val="000435D3"/>
    <w:rsid w:val="00044C39"/>
    <w:rsid w:val="00044D89"/>
    <w:rsid w:val="000450B9"/>
    <w:rsid w:val="000475DC"/>
    <w:rsid w:val="00047609"/>
    <w:rsid w:val="00047EBA"/>
    <w:rsid w:val="00052154"/>
    <w:rsid w:val="00056648"/>
    <w:rsid w:val="00061863"/>
    <w:rsid w:val="00061EEB"/>
    <w:rsid w:val="0006237C"/>
    <w:rsid w:val="000645E6"/>
    <w:rsid w:val="000647A9"/>
    <w:rsid w:val="000647E6"/>
    <w:rsid w:val="00066BBC"/>
    <w:rsid w:val="000676AF"/>
    <w:rsid w:val="0006777B"/>
    <w:rsid w:val="0007057A"/>
    <w:rsid w:val="00073A60"/>
    <w:rsid w:val="00075A49"/>
    <w:rsid w:val="00075F9C"/>
    <w:rsid w:val="00076400"/>
    <w:rsid w:val="00077084"/>
    <w:rsid w:val="00077E4D"/>
    <w:rsid w:val="00081E39"/>
    <w:rsid w:val="00084D54"/>
    <w:rsid w:val="00085343"/>
    <w:rsid w:val="00085392"/>
    <w:rsid w:val="000871BE"/>
    <w:rsid w:val="00087DD4"/>
    <w:rsid w:val="00087EFF"/>
    <w:rsid w:val="00094513"/>
    <w:rsid w:val="000953B8"/>
    <w:rsid w:val="00096441"/>
    <w:rsid w:val="000976F2"/>
    <w:rsid w:val="000A0E2E"/>
    <w:rsid w:val="000A175F"/>
    <w:rsid w:val="000A5FE8"/>
    <w:rsid w:val="000B02FB"/>
    <w:rsid w:val="000B0A8B"/>
    <w:rsid w:val="000B1EC6"/>
    <w:rsid w:val="000B2A33"/>
    <w:rsid w:val="000B346B"/>
    <w:rsid w:val="000C16F7"/>
    <w:rsid w:val="000C1DC7"/>
    <w:rsid w:val="000C36F7"/>
    <w:rsid w:val="000C40BA"/>
    <w:rsid w:val="000C4D3E"/>
    <w:rsid w:val="000D2DE9"/>
    <w:rsid w:val="000D2FD4"/>
    <w:rsid w:val="000D74F3"/>
    <w:rsid w:val="000E0AE3"/>
    <w:rsid w:val="000E24AA"/>
    <w:rsid w:val="000E48C8"/>
    <w:rsid w:val="000F094B"/>
    <w:rsid w:val="000F3DD8"/>
    <w:rsid w:val="000F62C3"/>
    <w:rsid w:val="000F6577"/>
    <w:rsid w:val="000F74E4"/>
    <w:rsid w:val="00100E0E"/>
    <w:rsid w:val="00103F96"/>
    <w:rsid w:val="00107416"/>
    <w:rsid w:val="00114457"/>
    <w:rsid w:val="00114D09"/>
    <w:rsid w:val="0011573E"/>
    <w:rsid w:val="00117948"/>
    <w:rsid w:val="00123BE3"/>
    <w:rsid w:val="001257BF"/>
    <w:rsid w:val="00125AC4"/>
    <w:rsid w:val="00125E17"/>
    <w:rsid w:val="001263E8"/>
    <w:rsid w:val="00127B69"/>
    <w:rsid w:val="00131557"/>
    <w:rsid w:val="00134230"/>
    <w:rsid w:val="00137F2D"/>
    <w:rsid w:val="001419C5"/>
    <w:rsid w:val="00144DDE"/>
    <w:rsid w:val="001472ED"/>
    <w:rsid w:val="001506CC"/>
    <w:rsid w:val="001515C8"/>
    <w:rsid w:val="0015307A"/>
    <w:rsid w:val="00153276"/>
    <w:rsid w:val="001555D9"/>
    <w:rsid w:val="00160D4D"/>
    <w:rsid w:val="001613F8"/>
    <w:rsid w:val="001650E6"/>
    <w:rsid w:val="00165852"/>
    <w:rsid w:val="00166B0C"/>
    <w:rsid w:val="00166EF2"/>
    <w:rsid w:val="001678FA"/>
    <w:rsid w:val="00167918"/>
    <w:rsid w:val="001764E2"/>
    <w:rsid w:val="00177959"/>
    <w:rsid w:val="00180673"/>
    <w:rsid w:val="00183D25"/>
    <w:rsid w:val="00184240"/>
    <w:rsid w:val="0018485C"/>
    <w:rsid w:val="00191574"/>
    <w:rsid w:val="001933B1"/>
    <w:rsid w:val="001934A7"/>
    <w:rsid w:val="0019473C"/>
    <w:rsid w:val="0019626D"/>
    <w:rsid w:val="00197560"/>
    <w:rsid w:val="001A1022"/>
    <w:rsid w:val="001A621F"/>
    <w:rsid w:val="001A62B8"/>
    <w:rsid w:val="001A719D"/>
    <w:rsid w:val="001A7A8C"/>
    <w:rsid w:val="001B00A1"/>
    <w:rsid w:val="001B2DD2"/>
    <w:rsid w:val="001B6135"/>
    <w:rsid w:val="001B7D37"/>
    <w:rsid w:val="001C0E45"/>
    <w:rsid w:val="001C41B8"/>
    <w:rsid w:val="001C442A"/>
    <w:rsid w:val="001C5236"/>
    <w:rsid w:val="001C5734"/>
    <w:rsid w:val="001C6560"/>
    <w:rsid w:val="001C71B4"/>
    <w:rsid w:val="001C7BB3"/>
    <w:rsid w:val="001D0770"/>
    <w:rsid w:val="001D1087"/>
    <w:rsid w:val="001D5550"/>
    <w:rsid w:val="001D6FD1"/>
    <w:rsid w:val="001E09F2"/>
    <w:rsid w:val="001E29D5"/>
    <w:rsid w:val="001E2E29"/>
    <w:rsid w:val="001E5008"/>
    <w:rsid w:val="001E5CF5"/>
    <w:rsid w:val="001E671E"/>
    <w:rsid w:val="001E6D70"/>
    <w:rsid w:val="001E6EDD"/>
    <w:rsid w:val="001F48A8"/>
    <w:rsid w:val="001F5083"/>
    <w:rsid w:val="001F6A11"/>
    <w:rsid w:val="00204474"/>
    <w:rsid w:val="00205FB3"/>
    <w:rsid w:val="00206B8C"/>
    <w:rsid w:val="002074AA"/>
    <w:rsid w:val="00211086"/>
    <w:rsid w:val="002118E4"/>
    <w:rsid w:val="002122DD"/>
    <w:rsid w:val="00213141"/>
    <w:rsid w:val="0021320D"/>
    <w:rsid w:val="00217395"/>
    <w:rsid w:val="00221D24"/>
    <w:rsid w:val="00222311"/>
    <w:rsid w:val="00222E6F"/>
    <w:rsid w:val="00225888"/>
    <w:rsid w:val="00233425"/>
    <w:rsid w:val="00234790"/>
    <w:rsid w:val="002362AC"/>
    <w:rsid w:val="00236AF2"/>
    <w:rsid w:val="00241392"/>
    <w:rsid w:val="0024359F"/>
    <w:rsid w:val="0024466E"/>
    <w:rsid w:val="00244DE4"/>
    <w:rsid w:val="00245B0C"/>
    <w:rsid w:val="00245C06"/>
    <w:rsid w:val="00251C75"/>
    <w:rsid w:val="00252B1F"/>
    <w:rsid w:val="002535DA"/>
    <w:rsid w:val="00253647"/>
    <w:rsid w:val="002565BD"/>
    <w:rsid w:val="00261677"/>
    <w:rsid w:val="00261945"/>
    <w:rsid w:val="00263292"/>
    <w:rsid w:val="002639FC"/>
    <w:rsid w:val="002673F6"/>
    <w:rsid w:val="00270167"/>
    <w:rsid w:val="00273A58"/>
    <w:rsid w:val="00274C10"/>
    <w:rsid w:val="002776BA"/>
    <w:rsid w:val="0027787C"/>
    <w:rsid w:val="00282AD1"/>
    <w:rsid w:val="002843A5"/>
    <w:rsid w:val="0028468B"/>
    <w:rsid w:val="0028486C"/>
    <w:rsid w:val="002910D3"/>
    <w:rsid w:val="002921D7"/>
    <w:rsid w:val="00292AFD"/>
    <w:rsid w:val="002934BF"/>
    <w:rsid w:val="00294937"/>
    <w:rsid w:val="00296624"/>
    <w:rsid w:val="002972E8"/>
    <w:rsid w:val="002A0238"/>
    <w:rsid w:val="002A2B53"/>
    <w:rsid w:val="002A30C7"/>
    <w:rsid w:val="002A47F0"/>
    <w:rsid w:val="002A5270"/>
    <w:rsid w:val="002A6B61"/>
    <w:rsid w:val="002A74B5"/>
    <w:rsid w:val="002A7AF1"/>
    <w:rsid w:val="002B42F0"/>
    <w:rsid w:val="002B4694"/>
    <w:rsid w:val="002C13A3"/>
    <w:rsid w:val="002C1D9F"/>
    <w:rsid w:val="002C1FA2"/>
    <w:rsid w:val="002C34AD"/>
    <w:rsid w:val="002C4349"/>
    <w:rsid w:val="002C5217"/>
    <w:rsid w:val="002D4D71"/>
    <w:rsid w:val="002D6791"/>
    <w:rsid w:val="002D6998"/>
    <w:rsid w:val="002E0846"/>
    <w:rsid w:val="002E0DAB"/>
    <w:rsid w:val="002E47FA"/>
    <w:rsid w:val="002E598B"/>
    <w:rsid w:val="002E6E49"/>
    <w:rsid w:val="002F0E56"/>
    <w:rsid w:val="002F23E1"/>
    <w:rsid w:val="002F28A3"/>
    <w:rsid w:val="002F34D1"/>
    <w:rsid w:val="002F4F67"/>
    <w:rsid w:val="002F5353"/>
    <w:rsid w:val="002F62D6"/>
    <w:rsid w:val="002F6C5D"/>
    <w:rsid w:val="002F74C3"/>
    <w:rsid w:val="00301B14"/>
    <w:rsid w:val="00302503"/>
    <w:rsid w:val="00303973"/>
    <w:rsid w:val="00305260"/>
    <w:rsid w:val="003117D2"/>
    <w:rsid w:val="003140BE"/>
    <w:rsid w:val="00316437"/>
    <w:rsid w:val="00325049"/>
    <w:rsid w:val="00327269"/>
    <w:rsid w:val="00331B18"/>
    <w:rsid w:val="00332C8B"/>
    <w:rsid w:val="003373EF"/>
    <w:rsid w:val="003428B3"/>
    <w:rsid w:val="00344A8C"/>
    <w:rsid w:val="0034574A"/>
    <w:rsid w:val="00350DC3"/>
    <w:rsid w:val="00352FB5"/>
    <w:rsid w:val="00353974"/>
    <w:rsid w:val="00353F5A"/>
    <w:rsid w:val="003568BF"/>
    <w:rsid w:val="00357391"/>
    <w:rsid w:val="00362811"/>
    <w:rsid w:val="003631C6"/>
    <w:rsid w:val="00363B91"/>
    <w:rsid w:val="00364730"/>
    <w:rsid w:val="003650D7"/>
    <w:rsid w:val="00376274"/>
    <w:rsid w:val="003821AF"/>
    <w:rsid w:val="00382A03"/>
    <w:rsid w:val="003856EB"/>
    <w:rsid w:val="0038764E"/>
    <w:rsid w:val="00387987"/>
    <w:rsid w:val="00390220"/>
    <w:rsid w:val="00390383"/>
    <w:rsid w:val="0039338D"/>
    <w:rsid w:val="003939D7"/>
    <w:rsid w:val="00394846"/>
    <w:rsid w:val="00394914"/>
    <w:rsid w:val="003956BF"/>
    <w:rsid w:val="003A0830"/>
    <w:rsid w:val="003A1476"/>
    <w:rsid w:val="003A297D"/>
    <w:rsid w:val="003A4237"/>
    <w:rsid w:val="003A4507"/>
    <w:rsid w:val="003A6C95"/>
    <w:rsid w:val="003B22A0"/>
    <w:rsid w:val="003B67EB"/>
    <w:rsid w:val="003B71F2"/>
    <w:rsid w:val="003C04DC"/>
    <w:rsid w:val="003C40C8"/>
    <w:rsid w:val="003D28FD"/>
    <w:rsid w:val="003D2FD8"/>
    <w:rsid w:val="003D61C7"/>
    <w:rsid w:val="003D6F80"/>
    <w:rsid w:val="003E0AE3"/>
    <w:rsid w:val="003E0B57"/>
    <w:rsid w:val="003E24EE"/>
    <w:rsid w:val="003E3112"/>
    <w:rsid w:val="003E6E07"/>
    <w:rsid w:val="003E6E73"/>
    <w:rsid w:val="003F1396"/>
    <w:rsid w:val="003F1690"/>
    <w:rsid w:val="003F266E"/>
    <w:rsid w:val="003F3B69"/>
    <w:rsid w:val="003F5EE6"/>
    <w:rsid w:val="00400F09"/>
    <w:rsid w:val="00402D6C"/>
    <w:rsid w:val="00403F6C"/>
    <w:rsid w:val="004048C3"/>
    <w:rsid w:val="00405773"/>
    <w:rsid w:val="00407458"/>
    <w:rsid w:val="00407BFE"/>
    <w:rsid w:val="0041162A"/>
    <w:rsid w:val="004157AD"/>
    <w:rsid w:val="00415C92"/>
    <w:rsid w:val="00421243"/>
    <w:rsid w:val="00422A19"/>
    <w:rsid w:val="00423825"/>
    <w:rsid w:val="00425437"/>
    <w:rsid w:val="004270B6"/>
    <w:rsid w:val="0042710F"/>
    <w:rsid w:val="00432F46"/>
    <w:rsid w:val="00433484"/>
    <w:rsid w:val="0043521F"/>
    <w:rsid w:val="00440A1C"/>
    <w:rsid w:val="00440CF7"/>
    <w:rsid w:val="0044301E"/>
    <w:rsid w:val="004442EA"/>
    <w:rsid w:val="00445528"/>
    <w:rsid w:val="00446E08"/>
    <w:rsid w:val="00453371"/>
    <w:rsid w:val="00454552"/>
    <w:rsid w:val="0045564E"/>
    <w:rsid w:val="00455943"/>
    <w:rsid w:val="00457B1D"/>
    <w:rsid w:val="00460639"/>
    <w:rsid w:val="004611CF"/>
    <w:rsid w:val="004624D1"/>
    <w:rsid w:val="0046502C"/>
    <w:rsid w:val="004669BE"/>
    <w:rsid w:val="004706EA"/>
    <w:rsid w:val="00473FD9"/>
    <w:rsid w:val="00474E7D"/>
    <w:rsid w:val="00475E37"/>
    <w:rsid w:val="0048226F"/>
    <w:rsid w:val="004829AA"/>
    <w:rsid w:val="00483D6A"/>
    <w:rsid w:val="00486641"/>
    <w:rsid w:val="004869B7"/>
    <w:rsid w:val="00492566"/>
    <w:rsid w:val="00492734"/>
    <w:rsid w:val="00495DD1"/>
    <w:rsid w:val="00496381"/>
    <w:rsid w:val="00496691"/>
    <w:rsid w:val="00497B96"/>
    <w:rsid w:val="004A09D0"/>
    <w:rsid w:val="004A336B"/>
    <w:rsid w:val="004A3E81"/>
    <w:rsid w:val="004A445C"/>
    <w:rsid w:val="004A4A4A"/>
    <w:rsid w:val="004A585A"/>
    <w:rsid w:val="004A5FC7"/>
    <w:rsid w:val="004A5FF8"/>
    <w:rsid w:val="004A70A4"/>
    <w:rsid w:val="004B3B1D"/>
    <w:rsid w:val="004B5F82"/>
    <w:rsid w:val="004B786E"/>
    <w:rsid w:val="004C0BDC"/>
    <w:rsid w:val="004C1D34"/>
    <w:rsid w:val="004C20B7"/>
    <w:rsid w:val="004C4D91"/>
    <w:rsid w:val="004C4F31"/>
    <w:rsid w:val="004C665B"/>
    <w:rsid w:val="004C7420"/>
    <w:rsid w:val="004D092C"/>
    <w:rsid w:val="004D3E12"/>
    <w:rsid w:val="004D4F34"/>
    <w:rsid w:val="004D534A"/>
    <w:rsid w:val="004D62E0"/>
    <w:rsid w:val="004E26BB"/>
    <w:rsid w:val="004E2A52"/>
    <w:rsid w:val="004E2C41"/>
    <w:rsid w:val="004E2C72"/>
    <w:rsid w:val="004E2F7D"/>
    <w:rsid w:val="004E3D6D"/>
    <w:rsid w:val="004E4E19"/>
    <w:rsid w:val="004E7A2D"/>
    <w:rsid w:val="004F2F32"/>
    <w:rsid w:val="004F362E"/>
    <w:rsid w:val="004F58BD"/>
    <w:rsid w:val="004F78F5"/>
    <w:rsid w:val="005008F2"/>
    <w:rsid w:val="00500B3A"/>
    <w:rsid w:val="00500F0F"/>
    <w:rsid w:val="00501560"/>
    <w:rsid w:val="00501D98"/>
    <w:rsid w:val="00502B1E"/>
    <w:rsid w:val="0050322F"/>
    <w:rsid w:val="005032D2"/>
    <w:rsid w:val="00503EF5"/>
    <w:rsid w:val="00504847"/>
    <w:rsid w:val="00505962"/>
    <w:rsid w:val="005078DB"/>
    <w:rsid w:val="00511319"/>
    <w:rsid w:val="00511321"/>
    <w:rsid w:val="005122AD"/>
    <w:rsid w:val="005127AC"/>
    <w:rsid w:val="00514099"/>
    <w:rsid w:val="00514F97"/>
    <w:rsid w:val="0051787B"/>
    <w:rsid w:val="00520D6D"/>
    <w:rsid w:val="00521B0C"/>
    <w:rsid w:val="0052268D"/>
    <w:rsid w:val="00522DC6"/>
    <w:rsid w:val="005230DB"/>
    <w:rsid w:val="005234D9"/>
    <w:rsid w:val="005236FA"/>
    <w:rsid w:val="005247EC"/>
    <w:rsid w:val="0052500A"/>
    <w:rsid w:val="00525CBB"/>
    <w:rsid w:val="005276FA"/>
    <w:rsid w:val="005319CD"/>
    <w:rsid w:val="0053390F"/>
    <w:rsid w:val="005358AA"/>
    <w:rsid w:val="005359F7"/>
    <w:rsid w:val="0053702C"/>
    <w:rsid w:val="00537A97"/>
    <w:rsid w:val="005400E6"/>
    <w:rsid w:val="00540FE5"/>
    <w:rsid w:val="0054412D"/>
    <w:rsid w:val="005462F9"/>
    <w:rsid w:val="00547006"/>
    <w:rsid w:val="00552325"/>
    <w:rsid w:val="00552962"/>
    <w:rsid w:val="0055453E"/>
    <w:rsid w:val="00554FFA"/>
    <w:rsid w:val="005558C3"/>
    <w:rsid w:val="005573B0"/>
    <w:rsid w:val="0055758E"/>
    <w:rsid w:val="00560C3D"/>
    <w:rsid w:val="00561607"/>
    <w:rsid w:val="005643DA"/>
    <w:rsid w:val="00564A94"/>
    <w:rsid w:val="00572C95"/>
    <w:rsid w:val="005732B8"/>
    <w:rsid w:val="005732E7"/>
    <w:rsid w:val="00573DC2"/>
    <w:rsid w:val="0057418D"/>
    <w:rsid w:val="00577EC9"/>
    <w:rsid w:val="005810B3"/>
    <w:rsid w:val="00582A7E"/>
    <w:rsid w:val="00585E39"/>
    <w:rsid w:val="00587C82"/>
    <w:rsid w:val="0059062B"/>
    <w:rsid w:val="00591702"/>
    <w:rsid w:val="00591F25"/>
    <w:rsid w:val="00592C59"/>
    <w:rsid w:val="0059308B"/>
    <w:rsid w:val="005A44DF"/>
    <w:rsid w:val="005A6845"/>
    <w:rsid w:val="005A74A9"/>
    <w:rsid w:val="005A7AD6"/>
    <w:rsid w:val="005A7AEB"/>
    <w:rsid w:val="005B0043"/>
    <w:rsid w:val="005B2AFD"/>
    <w:rsid w:val="005B3CB2"/>
    <w:rsid w:val="005B3CDA"/>
    <w:rsid w:val="005B4EE4"/>
    <w:rsid w:val="005C0136"/>
    <w:rsid w:val="005C07ED"/>
    <w:rsid w:val="005C26DA"/>
    <w:rsid w:val="005C5303"/>
    <w:rsid w:val="005C6460"/>
    <w:rsid w:val="005C64DE"/>
    <w:rsid w:val="005D52E8"/>
    <w:rsid w:val="005D57E7"/>
    <w:rsid w:val="005D5E06"/>
    <w:rsid w:val="005D65D2"/>
    <w:rsid w:val="005D6B13"/>
    <w:rsid w:val="005D6D34"/>
    <w:rsid w:val="005D7748"/>
    <w:rsid w:val="005E25D9"/>
    <w:rsid w:val="005E4023"/>
    <w:rsid w:val="005E4AB8"/>
    <w:rsid w:val="005F12CB"/>
    <w:rsid w:val="005F30D9"/>
    <w:rsid w:val="005F315B"/>
    <w:rsid w:val="005F4ED3"/>
    <w:rsid w:val="005F52DB"/>
    <w:rsid w:val="00600655"/>
    <w:rsid w:val="006016DA"/>
    <w:rsid w:val="00602455"/>
    <w:rsid w:val="006025E8"/>
    <w:rsid w:val="00607897"/>
    <w:rsid w:val="00614B69"/>
    <w:rsid w:val="00614F0E"/>
    <w:rsid w:val="006174DC"/>
    <w:rsid w:val="00621D57"/>
    <w:rsid w:val="0062235B"/>
    <w:rsid w:val="00622362"/>
    <w:rsid w:val="00623ADF"/>
    <w:rsid w:val="0062554A"/>
    <w:rsid w:val="00632A52"/>
    <w:rsid w:val="006332AC"/>
    <w:rsid w:val="00636450"/>
    <w:rsid w:val="00636966"/>
    <w:rsid w:val="00636CD9"/>
    <w:rsid w:val="00636FB3"/>
    <w:rsid w:val="00641A77"/>
    <w:rsid w:val="00643F36"/>
    <w:rsid w:val="00645009"/>
    <w:rsid w:val="006479A4"/>
    <w:rsid w:val="00650950"/>
    <w:rsid w:val="00650A24"/>
    <w:rsid w:val="0065105A"/>
    <w:rsid w:val="00651781"/>
    <w:rsid w:val="00653DE3"/>
    <w:rsid w:val="0065622A"/>
    <w:rsid w:val="006575E3"/>
    <w:rsid w:val="00661D46"/>
    <w:rsid w:val="00662E67"/>
    <w:rsid w:val="00663A79"/>
    <w:rsid w:val="00663D89"/>
    <w:rsid w:val="006644D3"/>
    <w:rsid w:val="00664F2E"/>
    <w:rsid w:val="00665A48"/>
    <w:rsid w:val="00670422"/>
    <w:rsid w:val="0067073C"/>
    <w:rsid w:val="00675B1F"/>
    <w:rsid w:val="00680940"/>
    <w:rsid w:val="00690174"/>
    <w:rsid w:val="0069293A"/>
    <w:rsid w:val="00695A75"/>
    <w:rsid w:val="00696F64"/>
    <w:rsid w:val="00697D64"/>
    <w:rsid w:val="00697FE2"/>
    <w:rsid w:val="006A0A14"/>
    <w:rsid w:val="006A1447"/>
    <w:rsid w:val="006A25ED"/>
    <w:rsid w:val="006A52F6"/>
    <w:rsid w:val="006A7393"/>
    <w:rsid w:val="006B078B"/>
    <w:rsid w:val="006B27DA"/>
    <w:rsid w:val="006B31A6"/>
    <w:rsid w:val="006B51EF"/>
    <w:rsid w:val="006B53A4"/>
    <w:rsid w:val="006B7516"/>
    <w:rsid w:val="006C136A"/>
    <w:rsid w:val="006C153E"/>
    <w:rsid w:val="006C186F"/>
    <w:rsid w:val="006C2DE6"/>
    <w:rsid w:val="006C3AA5"/>
    <w:rsid w:val="006C4858"/>
    <w:rsid w:val="006C6021"/>
    <w:rsid w:val="006C6503"/>
    <w:rsid w:val="006D29A7"/>
    <w:rsid w:val="006D6B52"/>
    <w:rsid w:val="006E18DA"/>
    <w:rsid w:val="006E2590"/>
    <w:rsid w:val="006E263E"/>
    <w:rsid w:val="006F1809"/>
    <w:rsid w:val="006F1DE9"/>
    <w:rsid w:val="006F3A69"/>
    <w:rsid w:val="006F4107"/>
    <w:rsid w:val="006F6871"/>
    <w:rsid w:val="006F7923"/>
    <w:rsid w:val="007007CE"/>
    <w:rsid w:val="0070149D"/>
    <w:rsid w:val="007023C0"/>
    <w:rsid w:val="00703778"/>
    <w:rsid w:val="00703A1A"/>
    <w:rsid w:val="00710331"/>
    <w:rsid w:val="0071035F"/>
    <w:rsid w:val="007119AC"/>
    <w:rsid w:val="00712FDB"/>
    <w:rsid w:val="007135E9"/>
    <w:rsid w:val="00713ED4"/>
    <w:rsid w:val="00713FB1"/>
    <w:rsid w:val="00720A4F"/>
    <w:rsid w:val="00720D51"/>
    <w:rsid w:val="00721023"/>
    <w:rsid w:val="00721DA2"/>
    <w:rsid w:val="00725D31"/>
    <w:rsid w:val="00727F9A"/>
    <w:rsid w:val="00733186"/>
    <w:rsid w:val="00733490"/>
    <w:rsid w:val="00733940"/>
    <w:rsid w:val="00737DE6"/>
    <w:rsid w:val="00745495"/>
    <w:rsid w:val="00745704"/>
    <w:rsid w:val="00745CAD"/>
    <w:rsid w:val="00747058"/>
    <w:rsid w:val="00750E06"/>
    <w:rsid w:val="00751CDE"/>
    <w:rsid w:val="00752E7A"/>
    <w:rsid w:val="00756B11"/>
    <w:rsid w:val="00757DCF"/>
    <w:rsid w:val="007601B0"/>
    <w:rsid w:val="007631CE"/>
    <w:rsid w:val="00763214"/>
    <w:rsid w:val="00764383"/>
    <w:rsid w:val="00764F7B"/>
    <w:rsid w:val="0076602D"/>
    <w:rsid w:val="007665BD"/>
    <w:rsid w:val="00767643"/>
    <w:rsid w:val="007705AF"/>
    <w:rsid w:val="00771DF5"/>
    <w:rsid w:val="00777DA0"/>
    <w:rsid w:val="00777E64"/>
    <w:rsid w:val="00780DF5"/>
    <w:rsid w:val="007836F4"/>
    <w:rsid w:val="007870E0"/>
    <w:rsid w:val="00787A15"/>
    <w:rsid w:val="0079297A"/>
    <w:rsid w:val="00794281"/>
    <w:rsid w:val="00794433"/>
    <w:rsid w:val="00794738"/>
    <w:rsid w:val="0079643F"/>
    <w:rsid w:val="007A4835"/>
    <w:rsid w:val="007A7585"/>
    <w:rsid w:val="007B2F4D"/>
    <w:rsid w:val="007B345F"/>
    <w:rsid w:val="007B35A1"/>
    <w:rsid w:val="007B4D70"/>
    <w:rsid w:val="007B57E5"/>
    <w:rsid w:val="007B5F80"/>
    <w:rsid w:val="007C0212"/>
    <w:rsid w:val="007C08F9"/>
    <w:rsid w:val="007C1972"/>
    <w:rsid w:val="007C28F5"/>
    <w:rsid w:val="007C2B63"/>
    <w:rsid w:val="007C459F"/>
    <w:rsid w:val="007D1A56"/>
    <w:rsid w:val="007D1DFA"/>
    <w:rsid w:val="007D2336"/>
    <w:rsid w:val="007D4942"/>
    <w:rsid w:val="007D5D95"/>
    <w:rsid w:val="007E063A"/>
    <w:rsid w:val="007E08CC"/>
    <w:rsid w:val="007E3021"/>
    <w:rsid w:val="007E39F1"/>
    <w:rsid w:val="007E54D6"/>
    <w:rsid w:val="007E7F5A"/>
    <w:rsid w:val="007F6108"/>
    <w:rsid w:val="007F6C28"/>
    <w:rsid w:val="007F71AF"/>
    <w:rsid w:val="00801AD2"/>
    <w:rsid w:val="00802040"/>
    <w:rsid w:val="008028CB"/>
    <w:rsid w:val="0080640A"/>
    <w:rsid w:val="008070F4"/>
    <w:rsid w:val="008078F8"/>
    <w:rsid w:val="00813B75"/>
    <w:rsid w:val="00814AFD"/>
    <w:rsid w:val="0081595E"/>
    <w:rsid w:val="00815AA3"/>
    <w:rsid w:val="00821C3B"/>
    <w:rsid w:val="00822190"/>
    <w:rsid w:val="008230C5"/>
    <w:rsid w:val="00823831"/>
    <w:rsid w:val="00825051"/>
    <w:rsid w:val="0082748D"/>
    <w:rsid w:val="00827CEC"/>
    <w:rsid w:val="00830F9B"/>
    <w:rsid w:val="0083122D"/>
    <w:rsid w:val="008319E7"/>
    <w:rsid w:val="0083310F"/>
    <w:rsid w:val="008413E6"/>
    <w:rsid w:val="008421D1"/>
    <w:rsid w:val="0084623D"/>
    <w:rsid w:val="00847625"/>
    <w:rsid w:val="00852FC2"/>
    <w:rsid w:val="00853341"/>
    <w:rsid w:val="008569C5"/>
    <w:rsid w:val="0086299A"/>
    <w:rsid w:val="0086300A"/>
    <w:rsid w:val="008664C4"/>
    <w:rsid w:val="008674A9"/>
    <w:rsid w:val="00870D2A"/>
    <w:rsid w:val="008720C1"/>
    <w:rsid w:val="008723D8"/>
    <w:rsid w:val="008744E9"/>
    <w:rsid w:val="00875D73"/>
    <w:rsid w:val="00875F45"/>
    <w:rsid w:val="008813C7"/>
    <w:rsid w:val="0088199A"/>
    <w:rsid w:val="00882A5D"/>
    <w:rsid w:val="00882FDE"/>
    <w:rsid w:val="00883D84"/>
    <w:rsid w:val="008846C3"/>
    <w:rsid w:val="00885F7D"/>
    <w:rsid w:val="00887CC7"/>
    <w:rsid w:val="00891F19"/>
    <w:rsid w:val="00892DB5"/>
    <w:rsid w:val="00895071"/>
    <w:rsid w:val="008955F7"/>
    <w:rsid w:val="008960D3"/>
    <w:rsid w:val="008975B2"/>
    <w:rsid w:val="00897EC7"/>
    <w:rsid w:val="00897FBA"/>
    <w:rsid w:val="008A1127"/>
    <w:rsid w:val="008A1147"/>
    <w:rsid w:val="008A5C0A"/>
    <w:rsid w:val="008A7877"/>
    <w:rsid w:val="008A7DFD"/>
    <w:rsid w:val="008B50CD"/>
    <w:rsid w:val="008B5983"/>
    <w:rsid w:val="008C1D10"/>
    <w:rsid w:val="008C22B9"/>
    <w:rsid w:val="008C27D3"/>
    <w:rsid w:val="008C5CB8"/>
    <w:rsid w:val="008C7E8B"/>
    <w:rsid w:val="008D042C"/>
    <w:rsid w:val="008D24A7"/>
    <w:rsid w:val="008D5C1A"/>
    <w:rsid w:val="008E0F33"/>
    <w:rsid w:val="008E2770"/>
    <w:rsid w:val="008E4C3C"/>
    <w:rsid w:val="008F3D66"/>
    <w:rsid w:val="008F6A86"/>
    <w:rsid w:val="008F6E03"/>
    <w:rsid w:val="00901005"/>
    <w:rsid w:val="00902FC6"/>
    <w:rsid w:val="009106D6"/>
    <w:rsid w:val="00911D52"/>
    <w:rsid w:val="009123C3"/>
    <w:rsid w:val="0091277E"/>
    <w:rsid w:val="00913E7F"/>
    <w:rsid w:val="00916459"/>
    <w:rsid w:val="0091721B"/>
    <w:rsid w:val="00917530"/>
    <w:rsid w:val="009201FA"/>
    <w:rsid w:val="0092330E"/>
    <w:rsid w:val="009254F3"/>
    <w:rsid w:val="00926282"/>
    <w:rsid w:val="00930BC6"/>
    <w:rsid w:val="00931AC8"/>
    <w:rsid w:val="0093273A"/>
    <w:rsid w:val="00932CC7"/>
    <w:rsid w:val="009345AC"/>
    <w:rsid w:val="00937443"/>
    <w:rsid w:val="00944D3A"/>
    <w:rsid w:val="00944DEF"/>
    <w:rsid w:val="009462FF"/>
    <w:rsid w:val="00953CAE"/>
    <w:rsid w:val="0095410A"/>
    <w:rsid w:val="00955BCA"/>
    <w:rsid w:val="009561BD"/>
    <w:rsid w:val="009629DD"/>
    <w:rsid w:val="00963EC5"/>
    <w:rsid w:val="00966092"/>
    <w:rsid w:val="00966655"/>
    <w:rsid w:val="00971BAB"/>
    <w:rsid w:val="00973601"/>
    <w:rsid w:val="00973C09"/>
    <w:rsid w:val="00973FF3"/>
    <w:rsid w:val="0097482B"/>
    <w:rsid w:val="00975AF9"/>
    <w:rsid w:val="009761DE"/>
    <w:rsid w:val="0098061F"/>
    <w:rsid w:val="009816C1"/>
    <w:rsid w:val="00983514"/>
    <w:rsid w:val="0098382F"/>
    <w:rsid w:val="0098390B"/>
    <w:rsid w:val="0098509A"/>
    <w:rsid w:val="00985146"/>
    <w:rsid w:val="00993633"/>
    <w:rsid w:val="00996CC7"/>
    <w:rsid w:val="009A06F0"/>
    <w:rsid w:val="009A16DE"/>
    <w:rsid w:val="009A2A4A"/>
    <w:rsid w:val="009A4F42"/>
    <w:rsid w:val="009A5459"/>
    <w:rsid w:val="009A7424"/>
    <w:rsid w:val="009B11A6"/>
    <w:rsid w:val="009B4EFC"/>
    <w:rsid w:val="009B7BF5"/>
    <w:rsid w:val="009C0C45"/>
    <w:rsid w:val="009C12CD"/>
    <w:rsid w:val="009C1940"/>
    <w:rsid w:val="009C1C12"/>
    <w:rsid w:val="009C21E0"/>
    <w:rsid w:val="009C2511"/>
    <w:rsid w:val="009D16C4"/>
    <w:rsid w:val="009D1B72"/>
    <w:rsid w:val="009D2F49"/>
    <w:rsid w:val="009D359A"/>
    <w:rsid w:val="009D5A2C"/>
    <w:rsid w:val="009D6C74"/>
    <w:rsid w:val="009E135A"/>
    <w:rsid w:val="009E1A97"/>
    <w:rsid w:val="009E26BA"/>
    <w:rsid w:val="009E460C"/>
    <w:rsid w:val="009E4CBD"/>
    <w:rsid w:val="009E53BE"/>
    <w:rsid w:val="009E5CCE"/>
    <w:rsid w:val="009E614B"/>
    <w:rsid w:val="009E63A7"/>
    <w:rsid w:val="009F04D8"/>
    <w:rsid w:val="009F38B9"/>
    <w:rsid w:val="009F532E"/>
    <w:rsid w:val="009F54A6"/>
    <w:rsid w:val="00A0056B"/>
    <w:rsid w:val="00A0078B"/>
    <w:rsid w:val="00A02840"/>
    <w:rsid w:val="00A02D61"/>
    <w:rsid w:val="00A06EA2"/>
    <w:rsid w:val="00A11BF0"/>
    <w:rsid w:val="00A11DE3"/>
    <w:rsid w:val="00A13306"/>
    <w:rsid w:val="00A16BB4"/>
    <w:rsid w:val="00A17269"/>
    <w:rsid w:val="00A17B4C"/>
    <w:rsid w:val="00A206D6"/>
    <w:rsid w:val="00A20AF2"/>
    <w:rsid w:val="00A22AA0"/>
    <w:rsid w:val="00A24D2D"/>
    <w:rsid w:val="00A306D7"/>
    <w:rsid w:val="00A3254D"/>
    <w:rsid w:val="00A334C3"/>
    <w:rsid w:val="00A37122"/>
    <w:rsid w:val="00A40078"/>
    <w:rsid w:val="00A40FFF"/>
    <w:rsid w:val="00A42669"/>
    <w:rsid w:val="00A4272E"/>
    <w:rsid w:val="00A43BDB"/>
    <w:rsid w:val="00A4523A"/>
    <w:rsid w:val="00A47868"/>
    <w:rsid w:val="00A51611"/>
    <w:rsid w:val="00A52EC7"/>
    <w:rsid w:val="00A533BF"/>
    <w:rsid w:val="00A543FA"/>
    <w:rsid w:val="00A5449E"/>
    <w:rsid w:val="00A57DC4"/>
    <w:rsid w:val="00A60F95"/>
    <w:rsid w:val="00A63974"/>
    <w:rsid w:val="00A66987"/>
    <w:rsid w:val="00A6778D"/>
    <w:rsid w:val="00A71B73"/>
    <w:rsid w:val="00A74603"/>
    <w:rsid w:val="00A77BBC"/>
    <w:rsid w:val="00A80517"/>
    <w:rsid w:val="00A806DB"/>
    <w:rsid w:val="00A819DA"/>
    <w:rsid w:val="00A84E3E"/>
    <w:rsid w:val="00A84EB2"/>
    <w:rsid w:val="00A92AD8"/>
    <w:rsid w:val="00A93AF0"/>
    <w:rsid w:val="00A93C25"/>
    <w:rsid w:val="00A9452F"/>
    <w:rsid w:val="00A95DEE"/>
    <w:rsid w:val="00A9769C"/>
    <w:rsid w:val="00A97B3D"/>
    <w:rsid w:val="00AA176A"/>
    <w:rsid w:val="00AA31FB"/>
    <w:rsid w:val="00AA5797"/>
    <w:rsid w:val="00AA58F7"/>
    <w:rsid w:val="00AA6403"/>
    <w:rsid w:val="00AA6C82"/>
    <w:rsid w:val="00AA7195"/>
    <w:rsid w:val="00AA7879"/>
    <w:rsid w:val="00AB3832"/>
    <w:rsid w:val="00AB6386"/>
    <w:rsid w:val="00AB63D7"/>
    <w:rsid w:val="00AB6D1A"/>
    <w:rsid w:val="00AB77C2"/>
    <w:rsid w:val="00AC0288"/>
    <w:rsid w:val="00AC0B5A"/>
    <w:rsid w:val="00AC1325"/>
    <w:rsid w:val="00AC2B9A"/>
    <w:rsid w:val="00AC36DF"/>
    <w:rsid w:val="00AC44FD"/>
    <w:rsid w:val="00AC49E2"/>
    <w:rsid w:val="00AC4C85"/>
    <w:rsid w:val="00AC6BE9"/>
    <w:rsid w:val="00AD29E6"/>
    <w:rsid w:val="00AD2E3E"/>
    <w:rsid w:val="00AD525B"/>
    <w:rsid w:val="00AD62CB"/>
    <w:rsid w:val="00AE266F"/>
    <w:rsid w:val="00AE2B92"/>
    <w:rsid w:val="00AE4937"/>
    <w:rsid w:val="00AE5AF2"/>
    <w:rsid w:val="00B00128"/>
    <w:rsid w:val="00B02BA4"/>
    <w:rsid w:val="00B030F2"/>
    <w:rsid w:val="00B047BD"/>
    <w:rsid w:val="00B04B06"/>
    <w:rsid w:val="00B0523C"/>
    <w:rsid w:val="00B071D7"/>
    <w:rsid w:val="00B10E25"/>
    <w:rsid w:val="00B11DD2"/>
    <w:rsid w:val="00B12B53"/>
    <w:rsid w:val="00B12DCA"/>
    <w:rsid w:val="00B178CB"/>
    <w:rsid w:val="00B17C7F"/>
    <w:rsid w:val="00B22F7E"/>
    <w:rsid w:val="00B300BA"/>
    <w:rsid w:val="00B32B6E"/>
    <w:rsid w:val="00B33355"/>
    <w:rsid w:val="00B33C98"/>
    <w:rsid w:val="00B3665F"/>
    <w:rsid w:val="00B36C5F"/>
    <w:rsid w:val="00B37E30"/>
    <w:rsid w:val="00B40CB9"/>
    <w:rsid w:val="00B42697"/>
    <w:rsid w:val="00B428DD"/>
    <w:rsid w:val="00B433E5"/>
    <w:rsid w:val="00B43E40"/>
    <w:rsid w:val="00B4511B"/>
    <w:rsid w:val="00B45F02"/>
    <w:rsid w:val="00B46179"/>
    <w:rsid w:val="00B46307"/>
    <w:rsid w:val="00B506E6"/>
    <w:rsid w:val="00B51C71"/>
    <w:rsid w:val="00B5233C"/>
    <w:rsid w:val="00B52346"/>
    <w:rsid w:val="00B52F05"/>
    <w:rsid w:val="00B54553"/>
    <w:rsid w:val="00B610B2"/>
    <w:rsid w:val="00B62A23"/>
    <w:rsid w:val="00B67519"/>
    <w:rsid w:val="00B71831"/>
    <w:rsid w:val="00B73277"/>
    <w:rsid w:val="00B73473"/>
    <w:rsid w:val="00B83E84"/>
    <w:rsid w:val="00B852BA"/>
    <w:rsid w:val="00B866AF"/>
    <w:rsid w:val="00B909F0"/>
    <w:rsid w:val="00B91AF1"/>
    <w:rsid w:val="00B9304C"/>
    <w:rsid w:val="00B93D3F"/>
    <w:rsid w:val="00B94D71"/>
    <w:rsid w:val="00B97FF2"/>
    <w:rsid w:val="00BA2F8E"/>
    <w:rsid w:val="00BA5DB5"/>
    <w:rsid w:val="00BA6561"/>
    <w:rsid w:val="00BA6998"/>
    <w:rsid w:val="00BB3E22"/>
    <w:rsid w:val="00BB44BD"/>
    <w:rsid w:val="00BB79CE"/>
    <w:rsid w:val="00BB7A40"/>
    <w:rsid w:val="00BB7E58"/>
    <w:rsid w:val="00BC1C5D"/>
    <w:rsid w:val="00BC69E5"/>
    <w:rsid w:val="00BC77FD"/>
    <w:rsid w:val="00BD01DF"/>
    <w:rsid w:val="00BD311A"/>
    <w:rsid w:val="00BD3FFD"/>
    <w:rsid w:val="00BD4F4D"/>
    <w:rsid w:val="00BD6794"/>
    <w:rsid w:val="00BD79BB"/>
    <w:rsid w:val="00BD7A1B"/>
    <w:rsid w:val="00BE4B23"/>
    <w:rsid w:val="00BE4E1B"/>
    <w:rsid w:val="00BF404E"/>
    <w:rsid w:val="00BF67C0"/>
    <w:rsid w:val="00BF6814"/>
    <w:rsid w:val="00C000EF"/>
    <w:rsid w:val="00C00BCB"/>
    <w:rsid w:val="00C02C39"/>
    <w:rsid w:val="00C02FD6"/>
    <w:rsid w:val="00C046B1"/>
    <w:rsid w:val="00C05B45"/>
    <w:rsid w:val="00C067DC"/>
    <w:rsid w:val="00C113D0"/>
    <w:rsid w:val="00C1222D"/>
    <w:rsid w:val="00C1489B"/>
    <w:rsid w:val="00C16C4D"/>
    <w:rsid w:val="00C170DE"/>
    <w:rsid w:val="00C22AFC"/>
    <w:rsid w:val="00C22FC4"/>
    <w:rsid w:val="00C23867"/>
    <w:rsid w:val="00C2439F"/>
    <w:rsid w:val="00C27185"/>
    <w:rsid w:val="00C27EFF"/>
    <w:rsid w:val="00C3064F"/>
    <w:rsid w:val="00C369FC"/>
    <w:rsid w:val="00C376F0"/>
    <w:rsid w:val="00C42184"/>
    <w:rsid w:val="00C443BC"/>
    <w:rsid w:val="00C44CD1"/>
    <w:rsid w:val="00C45C8E"/>
    <w:rsid w:val="00C47580"/>
    <w:rsid w:val="00C4767A"/>
    <w:rsid w:val="00C47DCA"/>
    <w:rsid w:val="00C50854"/>
    <w:rsid w:val="00C5272E"/>
    <w:rsid w:val="00C52B1B"/>
    <w:rsid w:val="00C53CA7"/>
    <w:rsid w:val="00C53D70"/>
    <w:rsid w:val="00C540F4"/>
    <w:rsid w:val="00C54CC0"/>
    <w:rsid w:val="00C5596E"/>
    <w:rsid w:val="00C56546"/>
    <w:rsid w:val="00C57566"/>
    <w:rsid w:val="00C60B59"/>
    <w:rsid w:val="00C63C20"/>
    <w:rsid w:val="00C65165"/>
    <w:rsid w:val="00C65A42"/>
    <w:rsid w:val="00C65B2F"/>
    <w:rsid w:val="00C65BDC"/>
    <w:rsid w:val="00C668E6"/>
    <w:rsid w:val="00C71B0F"/>
    <w:rsid w:val="00C727FD"/>
    <w:rsid w:val="00C736B5"/>
    <w:rsid w:val="00C73F07"/>
    <w:rsid w:val="00C7442D"/>
    <w:rsid w:val="00C77474"/>
    <w:rsid w:val="00C82BAD"/>
    <w:rsid w:val="00C833C0"/>
    <w:rsid w:val="00C83BE0"/>
    <w:rsid w:val="00C85853"/>
    <w:rsid w:val="00C8798D"/>
    <w:rsid w:val="00C91C36"/>
    <w:rsid w:val="00C923E0"/>
    <w:rsid w:val="00C923EE"/>
    <w:rsid w:val="00C93CB8"/>
    <w:rsid w:val="00C946A6"/>
    <w:rsid w:val="00C9535C"/>
    <w:rsid w:val="00C95B2D"/>
    <w:rsid w:val="00C96436"/>
    <w:rsid w:val="00C9721C"/>
    <w:rsid w:val="00CA0F86"/>
    <w:rsid w:val="00CA2159"/>
    <w:rsid w:val="00CA4253"/>
    <w:rsid w:val="00CA42F9"/>
    <w:rsid w:val="00CA4C74"/>
    <w:rsid w:val="00CA7896"/>
    <w:rsid w:val="00CB2F1A"/>
    <w:rsid w:val="00CB4B21"/>
    <w:rsid w:val="00CC3D0D"/>
    <w:rsid w:val="00CC5328"/>
    <w:rsid w:val="00CC622C"/>
    <w:rsid w:val="00CD0C99"/>
    <w:rsid w:val="00CD13F4"/>
    <w:rsid w:val="00CD15FF"/>
    <w:rsid w:val="00CD34CA"/>
    <w:rsid w:val="00CD4A9B"/>
    <w:rsid w:val="00CD6C80"/>
    <w:rsid w:val="00CE1020"/>
    <w:rsid w:val="00CE436A"/>
    <w:rsid w:val="00CE6867"/>
    <w:rsid w:val="00CE7308"/>
    <w:rsid w:val="00CF0519"/>
    <w:rsid w:val="00CF0B58"/>
    <w:rsid w:val="00CF487D"/>
    <w:rsid w:val="00CF5420"/>
    <w:rsid w:val="00CF7596"/>
    <w:rsid w:val="00D02C41"/>
    <w:rsid w:val="00D10516"/>
    <w:rsid w:val="00D11CF6"/>
    <w:rsid w:val="00D12ACD"/>
    <w:rsid w:val="00D13256"/>
    <w:rsid w:val="00D13414"/>
    <w:rsid w:val="00D1460A"/>
    <w:rsid w:val="00D168DE"/>
    <w:rsid w:val="00D174DA"/>
    <w:rsid w:val="00D22892"/>
    <w:rsid w:val="00D27E7A"/>
    <w:rsid w:val="00D3075C"/>
    <w:rsid w:val="00D3275F"/>
    <w:rsid w:val="00D349A9"/>
    <w:rsid w:val="00D34BE6"/>
    <w:rsid w:val="00D34BFC"/>
    <w:rsid w:val="00D36740"/>
    <w:rsid w:val="00D369EB"/>
    <w:rsid w:val="00D45E43"/>
    <w:rsid w:val="00D46677"/>
    <w:rsid w:val="00D46D34"/>
    <w:rsid w:val="00D52532"/>
    <w:rsid w:val="00D53643"/>
    <w:rsid w:val="00D53A6B"/>
    <w:rsid w:val="00D555D4"/>
    <w:rsid w:val="00D55AA4"/>
    <w:rsid w:val="00D55D09"/>
    <w:rsid w:val="00D57598"/>
    <w:rsid w:val="00D62794"/>
    <w:rsid w:val="00D70D32"/>
    <w:rsid w:val="00D70FB8"/>
    <w:rsid w:val="00D7175B"/>
    <w:rsid w:val="00D770D8"/>
    <w:rsid w:val="00D77442"/>
    <w:rsid w:val="00D826ED"/>
    <w:rsid w:val="00D83E87"/>
    <w:rsid w:val="00D85D84"/>
    <w:rsid w:val="00D87DBA"/>
    <w:rsid w:val="00D91D3E"/>
    <w:rsid w:val="00D91FD5"/>
    <w:rsid w:val="00D93E7A"/>
    <w:rsid w:val="00D950DC"/>
    <w:rsid w:val="00DA6A35"/>
    <w:rsid w:val="00DB296B"/>
    <w:rsid w:val="00DB30D7"/>
    <w:rsid w:val="00DB3561"/>
    <w:rsid w:val="00DB4C1A"/>
    <w:rsid w:val="00DB5B18"/>
    <w:rsid w:val="00DB7373"/>
    <w:rsid w:val="00DC1398"/>
    <w:rsid w:val="00DC15A9"/>
    <w:rsid w:val="00DC3E84"/>
    <w:rsid w:val="00DC694B"/>
    <w:rsid w:val="00DD0147"/>
    <w:rsid w:val="00DD06CB"/>
    <w:rsid w:val="00DD0F86"/>
    <w:rsid w:val="00DD19FB"/>
    <w:rsid w:val="00DD1A74"/>
    <w:rsid w:val="00DD31B2"/>
    <w:rsid w:val="00DD3AB7"/>
    <w:rsid w:val="00DD44E2"/>
    <w:rsid w:val="00DD75E0"/>
    <w:rsid w:val="00DE35F4"/>
    <w:rsid w:val="00DE36D8"/>
    <w:rsid w:val="00DE4454"/>
    <w:rsid w:val="00DE4513"/>
    <w:rsid w:val="00DE5F12"/>
    <w:rsid w:val="00DE6B33"/>
    <w:rsid w:val="00DE7A1D"/>
    <w:rsid w:val="00DF0964"/>
    <w:rsid w:val="00DF0B42"/>
    <w:rsid w:val="00DF1450"/>
    <w:rsid w:val="00DF1D71"/>
    <w:rsid w:val="00DF1E98"/>
    <w:rsid w:val="00DF3616"/>
    <w:rsid w:val="00DF624A"/>
    <w:rsid w:val="00DF6EDE"/>
    <w:rsid w:val="00E0274B"/>
    <w:rsid w:val="00E06F90"/>
    <w:rsid w:val="00E0773F"/>
    <w:rsid w:val="00E1026F"/>
    <w:rsid w:val="00E10CF5"/>
    <w:rsid w:val="00E11655"/>
    <w:rsid w:val="00E1349F"/>
    <w:rsid w:val="00E14A52"/>
    <w:rsid w:val="00E1739A"/>
    <w:rsid w:val="00E20C47"/>
    <w:rsid w:val="00E22E21"/>
    <w:rsid w:val="00E23541"/>
    <w:rsid w:val="00E31D6F"/>
    <w:rsid w:val="00E32A14"/>
    <w:rsid w:val="00E33E12"/>
    <w:rsid w:val="00E33E18"/>
    <w:rsid w:val="00E357D2"/>
    <w:rsid w:val="00E35FE6"/>
    <w:rsid w:val="00E36D98"/>
    <w:rsid w:val="00E4082C"/>
    <w:rsid w:val="00E40FF5"/>
    <w:rsid w:val="00E43791"/>
    <w:rsid w:val="00E45AD5"/>
    <w:rsid w:val="00E52389"/>
    <w:rsid w:val="00E55CA6"/>
    <w:rsid w:val="00E5728A"/>
    <w:rsid w:val="00E61E7E"/>
    <w:rsid w:val="00E61FCB"/>
    <w:rsid w:val="00E6745D"/>
    <w:rsid w:val="00E700D3"/>
    <w:rsid w:val="00E71BCF"/>
    <w:rsid w:val="00E72D28"/>
    <w:rsid w:val="00E74E28"/>
    <w:rsid w:val="00E775FE"/>
    <w:rsid w:val="00E800D3"/>
    <w:rsid w:val="00E810F5"/>
    <w:rsid w:val="00E862E5"/>
    <w:rsid w:val="00E8671E"/>
    <w:rsid w:val="00E86B5F"/>
    <w:rsid w:val="00E90482"/>
    <w:rsid w:val="00E90FE8"/>
    <w:rsid w:val="00E93202"/>
    <w:rsid w:val="00E93948"/>
    <w:rsid w:val="00E9583A"/>
    <w:rsid w:val="00E9662D"/>
    <w:rsid w:val="00E973D6"/>
    <w:rsid w:val="00E97C9D"/>
    <w:rsid w:val="00EA0139"/>
    <w:rsid w:val="00EA22A5"/>
    <w:rsid w:val="00EA36E9"/>
    <w:rsid w:val="00EA5619"/>
    <w:rsid w:val="00EB0504"/>
    <w:rsid w:val="00EB44BA"/>
    <w:rsid w:val="00EB646D"/>
    <w:rsid w:val="00EB68B6"/>
    <w:rsid w:val="00EB7C45"/>
    <w:rsid w:val="00EC076B"/>
    <w:rsid w:val="00EC154A"/>
    <w:rsid w:val="00EC1AE8"/>
    <w:rsid w:val="00EC1B71"/>
    <w:rsid w:val="00ED0310"/>
    <w:rsid w:val="00ED357E"/>
    <w:rsid w:val="00EE0D14"/>
    <w:rsid w:val="00EE1AEE"/>
    <w:rsid w:val="00EE6524"/>
    <w:rsid w:val="00EF1821"/>
    <w:rsid w:val="00EF3B34"/>
    <w:rsid w:val="00F027DC"/>
    <w:rsid w:val="00F031D7"/>
    <w:rsid w:val="00F04579"/>
    <w:rsid w:val="00F04671"/>
    <w:rsid w:val="00F04D57"/>
    <w:rsid w:val="00F067CE"/>
    <w:rsid w:val="00F06F85"/>
    <w:rsid w:val="00F1156C"/>
    <w:rsid w:val="00F20AB0"/>
    <w:rsid w:val="00F2546B"/>
    <w:rsid w:val="00F27D32"/>
    <w:rsid w:val="00F30E52"/>
    <w:rsid w:val="00F31532"/>
    <w:rsid w:val="00F35912"/>
    <w:rsid w:val="00F405BA"/>
    <w:rsid w:val="00F42C27"/>
    <w:rsid w:val="00F46B60"/>
    <w:rsid w:val="00F46ECC"/>
    <w:rsid w:val="00F47B87"/>
    <w:rsid w:val="00F5263A"/>
    <w:rsid w:val="00F55C12"/>
    <w:rsid w:val="00F57D45"/>
    <w:rsid w:val="00F65132"/>
    <w:rsid w:val="00F66364"/>
    <w:rsid w:val="00F6727F"/>
    <w:rsid w:val="00F67BC7"/>
    <w:rsid w:val="00F72128"/>
    <w:rsid w:val="00F72342"/>
    <w:rsid w:val="00F72FD6"/>
    <w:rsid w:val="00F74328"/>
    <w:rsid w:val="00F74576"/>
    <w:rsid w:val="00F77F0C"/>
    <w:rsid w:val="00F82305"/>
    <w:rsid w:val="00F84E26"/>
    <w:rsid w:val="00F8573D"/>
    <w:rsid w:val="00F87849"/>
    <w:rsid w:val="00F878FC"/>
    <w:rsid w:val="00F912F6"/>
    <w:rsid w:val="00F91675"/>
    <w:rsid w:val="00F93953"/>
    <w:rsid w:val="00F94129"/>
    <w:rsid w:val="00FA09DC"/>
    <w:rsid w:val="00FA705F"/>
    <w:rsid w:val="00FA7685"/>
    <w:rsid w:val="00FB4588"/>
    <w:rsid w:val="00FB45F7"/>
    <w:rsid w:val="00FB47ED"/>
    <w:rsid w:val="00FB766D"/>
    <w:rsid w:val="00FC5954"/>
    <w:rsid w:val="00FC68D0"/>
    <w:rsid w:val="00FC72F5"/>
    <w:rsid w:val="00FD0247"/>
    <w:rsid w:val="00FD4028"/>
    <w:rsid w:val="00FD47D9"/>
    <w:rsid w:val="00FE0DAD"/>
    <w:rsid w:val="00FE28BD"/>
    <w:rsid w:val="00FE4907"/>
    <w:rsid w:val="00FF019B"/>
    <w:rsid w:val="00FF19C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01005"/>
    <w:rPr>
      <w:rFonts w:cs="Times New Roman"/>
    </w:rPr>
  </w:style>
  <w:style w:type="character" w:styleId="a4">
    <w:name w:val="Emphasis"/>
    <w:uiPriority w:val="99"/>
    <w:qFormat/>
    <w:rsid w:val="00901005"/>
    <w:rPr>
      <w:rFonts w:cs="Times New Roman"/>
      <w:i/>
      <w:iCs/>
    </w:rPr>
  </w:style>
  <w:style w:type="character" w:styleId="a5">
    <w:name w:val="Strong"/>
    <w:uiPriority w:val="99"/>
    <w:qFormat/>
    <w:rsid w:val="009F54A6"/>
    <w:rPr>
      <w:rFonts w:cs="Times New Roman"/>
      <w:b/>
      <w:bCs/>
    </w:rPr>
  </w:style>
  <w:style w:type="paragraph" w:styleId="a6">
    <w:name w:val="Normal (Web)"/>
    <w:basedOn w:val="a"/>
    <w:uiPriority w:val="99"/>
    <w:rsid w:val="0012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E40FF5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9F532E"/>
    <w:pPr>
      <w:ind w:left="720"/>
      <w:contextualSpacing/>
    </w:pPr>
  </w:style>
  <w:style w:type="paragraph" w:customStyle="1" w:styleId="c1">
    <w:name w:val="c1"/>
    <w:basedOn w:val="a"/>
    <w:uiPriority w:val="99"/>
    <w:rsid w:val="00193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934A7"/>
    <w:rPr>
      <w:rFonts w:cs="Times New Roman"/>
    </w:rPr>
  </w:style>
  <w:style w:type="paragraph" w:customStyle="1" w:styleId="c3">
    <w:name w:val="c3"/>
    <w:basedOn w:val="a"/>
    <w:uiPriority w:val="99"/>
    <w:rsid w:val="00193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dent">
    <w:name w:val="indent"/>
    <w:uiPriority w:val="99"/>
    <w:rsid w:val="001934A7"/>
    <w:rPr>
      <w:rFonts w:cs="Times New Roman"/>
    </w:rPr>
  </w:style>
  <w:style w:type="paragraph" w:customStyle="1" w:styleId="stx">
    <w:name w:val="stx"/>
    <w:basedOn w:val="a"/>
    <w:uiPriority w:val="99"/>
    <w:rsid w:val="00193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94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944D3A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4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944D3A"/>
    <w:rPr>
      <w:rFonts w:cs="Times New Roman"/>
    </w:rPr>
  </w:style>
  <w:style w:type="character" w:customStyle="1" w:styleId="c2">
    <w:name w:val="c2"/>
    <w:uiPriority w:val="99"/>
    <w:rsid w:val="00352FB5"/>
    <w:rPr>
      <w:rFonts w:cs="Times New Roman"/>
    </w:rPr>
  </w:style>
  <w:style w:type="character" w:customStyle="1" w:styleId="c5">
    <w:name w:val="c5"/>
    <w:uiPriority w:val="99"/>
    <w:rsid w:val="00352FB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14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2016-03-20T09:54:00Z</dcterms:created>
  <dcterms:modified xsi:type="dcterms:W3CDTF">2019-10-13T17:27:00Z</dcterms:modified>
</cp:coreProperties>
</file>