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A5" w:rsidRDefault="009B79A5" w:rsidP="00E172D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школа№30 города Сызрани городского округа Сызрань Самарской области структурное подразделение, реализующее общеобразовательные программы дошкольного образования, «Детский сад», расположенное по адресу:446026, Самарская область, город Сызрань, улица Октябрьская, 21</w:t>
      </w:r>
    </w:p>
    <w:p w:rsidR="009B79A5" w:rsidRDefault="009B79A5" w:rsidP="00E172D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9A5" w:rsidRDefault="009B79A5" w:rsidP="00E172D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9A5" w:rsidRDefault="009B79A5" w:rsidP="00E172D4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B79A5" w:rsidRDefault="009B79A5" w:rsidP="00E172D4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B79A5" w:rsidRDefault="009B79A5" w:rsidP="000659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59D6">
        <w:rPr>
          <w:rFonts w:ascii="Times New Roman" w:hAnsi="Times New Roman"/>
          <w:b/>
          <w:sz w:val="32"/>
          <w:szCs w:val="32"/>
        </w:rPr>
        <w:t xml:space="preserve">Конспект </w:t>
      </w:r>
    </w:p>
    <w:p w:rsidR="009B79A5" w:rsidRPr="000659D6" w:rsidRDefault="009B79A5" w:rsidP="000659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открытого занятия для детей подготовительной к школе группы</w:t>
      </w:r>
    </w:p>
    <w:p w:rsidR="009B79A5" w:rsidRPr="000659D6" w:rsidRDefault="009B79A5" w:rsidP="000659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659D6">
        <w:rPr>
          <w:rFonts w:ascii="Times New Roman" w:hAnsi="Times New Roman"/>
          <w:b/>
          <w:sz w:val="32"/>
          <w:szCs w:val="32"/>
        </w:rPr>
        <w:t>Тема:  «</w:t>
      </w:r>
      <w:r>
        <w:rPr>
          <w:rFonts w:ascii="Times New Roman" w:hAnsi="Times New Roman"/>
          <w:b/>
          <w:sz w:val="32"/>
          <w:szCs w:val="32"/>
        </w:rPr>
        <w:t>История возникновения семьи</w:t>
      </w:r>
      <w:r w:rsidRPr="000659D6">
        <w:rPr>
          <w:rFonts w:ascii="Times New Roman" w:hAnsi="Times New Roman"/>
          <w:b/>
          <w:sz w:val="32"/>
          <w:szCs w:val="32"/>
        </w:rPr>
        <w:t>»</w:t>
      </w:r>
    </w:p>
    <w:p w:rsidR="009B79A5" w:rsidRPr="000659D6" w:rsidRDefault="009B79A5" w:rsidP="000659D6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79A5" w:rsidRDefault="009B79A5" w:rsidP="00E172D4">
      <w:pPr>
        <w:spacing w:after="120" w:line="240" w:lineRule="auto"/>
        <w:rPr>
          <w:rFonts w:ascii="Times New Roman" w:hAnsi="Times New Roman"/>
          <w:b/>
          <w:sz w:val="44"/>
          <w:szCs w:val="44"/>
        </w:rPr>
      </w:pPr>
    </w:p>
    <w:p w:rsidR="009B79A5" w:rsidRDefault="009B79A5" w:rsidP="00E172D4">
      <w:pPr>
        <w:tabs>
          <w:tab w:val="left" w:pos="7295"/>
          <w:tab w:val="right" w:pos="15704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79A5" w:rsidRDefault="009B79A5" w:rsidP="00E172D4">
      <w:pPr>
        <w:tabs>
          <w:tab w:val="left" w:pos="7295"/>
          <w:tab w:val="right" w:pos="15704"/>
        </w:tabs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9B79A5" w:rsidRDefault="009B79A5" w:rsidP="00E172D4">
      <w:pPr>
        <w:tabs>
          <w:tab w:val="left" w:pos="7295"/>
          <w:tab w:val="right" w:pos="15704"/>
        </w:tabs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9B79A5" w:rsidRDefault="009B79A5" w:rsidP="00E172D4">
      <w:pPr>
        <w:tabs>
          <w:tab w:val="left" w:pos="7295"/>
          <w:tab w:val="right" w:pos="15704"/>
        </w:tabs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9B79A5" w:rsidRDefault="009B79A5" w:rsidP="000659D6">
      <w:pPr>
        <w:tabs>
          <w:tab w:val="left" w:pos="7295"/>
          <w:tab w:val="right" w:pos="15704"/>
        </w:tabs>
        <w:spacing w:after="12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Разработала: воспитатель </w:t>
      </w:r>
      <w:r w:rsidR="005C0B9A">
        <w:rPr>
          <w:rFonts w:ascii="Times New Roman" w:hAnsi="Times New Roman"/>
          <w:sz w:val="28"/>
          <w:szCs w:val="28"/>
        </w:rPr>
        <w:t>Вирясова А.А.</w:t>
      </w:r>
    </w:p>
    <w:p w:rsidR="009B79A5" w:rsidRDefault="009B79A5" w:rsidP="00E172D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79A5" w:rsidRDefault="009B79A5" w:rsidP="00E172D4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79A5" w:rsidRDefault="009B79A5" w:rsidP="00E172D4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79A5" w:rsidRDefault="009B79A5" w:rsidP="00E172D4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79A5" w:rsidRDefault="009B79A5" w:rsidP="00E172D4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5539D" w:rsidRDefault="0085539D" w:rsidP="00E172D4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5539D" w:rsidRDefault="0085539D" w:rsidP="00E172D4">
      <w:pPr>
        <w:spacing w:after="12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79A5" w:rsidRPr="005A44B2" w:rsidRDefault="009B79A5" w:rsidP="00183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4B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5A44B2">
        <w:rPr>
          <w:rFonts w:ascii="Times New Roman" w:hAnsi="Times New Roman"/>
          <w:sz w:val="28"/>
          <w:szCs w:val="28"/>
        </w:rPr>
        <w:t xml:space="preserve">  расширение представлений детей о семье и истории</w:t>
      </w:r>
      <w:r>
        <w:rPr>
          <w:rFonts w:ascii="Times New Roman" w:hAnsi="Times New Roman"/>
          <w:sz w:val="28"/>
          <w:szCs w:val="28"/>
        </w:rPr>
        <w:t xml:space="preserve"> её возникновения</w:t>
      </w:r>
      <w:r w:rsidRPr="005A44B2">
        <w:rPr>
          <w:rFonts w:ascii="Times New Roman" w:hAnsi="Times New Roman"/>
          <w:sz w:val="28"/>
          <w:szCs w:val="28"/>
        </w:rPr>
        <w:t>.</w:t>
      </w:r>
    </w:p>
    <w:p w:rsidR="009B79A5" w:rsidRDefault="009B79A5" w:rsidP="00183CC2">
      <w:pPr>
        <w:spacing w:after="120" w:line="240" w:lineRule="auto"/>
        <w:rPr>
          <w:rFonts w:ascii="Times New Roman" w:hAnsi="Times New Roman"/>
          <w:sz w:val="32"/>
          <w:szCs w:val="32"/>
        </w:rPr>
      </w:pPr>
    </w:p>
    <w:tbl>
      <w:tblPr>
        <w:tblW w:w="15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55"/>
        <w:gridCol w:w="12171"/>
      </w:tblGrid>
      <w:tr w:rsidR="009B79A5" w:rsidRPr="000659D6" w:rsidTr="00E172D4">
        <w:trPr>
          <w:trHeight w:val="615"/>
        </w:trPr>
        <w:tc>
          <w:tcPr>
            <w:tcW w:w="3455" w:type="dxa"/>
          </w:tcPr>
          <w:p w:rsidR="009B79A5" w:rsidRPr="00A94847" w:rsidRDefault="009B7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847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171" w:type="dxa"/>
          </w:tcPr>
          <w:p w:rsidR="009B79A5" w:rsidRPr="000659D6" w:rsidRDefault="009B7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94847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9B79A5" w:rsidRPr="000659D6" w:rsidTr="00E172D4">
        <w:trPr>
          <w:trHeight w:val="1312"/>
        </w:trPr>
        <w:tc>
          <w:tcPr>
            <w:tcW w:w="3455" w:type="dxa"/>
          </w:tcPr>
          <w:p w:rsidR="009B79A5" w:rsidRPr="00A94847" w:rsidRDefault="009B7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847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171" w:type="dxa"/>
          </w:tcPr>
          <w:p w:rsidR="009B79A5" w:rsidRDefault="009B79A5" w:rsidP="00FC63C8">
            <w:pPr>
              <w:spacing w:after="0" w:line="240" w:lineRule="auto"/>
              <w:rPr>
                <w:rFonts w:ascii="Times New Roman" w:hAnsi="Times New Roman"/>
              </w:rPr>
            </w:pPr>
            <w:r w:rsidRPr="00FC63C8">
              <w:rPr>
                <w:rFonts w:ascii="Times New Roman" w:hAnsi="Times New Roman"/>
                <w:sz w:val="28"/>
                <w:szCs w:val="28"/>
              </w:rPr>
              <w:t>Закрепить  представление детей о здоровом образе 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C63C8">
              <w:rPr>
                <w:rFonts w:ascii="Times New Roman" w:hAnsi="Times New Roman"/>
                <w:sz w:val="28"/>
                <w:szCs w:val="28"/>
              </w:rPr>
              <w:t>правилах поведения зимой на улице).</w:t>
            </w:r>
            <w:r w:rsidRPr="00FC63C8">
              <w:rPr>
                <w:rFonts w:ascii="Times New Roman" w:hAnsi="Times New Roman"/>
              </w:rPr>
              <w:t xml:space="preserve"> </w:t>
            </w:r>
            <w:r w:rsidRPr="00FC63C8">
              <w:rPr>
                <w:rFonts w:ascii="Times New Roman" w:hAnsi="Times New Roman"/>
                <w:sz w:val="28"/>
                <w:szCs w:val="28"/>
              </w:rPr>
              <w:t>Дать представление о том, что включает в себя понятие «Семья».</w:t>
            </w:r>
            <w:r w:rsidRPr="00FC63C8">
              <w:rPr>
                <w:rFonts w:ascii="Times New Roman" w:hAnsi="Times New Roman"/>
              </w:rPr>
              <w:t xml:space="preserve"> </w:t>
            </w:r>
          </w:p>
          <w:p w:rsidR="009B79A5" w:rsidRDefault="009B79A5" w:rsidP="00FC63C8">
            <w:pPr>
              <w:spacing w:after="0" w:line="240" w:lineRule="auto"/>
              <w:rPr>
                <w:rFonts w:ascii="Times New Roman" w:hAnsi="Times New Roman"/>
              </w:rPr>
            </w:pPr>
            <w:r w:rsidRPr="00FC63C8">
              <w:rPr>
                <w:rFonts w:ascii="Times New Roman" w:hAnsi="Times New Roman"/>
                <w:sz w:val="28"/>
                <w:szCs w:val="28"/>
              </w:rPr>
              <w:t>Закрепить представление о временных представлениях о прошлом, настоящем и будущем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C63C8">
              <w:rPr>
                <w:rFonts w:ascii="Times New Roman" w:hAnsi="Times New Roman"/>
              </w:rPr>
              <w:t xml:space="preserve"> </w:t>
            </w:r>
          </w:p>
          <w:p w:rsidR="009B79A5" w:rsidRDefault="009B79A5" w:rsidP="00FC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3C8">
              <w:rPr>
                <w:rFonts w:ascii="Times New Roman" w:hAnsi="Times New Roman"/>
                <w:sz w:val="28"/>
                <w:szCs w:val="28"/>
              </w:rPr>
              <w:t>Дать представление о семейных  отношениях в далекие времена на примере первобытной семьи.</w:t>
            </w:r>
          </w:p>
          <w:p w:rsidR="009B79A5" w:rsidRDefault="009B79A5" w:rsidP="00FC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3C8">
              <w:rPr>
                <w:rFonts w:ascii="Times New Roman" w:hAnsi="Times New Roman"/>
                <w:sz w:val="28"/>
                <w:szCs w:val="28"/>
              </w:rPr>
              <w:t>Познакомить детей с понятием «Родословная», каким образом на Руси  появились фамилии</w:t>
            </w:r>
          </w:p>
          <w:p w:rsidR="009B79A5" w:rsidRDefault="009B79A5" w:rsidP="00FC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FEA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представление о генеалогическом древе. </w:t>
            </w:r>
          </w:p>
          <w:p w:rsidR="009B79A5" w:rsidRDefault="009B79A5" w:rsidP="00FC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FEA">
              <w:rPr>
                <w:rFonts w:ascii="Times New Roman" w:hAnsi="Times New Roman"/>
                <w:sz w:val="28"/>
                <w:szCs w:val="28"/>
              </w:rPr>
              <w:t xml:space="preserve">Учить создавать простейшее генеалогическое древо, выстраивая цепочку родственных взаимоотношений. </w:t>
            </w:r>
          </w:p>
          <w:p w:rsidR="009B79A5" w:rsidRDefault="009B79A5" w:rsidP="00FC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FEA">
              <w:rPr>
                <w:rFonts w:ascii="Times New Roman" w:hAnsi="Times New Roman"/>
                <w:sz w:val="28"/>
                <w:szCs w:val="28"/>
              </w:rPr>
              <w:t xml:space="preserve">Расширять и закреплять представления детей о том, что такое семья, о </w:t>
            </w:r>
            <w:r>
              <w:rPr>
                <w:rFonts w:ascii="Times New Roman" w:hAnsi="Times New Roman"/>
                <w:sz w:val="28"/>
                <w:szCs w:val="28"/>
              </w:rPr>
              <w:t>близких родственниках</w:t>
            </w:r>
            <w:r w:rsidRPr="00932FEA">
              <w:rPr>
                <w:rFonts w:ascii="Times New Roman" w:hAnsi="Times New Roman"/>
                <w:sz w:val="28"/>
                <w:szCs w:val="28"/>
              </w:rPr>
              <w:t xml:space="preserve">; закреплять умение называть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фамилию, имя, отчество свои и родителей.  </w:t>
            </w:r>
          </w:p>
          <w:p w:rsidR="009B79A5" w:rsidRPr="00FC63C8" w:rsidRDefault="009B79A5" w:rsidP="00FC6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4B2">
              <w:rPr>
                <w:rFonts w:ascii="Times New Roman" w:hAnsi="Times New Roman"/>
                <w:sz w:val="28"/>
                <w:szCs w:val="28"/>
              </w:rPr>
              <w:t>Воспитывать чуткое отношение к самым близким людям – членам семьи, чувство гордости за свою семью</w:t>
            </w:r>
          </w:p>
        </w:tc>
      </w:tr>
      <w:tr w:rsidR="009B79A5" w:rsidRPr="000659D6" w:rsidTr="00183CC2">
        <w:trPr>
          <w:trHeight w:val="978"/>
        </w:trPr>
        <w:tc>
          <w:tcPr>
            <w:tcW w:w="3455" w:type="dxa"/>
          </w:tcPr>
          <w:p w:rsidR="009B79A5" w:rsidRPr="00A94847" w:rsidRDefault="009B7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847">
              <w:rPr>
                <w:rFonts w:ascii="Times New Roman" w:hAnsi="Times New Roman"/>
                <w:b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12171" w:type="dxa"/>
          </w:tcPr>
          <w:p w:rsidR="009B79A5" w:rsidRPr="00183CC2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83CC2">
              <w:rPr>
                <w:rFonts w:ascii="Times New Roman" w:hAnsi="Times New Roman"/>
                <w:sz w:val="28"/>
                <w:szCs w:val="28"/>
              </w:rPr>
              <w:t>Закреплять умение общаться в коллективе, слышать друг друга. закрепить умение работать в команде, договариваться, создавать единую композицию «Генеалогическое древо»</w:t>
            </w:r>
            <w:r>
              <w:rPr>
                <w:rFonts w:ascii="Times New Roman" w:hAnsi="Times New Roman"/>
              </w:rPr>
              <w:t xml:space="preserve">.  </w:t>
            </w:r>
            <w:r w:rsidRPr="00FC63C8">
              <w:rPr>
                <w:rFonts w:ascii="Times New Roman" w:hAnsi="Times New Roman"/>
                <w:sz w:val="28"/>
                <w:szCs w:val="28"/>
              </w:rPr>
              <w:t>Закреплять умение создавать доброжелательное пространство вокруг себя и своих товарищей</w:t>
            </w:r>
          </w:p>
        </w:tc>
      </w:tr>
      <w:tr w:rsidR="009B79A5" w:rsidRPr="000659D6" w:rsidTr="00A94847">
        <w:trPr>
          <w:trHeight w:val="1008"/>
        </w:trPr>
        <w:tc>
          <w:tcPr>
            <w:tcW w:w="3455" w:type="dxa"/>
          </w:tcPr>
          <w:p w:rsidR="009B79A5" w:rsidRPr="00A94847" w:rsidRDefault="009B7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847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2171" w:type="dxa"/>
          </w:tcPr>
          <w:p w:rsidR="009B79A5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63C8">
              <w:rPr>
                <w:rFonts w:ascii="Times New Roman" w:hAnsi="Times New Roman"/>
                <w:b/>
                <w:i/>
                <w:sz w:val="28"/>
                <w:szCs w:val="28"/>
              </w:rPr>
              <w:t>Активизация словаря: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родословная, экскурс, генеалогическое древо, прошлое, настоящее, будущее, поколение, первобытное общество, старина</w:t>
            </w:r>
          </w:p>
          <w:p w:rsidR="009B79A5" w:rsidRPr="000659D6" w:rsidRDefault="009B79A5" w:rsidP="00A94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умение детей образовывать слова от однокоренного слова.</w:t>
            </w:r>
          </w:p>
        </w:tc>
      </w:tr>
      <w:tr w:rsidR="009B79A5" w:rsidRPr="000659D6" w:rsidTr="00457EDD">
        <w:trPr>
          <w:trHeight w:val="687"/>
        </w:trPr>
        <w:tc>
          <w:tcPr>
            <w:tcW w:w="3455" w:type="dxa"/>
          </w:tcPr>
          <w:p w:rsidR="009B79A5" w:rsidRPr="00A94847" w:rsidRDefault="009B7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847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171" w:type="dxa"/>
          </w:tcPr>
          <w:p w:rsidR="009B79A5" w:rsidRPr="00457EDD" w:rsidRDefault="009B79A5" w:rsidP="00457EDD">
            <w:pPr>
              <w:rPr>
                <w:rFonts w:ascii="Times New Roman" w:hAnsi="Times New Roman"/>
                <w:sz w:val="28"/>
                <w:szCs w:val="28"/>
              </w:rPr>
            </w:pPr>
            <w:r w:rsidRPr="00457EDD">
              <w:rPr>
                <w:rFonts w:ascii="Times New Roman" w:hAnsi="Times New Roman"/>
                <w:sz w:val="28"/>
                <w:szCs w:val="28"/>
              </w:rPr>
              <w:t>Закрепить умение выполнять движения в соответствии с текстом, сменить вид деятельности, снять напряжение.</w:t>
            </w:r>
          </w:p>
        </w:tc>
      </w:tr>
      <w:tr w:rsidR="009B79A5" w:rsidTr="00457EDD">
        <w:trPr>
          <w:trHeight w:val="871"/>
        </w:trPr>
        <w:tc>
          <w:tcPr>
            <w:tcW w:w="3455" w:type="dxa"/>
          </w:tcPr>
          <w:p w:rsidR="009B79A5" w:rsidRPr="00A94847" w:rsidRDefault="009B7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4847">
              <w:rPr>
                <w:rFonts w:ascii="Times New Roman" w:hAnsi="Times New Roman"/>
                <w:b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12171" w:type="dxa"/>
          </w:tcPr>
          <w:p w:rsidR="009B79A5" w:rsidRPr="00FC63C8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FC63C8">
              <w:rPr>
                <w:rFonts w:ascii="Times New Roman" w:hAnsi="Times New Roman"/>
                <w:sz w:val="28"/>
                <w:szCs w:val="28"/>
              </w:rPr>
              <w:t xml:space="preserve">ознакомить детей с техникой </w:t>
            </w:r>
            <w:r>
              <w:rPr>
                <w:rFonts w:ascii="Times New Roman" w:hAnsi="Times New Roman"/>
                <w:sz w:val="28"/>
                <w:szCs w:val="28"/>
              </w:rPr>
              <w:t>создания</w:t>
            </w:r>
            <w:r w:rsidRPr="00FC63C8">
              <w:rPr>
                <w:rFonts w:ascii="Times New Roman" w:hAnsi="Times New Roman"/>
                <w:sz w:val="28"/>
                <w:szCs w:val="28"/>
              </w:rPr>
              <w:t xml:space="preserve"> «наскального рисунка», закрепить умение рисовать углем</w:t>
            </w:r>
            <w:r>
              <w:rPr>
                <w:rFonts w:ascii="Times New Roman" w:hAnsi="Times New Roman"/>
                <w:sz w:val="28"/>
                <w:szCs w:val="28"/>
              </w:rPr>
              <w:t>. Формировать умение создавать коллективную композицию «Генеалогическое древо»</w:t>
            </w:r>
          </w:p>
        </w:tc>
      </w:tr>
    </w:tbl>
    <w:p w:rsidR="009B79A5" w:rsidRDefault="009B79A5" w:rsidP="00A948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79A5" w:rsidRPr="008A7304" w:rsidRDefault="009B79A5" w:rsidP="00A948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7304">
        <w:rPr>
          <w:rFonts w:ascii="Times New Roman" w:hAnsi="Times New Roman"/>
          <w:b/>
          <w:sz w:val="28"/>
          <w:szCs w:val="28"/>
        </w:rPr>
        <w:t>Предварительная работа с детьми:</w:t>
      </w:r>
    </w:p>
    <w:p w:rsidR="009B79A5" w:rsidRPr="008A7304" w:rsidRDefault="009B79A5" w:rsidP="00A948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79A5" w:rsidRPr="008A7304" w:rsidRDefault="009B79A5" w:rsidP="00A94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304">
        <w:rPr>
          <w:rFonts w:ascii="Times New Roman" w:hAnsi="Times New Roman"/>
          <w:sz w:val="28"/>
          <w:szCs w:val="28"/>
        </w:rPr>
        <w:t>1. Беседа о профилактике простудных заболеваний</w:t>
      </w:r>
    </w:p>
    <w:p w:rsidR="009B79A5" w:rsidRPr="008A7304" w:rsidRDefault="009B79A5" w:rsidP="00A94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A73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Знакомство детей с понятиями «Родословная», «Генеалогическое древо»</w:t>
      </w:r>
    </w:p>
    <w:p w:rsidR="009B79A5" w:rsidRPr="008A7304" w:rsidRDefault="009B79A5" w:rsidP="00E172D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79A5" w:rsidRPr="008A7304" w:rsidRDefault="009B79A5" w:rsidP="00E172D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A7304">
        <w:rPr>
          <w:rFonts w:ascii="Times New Roman" w:hAnsi="Times New Roman"/>
          <w:b/>
          <w:sz w:val="28"/>
          <w:szCs w:val="28"/>
        </w:rPr>
        <w:t xml:space="preserve">Методы и приемы: </w:t>
      </w:r>
    </w:p>
    <w:p w:rsidR="009B79A5" w:rsidRPr="008A7304" w:rsidRDefault="009B79A5" w:rsidP="00E172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304">
        <w:rPr>
          <w:rFonts w:ascii="Times New Roman" w:hAnsi="Times New Roman"/>
          <w:sz w:val="28"/>
          <w:szCs w:val="28"/>
        </w:rPr>
        <w:t>Практические:  показ, объяснение.</w:t>
      </w:r>
    </w:p>
    <w:p w:rsidR="009B79A5" w:rsidRPr="008A7304" w:rsidRDefault="009B79A5" w:rsidP="00E172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304">
        <w:rPr>
          <w:rFonts w:ascii="Times New Roman" w:hAnsi="Times New Roman"/>
          <w:sz w:val="28"/>
          <w:szCs w:val="28"/>
        </w:rPr>
        <w:t xml:space="preserve">Наглядные: </w:t>
      </w:r>
      <w:r>
        <w:rPr>
          <w:rFonts w:ascii="Times New Roman" w:hAnsi="Times New Roman"/>
          <w:sz w:val="28"/>
          <w:szCs w:val="28"/>
        </w:rPr>
        <w:t>презентация</w:t>
      </w:r>
      <w:r w:rsidRPr="008A7304">
        <w:rPr>
          <w:rFonts w:ascii="Times New Roman" w:hAnsi="Times New Roman"/>
          <w:sz w:val="28"/>
          <w:szCs w:val="28"/>
        </w:rPr>
        <w:t>, демонстрация генеалогического древа</w:t>
      </w:r>
      <w:r>
        <w:rPr>
          <w:rFonts w:ascii="Times New Roman" w:hAnsi="Times New Roman"/>
          <w:sz w:val="28"/>
          <w:szCs w:val="28"/>
        </w:rPr>
        <w:t>.</w:t>
      </w:r>
    </w:p>
    <w:p w:rsidR="009B79A5" w:rsidRPr="008A7304" w:rsidRDefault="009B79A5" w:rsidP="00E172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304">
        <w:rPr>
          <w:rFonts w:ascii="Times New Roman" w:hAnsi="Times New Roman"/>
          <w:sz w:val="28"/>
          <w:szCs w:val="28"/>
        </w:rPr>
        <w:t>Словесные:  ситуативный разговор, рассказ, проблемн</w:t>
      </w:r>
      <w:r>
        <w:rPr>
          <w:rFonts w:ascii="Times New Roman" w:hAnsi="Times New Roman"/>
          <w:sz w:val="28"/>
          <w:szCs w:val="28"/>
        </w:rPr>
        <w:t>ая</w:t>
      </w:r>
      <w:r w:rsidRPr="008A7304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я</w:t>
      </w:r>
      <w:r w:rsidRPr="008A7304">
        <w:rPr>
          <w:rFonts w:ascii="Times New Roman" w:hAnsi="Times New Roman"/>
          <w:sz w:val="28"/>
          <w:szCs w:val="28"/>
        </w:rPr>
        <w:t>.</w:t>
      </w:r>
    </w:p>
    <w:p w:rsidR="009B79A5" w:rsidRPr="008A7304" w:rsidRDefault="009B79A5" w:rsidP="00E172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B79A5" w:rsidRPr="008A7304" w:rsidRDefault="009B79A5" w:rsidP="00E172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7304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9B79A5" w:rsidRPr="008A7304" w:rsidRDefault="009B79A5" w:rsidP="00E172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304">
        <w:rPr>
          <w:rFonts w:ascii="Times New Roman" w:hAnsi="Times New Roman"/>
          <w:b/>
          <w:sz w:val="28"/>
          <w:szCs w:val="28"/>
        </w:rPr>
        <w:t>Воспитатель</w:t>
      </w:r>
      <w:r w:rsidRPr="008A7304">
        <w:rPr>
          <w:rFonts w:ascii="Times New Roman" w:hAnsi="Times New Roman"/>
          <w:sz w:val="28"/>
          <w:szCs w:val="28"/>
        </w:rPr>
        <w:t xml:space="preserve"> экран, презентация, клип, подборка музыкального материала, генеалогическое древо, кувшин с кипяченой водой.</w:t>
      </w:r>
    </w:p>
    <w:p w:rsidR="009B79A5" w:rsidRPr="008A7304" w:rsidRDefault="009B79A5" w:rsidP="00E172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304">
        <w:rPr>
          <w:rFonts w:ascii="Times New Roman" w:hAnsi="Times New Roman"/>
          <w:b/>
          <w:sz w:val="28"/>
          <w:szCs w:val="28"/>
        </w:rPr>
        <w:t xml:space="preserve">Дети: </w:t>
      </w:r>
      <w:r w:rsidRPr="008A7304">
        <w:rPr>
          <w:rFonts w:ascii="Times New Roman" w:hAnsi="Times New Roman"/>
          <w:sz w:val="28"/>
          <w:szCs w:val="28"/>
        </w:rPr>
        <w:t xml:space="preserve">мольберты, листы А4, угольные мелки, влажные салфетки, коробочки для влажных салфеток, цветная бумага, </w:t>
      </w:r>
      <w:r>
        <w:rPr>
          <w:rFonts w:ascii="Times New Roman" w:hAnsi="Times New Roman"/>
          <w:sz w:val="28"/>
          <w:szCs w:val="28"/>
        </w:rPr>
        <w:t xml:space="preserve"> портреты всей семьи Барбоскиных, </w:t>
      </w:r>
      <w:r w:rsidRPr="008A7304">
        <w:rPr>
          <w:rFonts w:ascii="Times New Roman" w:hAnsi="Times New Roman"/>
          <w:sz w:val="28"/>
          <w:szCs w:val="28"/>
        </w:rPr>
        <w:t>клей</w:t>
      </w:r>
      <w:r>
        <w:rPr>
          <w:rFonts w:ascii="Times New Roman" w:hAnsi="Times New Roman"/>
          <w:sz w:val="28"/>
          <w:szCs w:val="28"/>
        </w:rPr>
        <w:t>-карандаши</w:t>
      </w:r>
      <w:r w:rsidRPr="008A73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нарисованные геометрические формы</w:t>
      </w:r>
      <w:r w:rsidRPr="008A7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8A7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бумаге</w:t>
      </w:r>
      <w:r w:rsidRPr="008A7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изготовления рамок</w:t>
      </w:r>
      <w:r w:rsidRPr="008A7304">
        <w:rPr>
          <w:rFonts w:ascii="Times New Roman" w:hAnsi="Times New Roman"/>
          <w:sz w:val="28"/>
          <w:szCs w:val="28"/>
        </w:rPr>
        <w:t xml:space="preserve"> портрет</w:t>
      </w:r>
      <w:r>
        <w:rPr>
          <w:rFonts w:ascii="Times New Roman" w:hAnsi="Times New Roman"/>
          <w:sz w:val="28"/>
          <w:szCs w:val="28"/>
        </w:rPr>
        <w:t>ов</w:t>
      </w:r>
      <w:r w:rsidRPr="008A7304">
        <w:rPr>
          <w:rFonts w:ascii="Times New Roman" w:hAnsi="Times New Roman"/>
          <w:sz w:val="28"/>
          <w:szCs w:val="28"/>
        </w:rPr>
        <w:t>.</w:t>
      </w:r>
    </w:p>
    <w:p w:rsidR="009B79A5" w:rsidRPr="008A7304" w:rsidRDefault="009B79A5" w:rsidP="00E172D4">
      <w:pPr>
        <w:jc w:val="center"/>
        <w:rPr>
          <w:rFonts w:ascii="Times New Roman" w:hAnsi="Times New Roman"/>
          <w:b/>
          <w:sz w:val="28"/>
          <w:szCs w:val="28"/>
        </w:rPr>
      </w:pPr>
      <w:r w:rsidRPr="008A7304">
        <w:rPr>
          <w:rFonts w:ascii="Times New Roman" w:hAnsi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W w:w="14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6"/>
        <w:gridCol w:w="11962"/>
      </w:tblGrid>
      <w:tr w:rsidR="009B79A5" w:rsidRPr="008A7304" w:rsidTr="004C10DF">
        <w:trPr>
          <w:trHeight w:val="140"/>
        </w:trPr>
        <w:tc>
          <w:tcPr>
            <w:tcW w:w="2556" w:type="dxa"/>
          </w:tcPr>
          <w:p w:rsidR="009B79A5" w:rsidRPr="008A7304" w:rsidRDefault="009B7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304">
              <w:rPr>
                <w:rFonts w:ascii="Times New Roman" w:hAnsi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11962" w:type="dxa"/>
          </w:tcPr>
          <w:p w:rsidR="009B79A5" w:rsidRPr="008A7304" w:rsidRDefault="009B7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A7304">
              <w:rPr>
                <w:rFonts w:ascii="Times New Roman" w:hAnsi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B79A5" w:rsidRPr="008A7304" w:rsidTr="004C10DF">
        <w:trPr>
          <w:trHeight w:val="140"/>
        </w:trPr>
        <w:tc>
          <w:tcPr>
            <w:tcW w:w="2556" w:type="dxa"/>
          </w:tcPr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7304">
              <w:rPr>
                <w:rFonts w:ascii="Times New Roman" w:hAnsi="Times New Roman"/>
                <w:b/>
                <w:sz w:val="28"/>
                <w:szCs w:val="28"/>
              </w:rPr>
              <w:t>Познавательно – исследовательская</w:t>
            </w:r>
          </w:p>
        </w:tc>
        <w:tc>
          <w:tcPr>
            <w:tcW w:w="11962" w:type="dxa"/>
          </w:tcPr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Проб</w:t>
            </w:r>
            <w:r>
              <w:rPr>
                <w:rFonts w:ascii="Times New Roman" w:hAnsi="Times New Roman"/>
                <w:sz w:val="28"/>
                <w:szCs w:val="28"/>
              </w:rPr>
              <w:t>лемная ситуация: Как помочь Лиз</w:t>
            </w:r>
            <w:r w:rsidRPr="008A7304">
              <w:rPr>
                <w:rFonts w:ascii="Times New Roman" w:hAnsi="Times New Roman"/>
                <w:sz w:val="28"/>
                <w:szCs w:val="28"/>
              </w:rPr>
              <w:t xml:space="preserve">е найти понимание с родителями? 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Цель: развивать умение у детей решать проблемные ситуации, посредством собственных логических выводов,  предлагая, различные  пути решения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«Первобытная семья»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Цель: знакомство с первобытной семьей.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«Старина»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Цель: познакомить детей с тем, как в старину образовывались фамилии.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«Генеалогическое древо», «Родословная»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Цель: Дать представление о понятиях родословная и генеалогическое древо, почему важно знать своих предков, для чего нужны прочные семейные узы.</w:t>
            </w:r>
          </w:p>
        </w:tc>
      </w:tr>
      <w:tr w:rsidR="009B79A5" w:rsidRPr="008A7304" w:rsidTr="004C10DF">
        <w:trPr>
          <w:trHeight w:val="409"/>
        </w:trPr>
        <w:tc>
          <w:tcPr>
            <w:tcW w:w="2556" w:type="dxa"/>
          </w:tcPr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A7304">
              <w:rPr>
                <w:rFonts w:ascii="Times New Roman" w:hAnsi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1962" w:type="dxa"/>
          </w:tcPr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Игра: «Образуй фамилию»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 xml:space="preserve">Цель: умение </w:t>
            </w:r>
            <w:r>
              <w:rPr>
                <w:rFonts w:ascii="Times New Roman" w:hAnsi="Times New Roman"/>
                <w:sz w:val="28"/>
                <w:szCs w:val="28"/>
              </w:rPr>
              <w:t>образовывать</w:t>
            </w:r>
            <w:r w:rsidRPr="008A7304">
              <w:rPr>
                <w:rFonts w:ascii="Times New Roman" w:hAnsi="Times New Roman"/>
                <w:sz w:val="28"/>
                <w:szCs w:val="28"/>
              </w:rPr>
              <w:t xml:space="preserve"> слова от однокоренного слова</w:t>
            </w:r>
          </w:p>
          <w:p w:rsidR="009B79A5" w:rsidRPr="008A7304" w:rsidRDefault="009B79A5" w:rsidP="000E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Игра: «Кувшин доброты»</w:t>
            </w:r>
          </w:p>
          <w:p w:rsidR="009B79A5" w:rsidRPr="008A7304" w:rsidRDefault="009B79A5" w:rsidP="000E6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Цель: формировать речь детей, создавать положительную добрую атмосферу.</w:t>
            </w:r>
          </w:p>
        </w:tc>
      </w:tr>
      <w:tr w:rsidR="009B79A5" w:rsidRPr="008A7304" w:rsidTr="004C10DF">
        <w:trPr>
          <w:trHeight w:val="646"/>
        </w:trPr>
        <w:tc>
          <w:tcPr>
            <w:tcW w:w="2556" w:type="dxa"/>
          </w:tcPr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73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Коммуникатив-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A7304">
              <w:rPr>
                <w:rFonts w:ascii="Times New Roman" w:hAnsi="Times New Roman"/>
                <w:b/>
                <w:sz w:val="28"/>
                <w:szCs w:val="28"/>
              </w:rPr>
              <w:t>ная</w:t>
            </w:r>
          </w:p>
        </w:tc>
        <w:tc>
          <w:tcPr>
            <w:tcW w:w="11962" w:type="dxa"/>
          </w:tcPr>
          <w:p w:rsidR="009B79A5" w:rsidRPr="008A7304" w:rsidRDefault="009B79A5" w:rsidP="009A23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Игровая ситуация «Поделись своим теплом»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Цель: Закрепление умения налаживать контакт с товарищами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Умение общаться друг с другом в совместном задании «Генеалогическое древо»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Цель: закрепить  умение уступать и прислушиваться к товарищам</w:t>
            </w:r>
          </w:p>
        </w:tc>
      </w:tr>
      <w:tr w:rsidR="009B79A5" w:rsidRPr="008A7304" w:rsidTr="004C10DF">
        <w:trPr>
          <w:trHeight w:val="988"/>
        </w:trPr>
        <w:tc>
          <w:tcPr>
            <w:tcW w:w="2556" w:type="dxa"/>
          </w:tcPr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7304">
              <w:rPr>
                <w:rFonts w:ascii="Times New Roman" w:hAnsi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1962" w:type="dxa"/>
          </w:tcPr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Слушанье стихотворение «Семья»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 с новым произведением, дать представление о многогранном понятии «Семья»</w:t>
            </w:r>
          </w:p>
        </w:tc>
      </w:tr>
      <w:tr w:rsidR="009B79A5" w:rsidRPr="008A7304" w:rsidTr="004C10DF">
        <w:trPr>
          <w:trHeight w:val="312"/>
        </w:trPr>
        <w:tc>
          <w:tcPr>
            <w:tcW w:w="2556" w:type="dxa"/>
          </w:tcPr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A7304">
              <w:rPr>
                <w:rFonts w:ascii="Times New Roman" w:hAnsi="Times New Roman"/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11962" w:type="dxa"/>
          </w:tcPr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 xml:space="preserve">Физкультминутка. 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Цель: формировать у детей умение двигаться в соответствии с текстом, выполнять физкультурные движения</w:t>
            </w:r>
          </w:p>
        </w:tc>
      </w:tr>
      <w:tr w:rsidR="009B79A5" w:rsidRPr="008A7304" w:rsidTr="004C10DF">
        <w:trPr>
          <w:trHeight w:val="409"/>
        </w:trPr>
        <w:tc>
          <w:tcPr>
            <w:tcW w:w="2556" w:type="dxa"/>
          </w:tcPr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A7304">
              <w:rPr>
                <w:rFonts w:ascii="Times New Roman" w:hAnsi="Times New Roman"/>
                <w:b/>
                <w:sz w:val="28"/>
                <w:szCs w:val="28"/>
              </w:rPr>
              <w:t>Продуктивная</w:t>
            </w:r>
          </w:p>
        </w:tc>
        <w:tc>
          <w:tcPr>
            <w:tcW w:w="11962" w:type="dxa"/>
          </w:tcPr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Рисование: «Наскальный рисунок»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Цель: закрепить умение работать с углем</w:t>
            </w:r>
          </w:p>
          <w:p w:rsidR="009B79A5" w:rsidRPr="008A7304" w:rsidRDefault="009B7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Коллективная композиция: «Генеалогическое древо»</w:t>
            </w:r>
          </w:p>
          <w:p w:rsidR="009B79A5" w:rsidRPr="008A7304" w:rsidRDefault="009B79A5" w:rsidP="00CA6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7304">
              <w:rPr>
                <w:rFonts w:ascii="Times New Roman" w:hAnsi="Times New Roman"/>
                <w:sz w:val="28"/>
                <w:szCs w:val="28"/>
              </w:rPr>
              <w:t>Цель: закрепить умение работать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технике «обрывание», работать </w:t>
            </w:r>
            <w:r w:rsidRPr="008A7304">
              <w:rPr>
                <w:rFonts w:ascii="Times New Roman" w:hAnsi="Times New Roman"/>
                <w:sz w:val="28"/>
                <w:szCs w:val="28"/>
              </w:rPr>
              <w:t xml:space="preserve"> в команде с</w:t>
            </w:r>
            <w:r>
              <w:rPr>
                <w:rFonts w:ascii="Times New Roman" w:hAnsi="Times New Roman"/>
                <w:sz w:val="28"/>
                <w:szCs w:val="28"/>
              </w:rPr>
              <w:t>оздавая коллективную композицию</w:t>
            </w:r>
            <w:r w:rsidRPr="008A73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B79A5" w:rsidRPr="008A7304" w:rsidRDefault="009B79A5" w:rsidP="00E172D4">
      <w:pPr>
        <w:spacing w:after="0"/>
        <w:rPr>
          <w:rFonts w:ascii="Times New Roman" w:hAnsi="Times New Roman"/>
          <w:sz w:val="28"/>
          <w:szCs w:val="28"/>
        </w:rPr>
      </w:pPr>
    </w:p>
    <w:p w:rsidR="009B79A5" w:rsidRPr="008A7304" w:rsidRDefault="009B79A5" w:rsidP="00E17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304">
        <w:rPr>
          <w:rFonts w:ascii="Times New Roman" w:hAnsi="Times New Roman"/>
          <w:b/>
          <w:sz w:val="28"/>
          <w:szCs w:val="28"/>
        </w:rPr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552"/>
        <w:gridCol w:w="3970"/>
        <w:gridCol w:w="3969"/>
        <w:gridCol w:w="2344"/>
      </w:tblGrid>
      <w:tr w:rsidR="009B79A5" w:rsidRPr="008A7304" w:rsidTr="00C2783B">
        <w:tc>
          <w:tcPr>
            <w:tcW w:w="1951" w:type="dxa"/>
          </w:tcPr>
          <w:p w:rsidR="009B79A5" w:rsidRPr="00C2783B" w:rsidRDefault="009B79A5" w:rsidP="00C2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2552" w:type="dxa"/>
          </w:tcPr>
          <w:p w:rsidR="009B79A5" w:rsidRPr="00C2783B" w:rsidRDefault="009B79A5" w:rsidP="00C2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9B79A5" w:rsidRPr="00C2783B" w:rsidRDefault="009B79A5" w:rsidP="00C2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(с обозначением образовательной области)</w:t>
            </w:r>
          </w:p>
        </w:tc>
        <w:tc>
          <w:tcPr>
            <w:tcW w:w="3970" w:type="dxa"/>
          </w:tcPr>
          <w:p w:rsidR="009B79A5" w:rsidRPr="00C2783B" w:rsidRDefault="009B79A5" w:rsidP="00C2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969" w:type="dxa"/>
          </w:tcPr>
          <w:p w:rsidR="009B79A5" w:rsidRPr="00C2783B" w:rsidRDefault="009B79A5" w:rsidP="00C2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44" w:type="dxa"/>
          </w:tcPr>
          <w:p w:rsidR="009B79A5" w:rsidRPr="00C2783B" w:rsidRDefault="009B79A5" w:rsidP="00C27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9B79A5" w:rsidRPr="008A7304" w:rsidTr="00C2783B">
        <w:tc>
          <w:tcPr>
            <w:tcW w:w="1951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Мотивированно-организационный </w:t>
            </w:r>
          </w:p>
        </w:tc>
        <w:tc>
          <w:tcPr>
            <w:tcW w:w="2552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Дети входят в зал.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Вос – ль: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Доброе утро, ребята. Давайте </w:t>
            </w:r>
            <w:r>
              <w:rPr>
                <w:rFonts w:ascii="Times New Roman" w:hAnsi="Times New Roman"/>
                <w:sz w:val="28"/>
                <w:szCs w:val="28"/>
              </w:rPr>
              <w:t>встанем в круг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покажите,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пожалуйста,       свои ладошки,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Потрите их друг о дружку, Что вы чувствуете в ладошках?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Вос – ль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: Теперь возьмитесь за руки и подарите тепло друг другу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Замечательно. И гостям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>подарим наше тепло.  Подуйте на ладошки и   отошлите своё тепло гостям. Вот теперь нам всем стало тепло и уютно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E812BD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12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встают в круг,</w:t>
            </w:r>
            <w:r w:rsidRPr="00E812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показывают ладошки, трут их, чувствуют тепло ладоней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Дети: 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Тепло.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Дети выполняют, берутся за руки, дарят свое тепло товарищам, дуют на 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ладошки и шлют тепло гостям.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79A5" w:rsidRPr="008A7304" w:rsidTr="00C2783B">
        <w:tc>
          <w:tcPr>
            <w:tcW w:w="1951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Деятельност-ный</w:t>
            </w:r>
          </w:p>
        </w:tc>
        <w:tc>
          <w:tcPr>
            <w:tcW w:w="2552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Задача: закрепить  представление детей о здоровом образе 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(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правилах поведения зимой на улице)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На экране появляется плачущая Лиза из мультсериала «Барбоскины».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Вос – ль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: Ребята, к нам в гости кто – то пришёл 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 похоже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 что – то случилось. Вы узнали, кто пришёл к нам?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Вос – ль: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Давайте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 узнаем, что случилось с Лиз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ой и если это в наших силах, окажем ей помощь, согласны?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Лиза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: Я пор</w:t>
            </w:r>
            <w:r>
              <w:rPr>
                <w:rFonts w:ascii="Times New Roman" w:hAnsi="Times New Roman"/>
                <w:sz w:val="28"/>
                <w:szCs w:val="28"/>
              </w:rPr>
              <w:t>угалась со всеми своими родными, они меня совсем не понимают!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Я люблю в мороз на улице громко петь песни, а  родители мне это запрещают. Я на них обиделась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Вос – ль: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Лиза, мы хотим тебе помочь, давай спросим у ребят, что они думают  об этом. Ребята, как вы думаете можно ли громко петь на холодном воздухе?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Восп-ль: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Да, Лиза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 конечно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 не права.  Ведь родители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беспокоятся о твоем здоровье,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 тебя ищут, волнуются, ждут. Семья – это самое родное, близкое, дорогое, любимое, что есть у человека. </w:t>
            </w:r>
          </w:p>
        </w:tc>
        <w:tc>
          <w:tcPr>
            <w:tcW w:w="3969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узнают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мультипликационного героя 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соглашаются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спрашивают у Лизы, почему она плачет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(Ответы детей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(Ответы детей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>Закреплено представление о поведении на улице зимой</w:t>
            </w:r>
          </w:p>
        </w:tc>
      </w:tr>
      <w:tr w:rsidR="009B79A5" w:rsidRPr="008A7304" w:rsidTr="00C2783B">
        <w:tc>
          <w:tcPr>
            <w:tcW w:w="1951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Задача: Дать представление о том, что включает в себя понятие «Семья».</w:t>
            </w:r>
          </w:p>
        </w:tc>
        <w:tc>
          <w:tcPr>
            <w:tcW w:w="3970" w:type="dxa"/>
          </w:tcPr>
          <w:p w:rsidR="009B79A5" w:rsidRDefault="009B79A5" w:rsidP="00F40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Лиза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: Семья – словечко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странное,</w:t>
            </w:r>
          </w:p>
          <w:p w:rsidR="009B79A5" w:rsidRPr="00C2783B" w:rsidRDefault="009B79A5" w:rsidP="00F40B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Хотя не иностранное.</w:t>
            </w:r>
          </w:p>
          <w:p w:rsidR="009B79A5" w:rsidRDefault="009B79A5" w:rsidP="00F40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Как слово получилось,</w:t>
            </w:r>
          </w:p>
          <w:p w:rsidR="009B79A5" w:rsidRPr="00C2783B" w:rsidRDefault="009B79A5" w:rsidP="00F40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Не ясно мне совсем.</w:t>
            </w:r>
          </w:p>
          <w:p w:rsidR="009B79A5" w:rsidRPr="00C2783B" w:rsidRDefault="009B79A5" w:rsidP="00F40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Ну, «Я» – я понимаю,                                </w:t>
            </w:r>
          </w:p>
          <w:p w:rsidR="009B79A5" w:rsidRDefault="009B79A5" w:rsidP="00F40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А почему их семь?</w:t>
            </w:r>
          </w:p>
          <w:p w:rsidR="009B79A5" w:rsidRDefault="009B79A5" w:rsidP="00F40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Вос - ль:  </w:t>
            </w:r>
          </w:p>
          <w:p w:rsidR="009B79A5" w:rsidRPr="00C2783B" w:rsidRDefault="009B79A5" w:rsidP="00F40B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Не надо думать и гадать,</w:t>
            </w: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А надо просто сосчитать:</w:t>
            </w: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Два дедушки,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Две бабушки,</w:t>
            </w:r>
          </w:p>
          <w:p w:rsidR="009B79A5" w:rsidRDefault="009B79A5" w:rsidP="00030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Плюс папа, мама, ребенок.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Сложили? Получается семь  человек,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Семь «Я»!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Давайте проверим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Ребята, а расскажите, как вы думаете, что такое семья?</w:t>
            </w:r>
          </w:p>
        </w:tc>
        <w:tc>
          <w:tcPr>
            <w:tcW w:w="3969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8E4292" w:rsidRDefault="009B79A5" w:rsidP="001C746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4292">
              <w:rPr>
                <w:rFonts w:ascii="Times New Roman" w:hAnsi="Times New Roman"/>
                <w:b/>
                <w:i/>
                <w:sz w:val="28"/>
                <w:szCs w:val="28"/>
              </w:rPr>
              <w:t>Дети рассматривают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отгадывают </w:t>
            </w:r>
            <w:r w:rsidRPr="008E429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ребус на слайде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называют членов семьи и ведут счет (слайды две бабушки, два дедушки, мама, папа и ребенок).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Дети: Отвечают на вопрос воспитателя.</w:t>
            </w:r>
          </w:p>
        </w:tc>
        <w:tc>
          <w:tcPr>
            <w:tcW w:w="2344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Закреплено представление о  том, кто является близкими родственниками и кого можно объединить в понятие «Семья»</w:t>
            </w:r>
          </w:p>
        </w:tc>
      </w:tr>
      <w:tr w:rsidR="009B79A5" w:rsidRPr="008A7304" w:rsidTr="00C2783B">
        <w:tc>
          <w:tcPr>
            <w:tcW w:w="1951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Задача: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 xml:space="preserve">1) Закрепить представление о временных представлениях о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прошлом, настоящем и будущем 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2) Дать представление о семейных  отношениях в далекие времена на примере первобытной семьи.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Задача: познакомить детей с техникой создания «наскального рисунка», закрепить умение рисовать углем.</w:t>
            </w:r>
          </w:p>
        </w:tc>
        <w:tc>
          <w:tcPr>
            <w:tcW w:w="3970" w:type="dxa"/>
          </w:tcPr>
          <w:p w:rsidR="009B79A5" w:rsidRPr="00030EE6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Вос – ль: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Ребята,  я тут подумала, может быть для того чтобы подробнее узнать о наших семьях мы  вместе совершим путешествие по реке времени. А как вы думаете, на чем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можно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отправиться в путешествие? 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Лиза: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А Генка изобрёл машину времени и научил меня управлять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ею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, мы можем ей воспользоваться.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запросто  попадем на ней  в прошлое, вернемся в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настоящее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даже можем полететь в будущее!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Вос – ль: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Все согласны воспользоваться машиной времени для путешествия?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Для этого 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берем пульт управления,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встаём в круг и повторяем слова: </w:t>
            </w: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>вокруг себя я обернусь, в далёкой древности я окажусь.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 А вот и наша первая остановка 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«Первобытная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 xml:space="preserve"> (слайд первобытная семья).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Вос-ль: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 Ребята, никто не знает, как возникла первая семья. Но в древности люди тоже жили семьями. Раскопки в древних пещерах показывают, что мужчины, женщины и дети жили вместе небольшими группами. Эти первобытные "семьи" не были похожи на современные. Вместе люди хранили огонь и защищались от диких зверей. Потом образ жизни людей стал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меняться. Так появились семьи, похожие на те, что мы видим сейчас. В них отец приносил пищу, а мать заботилась о доме, муже и детях. Вдвоём было легче оберегать и воспитывать потомство, вести хозяйство. Подрастая, дети начинали помогать родителям. Так же как и сейчас первобытная семья старалась украсить свое жилище, для этого на стенах пещеры рисовали различные рисунки со сценами охоты, праздников или просто изображали животных. </w:t>
            </w: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 xml:space="preserve">У нас с вами есть уникальная возможность украсить пещеру первобытных людей своими рисунками. </w:t>
            </w:r>
          </w:p>
          <w:p w:rsidR="009B79A5" w:rsidRPr="0091080C" w:rsidRDefault="009B79A5" w:rsidP="00C2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1080C">
              <w:rPr>
                <w:rFonts w:ascii="Times New Roman" w:hAnsi="Times New Roman"/>
                <w:i/>
                <w:sz w:val="28"/>
                <w:szCs w:val="28"/>
              </w:rPr>
              <w:t>слайды с рисунками первобытных людей)</w:t>
            </w: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Вос-ль предлагает подойти к мольбертам и изобразить любой рисунок углем ( по окончании для достоверности можно смять рисунок и затем развернуть получится эффект наскального рисунка)</w:t>
            </w:r>
          </w:p>
          <w:p w:rsidR="009B79A5" w:rsidRPr="0091080C" w:rsidRDefault="009B79A5" w:rsidP="00C2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1080C">
              <w:rPr>
                <w:rFonts w:ascii="Times New Roman" w:hAnsi="Times New Roman"/>
                <w:i/>
                <w:sz w:val="28"/>
                <w:szCs w:val="28"/>
              </w:rPr>
              <w:t>(слайд с семейкой Крудс)</w:t>
            </w:r>
          </w:p>
        </w:tc>
        <w:tc>
          <w:tcPr>
            <w:tcW w:w="3969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Дети: Отвечают на вопрос воспитателя.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соглашаются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встают в круг и повторяют слова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проходят к мольбертам, рисуют углем, мнут рисунок и расправляют его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получается наскальная живопись.</w:t>
            </w: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прощаются с первобытной семьей</w:t>
            </w:r>
          </w:p>
        </w:tc>
        <w:tc>
          <w:tcPr>
            <w:tcW w:w="2344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>Закреплено представление детей о течении времени из прошлого через настоящее в будущее.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Дано представление о жизни семьи в первобытные времена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Закреплено умение рисовать углем, создавать «Наскальный рисунок»</w:t>
            </w:r>
          </w:p>
        </w:tc>
      </w:tr>
      <w:tr w:rsidR="009B79A5" w:rsidRPr="008A7304" w:rsidTr="00C2783B">
        <w:tc>
          <w:tcPr>
            <w:tcW w:w="1951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развитие: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Задача: Познакомить детей с понятием «Родословная», каким образом на Руси  появились фамилии.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Речевое развитие: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Задача: развивать умение образовывать слова (фамилии) от заданного параметра(профессии, рода деятельности, места проживания, имени)</w:t>
            </w:r>
          </w:p>
        </w:tc>
        <w:tc>
          <w:tcPr>
            <w:tcW w:w="3970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Вос – ль: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Ну что </w:t>
            </w:r>
            <w:r>
              <w:rPr>
                <w:rFonts w:ascii="Times New Roman" w:hAnsi="Times New Roman"/>
                <w:sz w:val="28"/>
                <w:szCs w:val="28"/>
              </w:rPr>
              <w:t>отправляемся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 дальше?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 xml:space="preserve">Вокруг себя я обернусь, мигом в прошлом я окажусь. 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Вот мы приехали на станцию «Старина».  Ребята, а как вы думаете, </w:t>
            </w:r>
            <w:r>
              <w:rPr>
                <w:rFonts w:ascii="Times New Roman" w:hAnsi="Times New Roman"/>
                <w:sz w:val="28"/>
                <w:szCs w:val="28"/>
              </w:rPr>
              <w:t>кто такие предки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Почему вы так считаете?</w:t>
            </w: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Вос – ль: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Правильно, наши предки жили в прошлом.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В старину люди очень хорошо знали своих родных, родственников, предков. </w:t>
            </w: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Предки – это наши родные, которые жили до нас, раньше нас.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Если они наши предки, то кто же мы для них?</w:t>
            </w: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Правильно, м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ы их потомки, мы живем потом, после них.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Одной 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характерных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отличий семьи является фамилия. Раньше на Земле людей было не так много, можно было различать их по именам. А когда людей становилось всё больше, то стали придумывать фамилии. Их людям давали по месту, где жил человек: в селе Коровино жили Коровины, а в деревни Весёлки жили Весёловы;  или по профессии, которая была у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>человека: конюху – Конюхов, а какую фамилию могли дать этим людям?</w:t>
            </w:r>
          </w:p>
          <w:p w:rsidR="009B79A5" w:rsidRPr="007E3CE0" w:rsidRDefault="009B79A5" w:rsidP="00C2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E3CE0">
              <w:rPr>
                <w:rFonts w:ascii="Times New Roman" w:hAnsi="Times New Roman"/>
                <w:i/>
                <w:sz w:val="28"/>
                <w:szCs w:val="28"/>
              </w:rPr>
              <w:t xml:space="preserve">На экране пояляются слайды с гончаром, который делает горшки, пастухом, кузнецом 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а какую фамилию давали сыну Степана? Ивана? 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Лиза: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А наша фамилия, наверное, произошла от клички « Барбос».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Вос – ль: </w:t>
            </w:r>
            <w:r>
              <w:rPr>
                <w:rFonts w:ascii="Times New Roman" w:hAnsi="Times New Roman"/>
                <w:sz w:val="28"/>
                <w:szCs w:val="28"/>
              </w:rPr>
              <w:t>Все верно, Лиз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С давних пор люди старались сохранить для будущих поколений память о своих родственниках. Так как их со временем было много, но необходимо было всех помнить, то люди решили записывать их имена, фамилии в специальные тетради, чтобы потом передавать эти сведения своим детям, внукам, правнукам. Эти записи назывались «родословными». Родословная рассказывает об истории семьи.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2762C">
              <w:rPr>
                <w:rFonts w:ascii="Times New Roman" w:hAnsi="Times New Roman"/>
                <w:i/>
                <w:sz w:val="28"/>
                <w:szCs w:val="28"/>
              </w:rPr>
              <w:t>слайд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 родословной</w:t>
            </w:r>
            <w:r w:rsidRPr="008E429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Дети соглашаются</w:t>
            </w: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Встают в круг, повторяют слова за воспитателем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отвечают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12077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отвечают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Дети играют в игру: «Образуй фамилию»</w:t>
            </w:r>
          </w:p>
        </w:tc>
        <w:tc>
          <w:tcPr>
            <w:tcW w:w="2344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>Закреплено представление о понятии Родословная, Фамилия.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Развито умение образовывать новые слова.</w:t>
            </w:r>
          </w:p>
        </w:tc>
      </w:tr>
      <w:tr w:rsidR="009B79A5" w:rsidRPr="008A7304" w:rsidTr="00C2783B">
        <w:tc>
          <w:tcPr>
            <w:tcW w:w="1951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2552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Задача: познакомить с понятием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>генеалогическое древо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Задача: закрепить умение выполнять движения в соответствии с текстом, сменить вид деятельности, снять напряжение.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Вос – ль: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Ну что, в прошлом мы побывали. Как вы думаете, куда мы отправимся сейчас?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Вос – ль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: правильно в настоящее. </w:t>
            </w: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 xml:space="preserve">Вокруг себя я </w:t>
            </w:r>
            <w:r w:rsidRPr="00C2783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обернусь, 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нашей </w:t>
            </w: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современности я</w:t>
            </w: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 xml:space="preserve"> окажусь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Остановка «Современность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Кто из членов семьи живёт в настоящем?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Вос – ль: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Верно. 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В настоящем люди придумали зарисовать свою «родословную» в виде дерева,</w:t>
            </w:r>
          </w:p>
          <w:p w:rsidR="009B79A5" w:rsidRPr="00C2762C" w:rsidRDefault="009B79A5" w:rsidP="00C2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C2762C">
              <w:rPr>
                <w:rFonts w:ascii="Times New Roman" w:hAnsi="Times New Roman"/>
                <w:i/>
                <w:sz w:val="28"/>
                <w:szCs w:val="28"/>
              </w:rPr>
              <w:t>показ на слайде генеалогического древа)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где листочки и ветки изображали поколения и членов семьи. Таким образом, сведения о многих поколениях родственников сохранялись в памяти потомков на многие годы, даже на столетия. А дерево это стали называть «Генеалогическим древом».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Вос – ль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: Дети, посмотрите, 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(обращает внимание детей на макет дерева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/>
                <w:sz w:val="28"/>
                <w:szCs w:val="28"/>
              </w:rPr>
              <w:t>Чем отличаются листочки на дереве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Вос – ль: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Правильно</w:t>
            </w:r>
            <w:r>
              <w:rPr>
                <w:rFonts w:ascii="Times New Roman" w:hAnsi="Times New Roman"/>
                <w:sz w:val="28"/>
                <w:szCs w:val="28"/>
              </w:rPr>
              <w:t>, вверху дети, а ниже родители,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 ещё ниже бабушки и дедушки. Чем старше поколение, тем больше размер листочков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Вос-ль: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 А сейчас, я предлагаю вам самим превратиться в настоящее деревце, но сначала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>Представьте себе, что вы маленькое семечко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С весенним теплом солнышко начинает пригревать, и семечко начинает расти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У него раскрываются листочки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Растет стебелек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Появляются веточки с бутонами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Наступает радостный момент — бутоны лопаются.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 xml:space="preserve">Росток превращается в цветущее дерево.                                                                                                     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отвечают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Встают в круг, повторяют 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слова за воспитателем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Дети: Мы, бабушка, дедушка, папа, мама и дети.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рассматривают макет «генеалогического древа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Дети: Вверху - маленькие. А внизу - большие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выполняют физминутку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(дети садятся и сжимаются в комочек, голова опущена и закрыта руками</w:t>
            </w: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начинают медленно подниматься</w:t>
            </w: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(руки убирают с головы и тянут вверх).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вытягивается тело</w:t>
            </w: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руки в стороны, пальцы сжаты).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(резко разжимаются кулачки).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(дети покачиваются на месте, как дерево качает ветками)</w:t>
            </w:r>
          </w:p>
        </w:tc>
        <w:tc>
          <w:tcPr>
            <w:tcW w:w="2344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>Дано представление о генеалогическом древе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>переключились на другой вид деятельность, сняли напряжение.</w:t>
            </w:r>
          </w:p>
        </w:tc>
      </w:tr>
      <w:tr w:rsidR="009B79A5" w:rsidRPr="008A7304" w:rsidTr="00C2783B">
        <w:tc>
          <w:tcPr>
            <w:tcW w:w="1951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Задача: закрепить представление о генеалогическом древе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292">
              <w:rPr>
                <w:rFonts w:ascii="Times New Roman" w:hAnsi="Times New Roman"/>
                <w:sz w:val="28"/>
                <w:szCs w:val="28"/>
              </w:rPr>
              <w:t>Задача: закрепить умение работать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технике обрывания.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 Формировать умение создавать коллективную композицию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>«Генеалогическое древо»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Задача: закрепить умение работать в команде, договариваться, вместе украшать генеалогическое древо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Вос – ль: </w:t>
            </w:r>
            <w:r w:rsidRPr="00436BF8">
              <w:rPr>
                <w:rFonts w:ascii="Times New Roman" w:hAnsi="Times New Roman"/>
                <w:sz w:val="28"/>
                <w:szCs w:val="28"/>
              </w:rPr>
              <w:t>Я предлагаю разместить портреты членов семьи Барбоскиных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 на генеалогическом древе. Пусть Лиза увидит, какая у неё большая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дружная семья. Нам необходимо изготовить рамки для портретов. </w:t>
            </w: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Но, к сожалению, у нас нет под рукой ножниц. Как же нам быть, как придать форму рамкам?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Замечательно. Нашли выход из положения. Изготавливаем рамки для портретов с помощью обрывания. Теперь вы можете выбрать портрет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любого члена семьи Лизы и приклеить его в изготовленную рамку. 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Вос – ль: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Посмотрите, какое красивое дерево у нас получились.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Лиза, почувствуй, какая сильная, заботливая, добрая твоя семья. Все поколения твоих предков являются корнями этого дерева и помогают ему расти, цвести, приносить новые плоды.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Лиза: </w:t>
            </w:r>
            <w:r>
              <w:rPr>
                <w:rFonts w:ascii="Times New Roman" w:hAnsi="Times New Roman"/>
                <w:sz w:val="28"/>
                <w:szCs w:val="28"/>
              </w:rPr>
              <w:t>Да, да, спасибо в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большое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. Я всё поняла. Наша семья большая и дружная, важно прислушиваться к </w:t>
            </w:r>
            <w:r>
              <w:rPr>
                <w:rFonts w:ascii="Times New Roman" w:hAnsi="Times New Roman"/>
                <w:sz w:val="28"/>
                <w:szCs w:val="28"/>
              </w:rPr>
              <w:t>родным, ведь они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 желают нам добра. Побегу домо</w:t>
            </w:r>
            <w:r>
              <w:rPr>
                <w:rFonts w:ascii="Times New Roman" w:hAnsi="Times New Roman"/>
                <w:sz w:val="28"/>
                <w:szCs w:val="28"/>
              </w:rPr>
              <w:t>й, я так соскучилась по своей семье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! До свидания, ребята!</w:t>
            </w:r>
          </w:p>
        </w:tc>
        <w:tc>
          <w:tcPr>
            <w:tcW w:w="3969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513A4F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3A4F">
              <w:rPr>
                <w:rFonts w:ascii="Times New Roman" w:hAnsi="Times New Roman"/>
                <w:b/>
                <w:i/>
                <w:sz w:val="28"/>
                <w:szCs w:val="28"/>
              </w:rPr>
              <w:t>Дети проходят к рабочему месту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рассаживаются.</w:t>
            </w: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DF4647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464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Дети предлагают свои варианты.</w:t>
            </w: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изготавливают портреты семьи Лизы. Размещают портреты на генеалогическом древе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Сверху «портрет» Лизки  и её родных братьев и сестёр. Следующее поколение  семьи –родители – мама и папа. Затем, ниже бабушки и дедушки. Они жили ещё раньше.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прощаются с Лизкой</w:t>
            </w:r>
          </w:p>
        </w:tc>
        <w:tc>
          <w:tcPr>
            <w:tcW w:w="2344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Сформировано представление о генеалогическом древе, умение создавать коллективную композицию </w:t>
            </w:r>
            <w:r>
              <w:rPr>
                <w:rFonts w:ascii="Times New Roman" w:hAnsi="Times New Roman"/>
                <w:sz w:val="28"/>
                <w:szCs w:val="28"/>
              </w:rPr>
              <w:t>, работать в технике «обрывание».</w:t>
            </w: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Закреплено умение работать в команде, договариваться, работать сообща.</w:t>
            </w:r>
          </w:p>
        </w:tc>
      </w:tr>
      <w:tr w:rsidR="009B79A5" w:rsidRPr="008A7304" w:rsidTr="00C2783B">
        <w:tc>
          <w:tcPr>
            <w:tcW w:w="1951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Заключитель-ный</w:t>
            </w:r>
          </w:p>
        </w:tc>
        <w:tc>
          <w:tcPr>
            <w:tcW w:w="2552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Вос – ль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: Вот мы с вами </w:t>
            </w:r>
            <w:r w:rsidRPr="001A26CC">
              <w:rPr>
                <w:rFonts w:ascii="Times New Roman" w:hAnsi="Times New Roman"/>
                <w:sz w:val="28"/>
                <w:szCs w:val="28"/>
              </w:rPr>
              <w:t>совершили путешествие во времени. Скажите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, ребята, какая из остановок вам запомнилась больше и почему?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смогли помочь Лиз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е?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с вами сделали сегодня доброе дело!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А сейчас я предлагаю Вам поиграть в добрую игру 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«Кувшин доброты».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У меня есть кувшин с волшебной водой доброты. Она поможет нам ещё лучше относиться к членам своей семьи и делать добрые дела.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Дети, подойдём все к кувшину.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 xml:space="preserve">Каждый из вас может сказать воде пожелания своей семье. Вода находится на нашей Земле повсюду. Где бы ни находились члены вашей семьи, они обязательно получат ваши прекрасные пожелания. 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Вос – ль: </w:t>
            </w:r>
            <w:r w:rsidRPr="00C2783B">
              <w:rPr>
                <w:rFonts w:ascii="Times New Roman" w:hAnsi="Times New Roman"/>
                <w:sz w:val="28"/>
                <w:szCs w:val="28"/>
              </w:rPr>
              <w:t>Вода получила от вас очень хорошую, добрую энергию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распаковывает 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одноразовые стаканчики разливает всем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«волшебную» водичку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дети пьют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783B">
              <w:rPr>
                <w:rFonts w:ascii="Times New Roman" w:hAnsi="Times New Roman"/>
                <w:sz w:val="28"/>
                <w:szCs w:val="28"/>
              </w:rPr>
              <w:t>Мы все с вами зарядились положительной энергией, любовью, добротой к членом нашим семей</w:t>
            </w:r>
            <w:r w:rsidRPr="00C2783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>Семья – это счастье, любовь и удача, Семья – это летом поездки на дачу. Семья – это праздник, семейные даты, Подарки, покупки, приятные траты. Рождение детей,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первый шаг, первый лепет,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 xml:space="preserve"> Мечты о хорошем, волнение и трепет. Семья – это труд, друг о друге забота, Семья – это много домашней работы. Семья – это важно!</w:t>
            </w:r>
          </w:p>
          <w:p w:rsidR="009B79A5" w:rsidRPr="002565F7" w:rsidRDefault="009B79A5" w:rsidP="00C2783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i/>
                <w:sz w:val="28"/>
                <w:szCs w:val="28"/>
              </w:rPr>
              <w:t xml:space="preserve"> Семья – это сложно! Но счастливо жить одному невозможно!</w:t>
            </w:r>
          </w:p>
        </w:tc>
        <w:tc>
          <w:tcPr>
            <w:tcW w:w="3969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отвечают о том, что им понравилось больше всего в путешествии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Дети:  по - очереди желают своей семье всего самого хорошего</w:t>
            </w: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Default="009B79A5" w:rsidP="00C2783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83B">
              <w:rPr>
                <w:rFonts w:ascii="Times New Roman" w:hAnsi="Times New Roman"/>
                <w:b/>
                <w:i/>
                <w:sz w:val="28"/>
                <w:szCs w:val="28"/>
              </w:rPr>
              <w:t>Дети пьют водичку.</w:t>
            </w:r>
          </w:p>
        </w:tc>
        <w:tc>
          <w:tcPr>
            <w:tcW w:w="2344" w:type="dxa"/>
          </w:tcPr>
          <w:p w:rsidR="009B79A5" w:rsidRPr="00C2783B" w:rsidRDefault="009B79A5" w:rsidP="00C27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79A5" w:rsidRPr="008A7304" w:rsidRDefault="009B79A5">
      <w:pPr>
        <w:rPr>
          <w:rFonts w:ascii="Times New Roman" w:hAnsi="Times New Roman"/>
          <w:sz w:val="28"/>
          <w:szCs w:val="28"/>
        </w:rPr>
      </w:pPr>
    </w:p>
    <w:sectPr w:rsidR="009B79A5" w:rsidRPr="008A7304" w:rsidSect="00E812BD">
      <w:pgSz w:w="16838" w:h="11906" w:orient="landscape"/>
      <w:pgMar w:top="567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2D4"/>
    <w:rsid w:val="00000361"/>
    <w:rsid w:val="00000567"/>
    <w:rsid w:val="0000492B"/>
    <w:rsid w:val="00004BF0"/>
    <w:rsid w:val="00006DB9"/>
    <w:rsid w:val="000074B1"/>
    <w:rsid w:val="000109C0"/>
    <w:rsid w:val="00015287"/>
    <w:rsid w:val="00016711"/>
    <w:rsid w:val="00017A4B"/>
    <w:rsid w:val="000201E0"/>
    <w:rsid w:val="000235E6"/>
    <w:rsid w:val="000246EE"/>
    <w:rsid w:val="000250CE"/>
    <w:rsid w:val="000302DE"/>
    <w:rsid w:val="00030EE6"/>
    <w:rsid w:val="00032505"/>
    <w:rsid w:val="000344E3"/>
    <w:rsid w:val="00040C0A"/>
    <w:rsid w:val="000444F3"/>
    <w:rsid w:val="0004472D"/>
    <w:rsid w:val="00045609"/>
    <w:rsid w:val="00045761"/>
    <w:rsid w:val="00047753"/>
    <w:rsid w:val="00047B1A"/>
    <w:rsid w:val="00050C72"/>
    <w:rsid w:val="00050D67"/>
    <w:rsid w:val="00051AC3"/>
    <w:rsid w:val="000535B1"/>
    <w:rsid w:val="0005769C"/>
    <w:rsid w:val="00064CF2"/>
    <w:rsid w:val="000659D6"/>
    <w:rsid w:val="00067AF7"/>
    <w:rsid w:val="000725DF"/>
    <w:rsid w:val="0007300A"/>
    <w:rsid w:val="00076F43"/>
    <w:rsid w:val="00081F9C"/>
    <w:rsid w:val="000821C8"/>
    <w:rsid w:val="00084FD7"/>
    <w:rsid w:val="00085328"/>
    <w:rsid w:val="00086760"/>
    <w:rsid w:val="000913F9"/>
    <w:rsid w:val="00093263"/>
    <w:rsid w:val="00096C5E"/>
    <w:rsid w:val="000A4F7B"/>
    <w:rsid w:val="000A7291"/>
    <w:rsid w:val="000B2C6B"/>
    <w:rsid w:val="000B3244"/>
    <w:rsid w:val="000B451C"/>
    <w:rsid w:val="000B73F7"/>
    <w:rsid w:val="000C2D16"/>
    <w:rsid w:val="000C40D3"/>
    <w:rsid w:val="000C5134"/>
    <w:rsid w:val="000C7EA6"/>
    <w:rsid w:val="000D33B9"/>
    <w:rsid w:val="000D706E"/>
    <w:rsid w:val="000E0AB3"/>
    <w:rsid w:val="000E4A4E"/>
    <w:rsid w:val="000E6097"/>
    <w:rsid w:val="000E6D89"/>
    <w:rsid w:val="000E7B5F"/>
    <w:rsid w:val="000F0669"/>
    <w:rsid w:val="000F24F6"/>
    <w:rsid w:val="000F675A"/>
    <w:rsid w:val="000F7B7E"/>
    <w:rsid w:val="00100881"/>
    <w:rsid w:val="00101E10"/>
    <w:rsid w:val="00107C7D"/>
    <w:rsid w:val="001108A3"/>
    <w:rsid w:val="00111281"/>
    <w:rsid w:val="00111EAF"/>
    <w:rsid w:val="00112154"/>
    <w:rsid w:val="00112A60"/>
    <w:rsid w:val="001131FF"/>
    <w:rsid w:val="00113461"/>
    <w:rsid w:val="001139DA"/>
    <w:rsid w:val="001141A7"/>
    <w:rsid w:val="0011447D"/>
    <w:rsid w:val="00120770"/>
    <w:rsid w:val="0012094B"/>
    <w:rsid w:val="00120EBF"/>
    <w:rsid w:val="00130938"/>
    <w:rsid w:val="001315DD"/>
    <w:rsid w:val="00131A79"/>
    <w:rsid w:val="0013370E"/>
    <w:rsid w:val="001337F6"/>
    <w:rsid w:val="001350D4"/>
    <w:rsid w:val="001354F0"/>
    <w:rsid w:val="00135C86"/>
    <w:rsid w:val="00137CDE"/>
    <w:rsid w:val="00140DEC"/>
    <w:rsid w:val="00141472"/>
    <w:rsid w:val="00143C26"/>
    <w:rsid w:val="00153BF1"/>
    <w:rsid w:val="001541FF"/>
    <w:rsid w:val="00154AC2"/>
    <w:rsid w:val="001557B7"/>
    <w:rsid w:val="001604BD"/>
    <w:rsid w:val="001618DC"/>
    <w:rsid w:val="001624D4"/>
    <w:rsid w:val="00163DA3"/>
    <w:rsid w:val="001644DC"/>
    <w:rsid w:val="001652DB"/>
    <w:rsid w:val="00170E1E"/>
    <w:rsid w:val="00172393"/>
    <w:rsid w:val="0017560D"/>
    <w:rsid w:val="0017579F"/>
    <w:rsid w:val="00175B34"/>
    <w:rsid w:val="00177324"/>
    <w:rsid w:val="001800A8"/>
    <w:rsid w:val="00181B64"/>
    <w:rsid w:val="00183CC2"/>
    <w:rsid w:val="00184D14"/>
    <w:rsid w:val="00192E73"/>
    <w:rsid w:val="00193966"/>
    <w:rsid w:val="00193C2C"/>
    <w:rsid w:val="00193EE8"/>
    <w:rsid w:val="00193F46"/>
    <w:rsid w:val="00195624"/>
    <w:rsid w:val="001A0864"/>
    <w:rsid w:val="001A17A9"/>
    <w:rsid w:val="001A26CC"/>
    <w:rsid w:val="001A2A6E"/>
    <w:rsid w:val="001A2E44"/>
    <w:rsid w:val="001A3B1F"/>
    <w:rsid w:val="001B0A45"/>
    <w:rsid w:val="001B40E8"/>
    <w:rsid w:val="001B7B5A"/>
    <w:rsid w:val="001C1625"/>
    <w:rsid w:val="001C3500"/>
    <w:rsid w:val="001C4B43"/>
    <w:rsid w:val="001C7468"/>
    <w:rsid w:val="001C75A3"/>
    <w:rsid w:val="001C7F20"/>
    <w:rsid w:val="001D0B3C"/>
    <w:rsid w:val="001D2655"/>
    <w:rsid w:val="001D36F9"/>
    <w:rsid w:val="001D55F3"/>
    <w:rsid w:val="001E4078"/>
    <w:rsid w:val="001F0CD8"/>
    <w:rsid w:val="001F3258"/>
    <w:rsid w:val="001F45D3"/>
    <w:rsid w:val="001F5872"/>
    <w:rsid w:val="001F6950"/>
    <w:rsid w:val="001F69E1"/>
    <w:rsid w:val="00200144"/>
    <w:rsid w:val="0020141A"/>
    <w:rsid w:val="002019D5"/>
    <w:rsid w:val="002022B2"/>
    <w:rsid w:val="00203614"/>
    <w:rsid w:val="00205696"/>
    <w:rsid w:val="00205BB3"/>
    <w:rsid w:val="0020658B"/>
    <w:rsid w:val="00211994"/>
    <w:rsid w:val="00211F86"/>
    <w:rsid w:val="00212D23"/>
    <w:rsid w:val="002228E8"/>
    <w:rsid w:val="00223CF6"/>
    <w:rsid w:val="00227B26"/>
    <w:rsid w:val="0023235F"/>
    <w:rsid w:val="0023303E"/>
    <w:rsid w:val="00235F63"/>
    <w:rsid w:val="00237C2D"/>
    <w:rsid w:val="0024151E"/>
    <w:rsid w:val="00243758"/>
    <w:rsid w:val="00245448"/>
    <w:rsid w:val="00251B7E"/>
    <w:rsid w:val="00251EE7"/>
    <w:rsid w:val="002549E0"/>
    <w:rsid w:val="002562E4"/>
    <w:rsid w:val="002565F7"/>
    <w:rsid w:val="00267E00"/>
    <w:rsid w:val="00267F93"/>
    <w:rsid w:val="0027320D"/>
    <w:rsid w:val="0027499C"/>
    <w:rsid w:val="0028749C"/>
    <w:rsid w:val="00292143"/>
    <w:rsid w:val="002930E8"/>
    <w:rsid w:val="00296682"/>
    <w:rsid w:val="00297266"/>
    <w:rsid w:val="002A0376"/>
    <w:rsid w:val="002A14AB"/>
    <w:rsid w:val="002A161B"/>
    <w:rsid w:val="002A38DD"/>
    <w:rsid w:val="002A4878"/>
    <w:rsid w:val="002A4B42"/>
    <w:rsid w:val="002A70C0"/>
    <w:rsid w:val="002B24FE"/>
    <w:rsid w:val="002B3898"/>
    <w:rsid w:val="002B7324"/>
    <w:rsid w:val="002C12A3"/>
    <w:rsid w:val="002C167C"/>
    <w:rsid w:val="002C34B0"/>
    <w:rsid w:val="002C3F5F"/>
    <w:rsid w:val="002C6DE0"/>
    <w:rsid w:val="002D0392"/>
    <w:rsid w:val="002D071C"/>
    <w:rsid w:val="002D51B7"/>
    <w:rsid w:val="002D7125"/>
    <w:rsid w:val="002E09A9"/>
    <w:rsid w:val="002E19AA"/>
    <w:rsid w:val="002E34FF"/>
    <w:rsid w:val="002E3A1E"/>
    <w:rsid w:val="002E4D15"/>
    <w:rsid w:val="002E5005"/>
    <w:rsid w:val="002F0E6C"/>
    <w:rsid w:val="002F3236"/>
    <w:rsid w:val="002F3A0F"/>
    <w:rsid w:val="002F4353"/>
    <w:rsid w:val="002F44DE"/>
    <w:rsid w:val="002F4AE2"/>
    <w:rsid w:val="002F61DB"/>
    <w:rsid w:val="003004A0"/>
    <w:rsid w:val="00301D90"/>
    <w:rsid w:val="00305DC4"/>
    <w:rsid w:val="00307E66"/>
    <w:rsid w:val="00310B3D"/>
    <w:rsid w:val="00314E83"/>
    <w:rsid w:val="00316571"/>
    <w:rsid w:val="0031702F"/>
    <w:rsid w:val="00323D5A"/>
    <w:rsid w:val="00323F30"/>
    <w:rsid w:val="003253CA"/>
    <w:rsid w:val="003254A2"/>
    <w:rsid w:val="00326138"/>
    <w:rsid w:val="00327B5F"/>
    <w:rsid w:val="00333991"/>
    <w:rsid w:val="00333E72"/>
    <w:rsid w:val="0033422A"/>
    <w:rsid w:val="003367C9"/>
    <w:rsid w:val="00337501"/>
    <w:rsid w:val="00343281"/>
    <w:rsid w:val="00343864"/>
    <w:rsid w:val="00344055"/>
    <w:rsid w:val="00344707"/>
    <w:rsid w:val="00344B62"/>
    <w:rsid w:val="0034764E"/>
    <w:rsid w:val="00355670"/>
    <w:rsid w:val="00361512"/>
    <w:rsid w:val="00363086"/>
    <w:rsid w:val="00363C1D"/>
    <w:rsid w:val="00363ECC"/>
    <w:rsid w:val="00367554"/>
    <w:rsid w:val="003727FA"/>
    <w:rsid w:val="00374C01"/>
    <w:rsid w:val="00375D19"/>
    <w:rsid w:val="0037708E"/>
    <w:rsid w:val="00380262"/>
    <w:rsid w:val="003813B7"/>
    <w:rsid w:val="003873ED"/>
    <w:rsid w:val="00390B49"/>
    <w:rsid w:val="00390FF9"/>
    <w:rsid w:val="0039382F"/>
    <w:rsid w:val="003948E9"/>
    <w:rsid w:val="003A1377"/>
    <w:rsid w:val="003A3CAB"/>
    <w:rsid w:val="003A4119"/>
    <w:rsid w:val="003A4511"/>
    <w:rsid w:val="003A5AF8"/>
    <w:rsid w:val="003A65CC"/>
    <w:rsid w:val="003A6B3F"/>
    <w:rsid w:val="003B46BB"/>
    <w:rsid w:val="003C0161"/>
    <w:rsid w:val="003C1294"/>
    <w:rsid w:val="003C5423"/>
    <w:rsid w:val="003D31DD"/>
    <w:rsid w:val="003D3DD9"/>
    <w:rsid w:val="003D40E6"/>
    <w:rsid w:val="003D417E"/>
    <w:rsid w:val="003D4404"/>
    <w:rsid w:val="003D68ED"/>
    <w:rsid w:val="003D6F11"/>
    <w:rsid w:val="003D7E1C"/>
    <w:rsid w:val="003E0054"/>
    <w:rsid w:val="003E2778"/>
    <w:rsid w:val="003E3AC5"/>
    <w:rsid w:val="003E4035"/>
    <w:rsid w:val="003E5ACF"/>
    <w:rsid w:val="003F18FC"/>
    <w:rsid w:val="003F6CA7"/>
    <w:rsid w:val="00401CAC"/>
    <w:rsid w:val="0040287E"/>
    <w:rsid w:val="00403492"/>
    <w:rsid w:val="00403CD8"/>
    <w:rsid w:val="004049A6"/>
    <w:rsid w:val="0040581D"/>
    <w:rsid w:val="00411EA4"/>
    <w:rsid w:val="00414854"/>
    <w:rsid w:val="00420D5C"/>
    <w:rsid w:val="00422243"/>
    <w:rsid w:val="00422B0A"/>
    <w:rsid w:val="00422CBC"/>
    <w:rsid w:val="00426A0E"/>
    <w:rsid w:val="00427A5C"/>
    <w:rsid w:val="00427F36"/>
    <w:rsid w:val="00430737"/>
    <w:rsid w:val="0043496E"/>
    <w:rsid w:val="00436B80"/>
    <w:rsid w:val="00436BF8"/>
    <w:rsid w:val="00437F57"/>
    <w:rsid w:val="00443155"/>
    <w:rsid w:val="0044315C"/>
    <w:rsid w:val="00444F13"/>
    <w:rsid w:val="00452226"/>
    <w:rsid w:val="00452ED8"/>
    <w:rsid w:val="00457EDD"/>
    <w:rsid w:val="00460F5C"/>
    <w:rsid w:val="00461E11"/>
    <w:rsid w:val="004645B1"/>
    <w:rsid w:val="00466406"/>
    <w:rsid w:val="00472123"/>
    <w:rsid w:val="0047219C"/>
    <w:rsid w:val="004722DD"/>
    <w:rsid w:val="00472987"/>
    <w:rsid w:val="004734CC"/>
    <w:rsid w:val="004740BA"/>
    <w:rsid w:val="0047530C"/>
    <w:rsid w:val="00475ADF"/>
    <w:rsid w:val="004822B3"/>
    <w:rsid w:val="00483095"/>
    <w:rsid w:val="00483145"/>
    <w:rsid w:val="00484823"/>
    <w:rsid w:val="00485AE0"/>
    <w:rsid w:val="00487C8E"/>
    <w:rsid w:val="004930E9"/>
    <w:rsid w:val="004943B2"/>
    <w:rsid w:val="0049477D"/>
    <w:rsid w:val="00494967"/>
    <w:rsid w:val="004965BE"/>
    <w:rsid w:val="0049753F"/>
    <w:rsid w:val="0049796B"/>
    <w:rsid w:val="004A2B79"/>
    <w:rsid w:val="004A2CC6"/>
    <w:rsid w:val="004A4F45"/>
    <w:rsid w:val="004A6DEA"/>
    <w:rsid w:val="004A7B43"/>
    <w:rsid w:val="004B3FC3"/>
    <w:rsid w:val="004B46A6"/>
    <w:rsid w:val="004B5359"/>
    <w:rsid w:val="004B658E"/>
    <w:rsid w:val="004C10DF"/>
    <w:rsid w:val="004C7FBF"/>
    <w:rsid w:val="004D4240"/>
    <w:rsid w:val="004D4A0B"/>
    <w:rsid w:val="004D5983"/>
    <w:rsid w:val="004D6BF1"/>
    <w:rsid w:val="004E2D75"/>
    <w:rsid w:val="004E44F9"/>
    <w:rsid w:val="004E5EB3"/>
    <w:rsid w:val="004E7DAC"/>
    <w:rsid w:val="004F2F50"/>
    <w:rsid w:val="004F46B2"/>
    <w:rsid w:val="004F6332"/>
    <w:rsid w:val="005000DC"/>
    <w:rsid w:val="005028A6"/>
    <w:rsid w:val="005033ED"/>
    <w:rsid w:val="00503DED"/>
    <w:rsid w:val="005040B6"/>
    <w:rsid w:val="00504C84"/>
    <w:rsid w:val="005106D8"/>
    <w:rsid w:val="00510B79"/>
    <w:rsid w:val="005139AB"/>
    <w:rsid w:val="00513A4F"/>
    <w:rsid w:val="00515BFA"/>
    <w:rsid w:val="005166C9"/>
    <w:rsid w:val="00521485"/>
    <w:rsid w:val="00521571"/>
    <w:rsid w:val="00522815"/>
    <w:rsid w:val="00524159"/>
    <w:rsid w:val="00525BF8"/>
    <w:rsid w:val="00530C8A"/>
    <w:rsid w:val="005313CC"/>
    <w:rsid w:val="00532682"/>
    <w:rsid w:val="00534DC7"/>
    <w:rsid w:val="00535083"/>
    <w:rsid w:val="00535FF0"/>
    <w:rsid w:val="00536216"/>
    <w:rsid w:val="005370B5"/>
    <w:rsid w:val="005434F2"/>
    <w:rsid w:val="005442F6"/>
    <w:rsid w:val="00544C39"/>
    <w:rsid w:val="0054555B"/>
    <w:rsid w:val="00553FB8"/>
    <w:rsid w:val="005549A5"/>
    <w:rsid w:val="00555789"/>
    <w:rsid w:val="00555790"/>
    <w:rsid w:val="0055641B"/>
    <w:rsid w:val="00557B71"/>
    <w:rsid w:val="005711D4"/>
    <w:rsid w:val="0057343C"/>
    <w:rsid w:val="005800BB"/>
    <w:rsid w:val="005803AE"/>
    <w:rsid w:val="0058307E"/>
    <w:rsid w:val="0058488F"/>
    <w:rsid w:val="005849CA"/>
    <w:rsid w:val="00585817"/>
    <w:rsid w:val="00585E70"/>
    <w:rsid w:val="0058690A"/>
    <w:rsid w:val="00592295"/>
    <w:rsid w:val="0059300F"/>
    <w:rsid w:val="0059409B"/>
    <w:rsid w:val="00594AD4"/>
    <w:rsid w:val="00595CA9"/>
    <w:rsid w:val="00596AE0"/>
    <w:rsid w:val="005A1A88"/>
    <w:rsid w:val="005A1E56"/>
    <w:rsid w:val="005A2631"/>
    <w:rsid w:val="005A2B32"/>
    <w:rsid w:val="005A2C12"/>
    <w:rsid w:val="005A44B2"/>
    <w:rsid w:val="005A499D"/>
    <w:rsid w:val="005A68E3"/>
    <w:rsid w:val="005A7A5F"/>
    <w:rsid w:val="005B457C"/>
    <w:rsid w:val="005B5470"/>
    <w:rsid w:val="005B5DA9"/>
    <w:rsid w:val="005C0693"/>
    <w:rsid w:val="005C0B9A"/>
    <w:rsid w:val="005C5048"/>
    <w:rsid w:val="005C50B5"/>
    <w:rsid w:val="005C7697"/>
    <w:rsid w:val="005D083D"/>
    <w:rsid w:val="005D2CB4"/>
    <w:rsid w:val="005D3243"/>
    <w:rsid w:val="005D3427"/>
    <w:rsid w:val="005D690F"/>
    <w:rsid w:val="005E01C3"/>
    <w:rsid w:val="005E0202"/>
    <w:rsid w:val="005E0966"/>
    <w:rsid w:val="005E27E3"/>
    <w:rsid w:val="005E37D5"/>
    <w:rsid w:val="005E44AA"/>
    <w:rsid w:val="005E451D"/>
    <w:rsid w:val="005F0201"/>
    <w:rsid w:val="005F4109"/>
    <w:rsid w:val="005F6680"/>
    <w:rsid w:val="00604DD1"/>
    <w:rsid w:val="006067A0"/>
    <w:rsid w:val="00612C81"/>
    <w:rsid w:val="0061370F"/>
    <w:rsid w:val="006141F4"/>
    <w:rsid w:val="00617796"/>
    <w:rsid w:val="00623FF6"/>
    <w:rsid w:val="0063005F"/>
    <w:rsid w:val="00631818"/>
    <w:rsid w:val="006342B2"/>
    <w:rsid w:val="00643ABA"/>
    <w:rsid w:val="006441F7"/>
    <w:rsid w:val="00646C01"/>
    <w:rsid w:val="006471C2"/>
    <w:rsid w:val="00654C82"/>
    <w:rsid w:val="0065621D"/>
    <w:rsid w:val="0066479D"/>
    <w:rsid w:val="006757EE"/>
    <w:rsid w:val="00676878"/>
    <w:rsid w:val="0068044A"/>
    <w:rsid w:val="006924AC"/>
    <w:rsid w:val="00692F10"/>
    <w:rsid w:val="006954E0"/>
    <w:rsid w:val="0069711C"/>
    <w:rsid w:val="006973F9"/>
    <w:rsid w:val="006A0654"/>
    <w:rsid w:val="006A073A"/>
    <w:rsid w:val="006A2443"/>
    <w:rsid w:val="006A3009"/>
    <w:rsid w:val="006B18F9"/>
    <w:rsid w:val="006B4E43"/>
    <w:rsid w:val="006C1C4E"/>
    <w:rsid w:val="006C6223"/>
    <w:rsid w:val="006C7983"/>
    <w:rsid w:val="006D02C7"/>
    <w:rsid w:val="006D05DC"/>
    <w:rsid w:val="006D0671"/>
    <w:rsid w:val="006D1F27"/>
    <w:rsid w:val="006D1F8F"/>
    <w:rsid w:val="006D2CD5"/>
    <w:rsid w:val="006D2DBF"/>
    <w:rsid w:val="006E237C"/>
    <w:rsid w:val="006E4D26"/>
    <w:rsid w:val="006E68B6"/>
    <w:rsid w:val="006F1FD4"/>
    <w:rsid w:val="00700306"/>
    <w:rsid w:val="00700AE9"/>
    <w:rsid w:val="00702F50"/>
    <w:rsid w:val="00704607"/>
    <w:rsid w:val="0070462F"/>
    <w:rsid w:val="00705DA0"/>
    <w:rsid w:val="00706533"/>
    <w:rsid w:val="00706ABA"/>
    <w:rsid w:val="00707347"/>
    <w:rsid w:val="00710C92"/>
    <w:rsid w:val="00715767"/>
    <w:rsid w:val="00716198"/>
    <w:rsid w:val="00720505"/>
    <w:rsid w:val="00720F0C"/>
    <w:rsid w:val="0072425E"/>
    <w:rsid w:val="00725887"/>
    <w:rsid w:val="00727317"/>
    <w:rsid w:val="007300F7"/>
    <w:rsid w:val="00730CD7"/>
    <w:rsid w:val="007343D3"/>
    <w:rsid w:val="0073721C"/>
    <w:rsid w:val="00742909"/>
    <w:rsid w:val="00744A9F"/>
    <w:rsid w:val="007478A8"/>
    <w:rsid w:val="00752C10"/>
    <w:rsid w:val="00754F64"/>
    <w:rsid w:val="00771C3C"/>
    <w:rsid w:val="00775A13"/>
    <w:rsid w:val="007761E1"/>
    <w:rsid w:val="0077706F"/>
    <w:rsid w:val="00777EF2"/>
    <w:rsid w:val="00782700"/>
    <w:rsid w:val="00785514"/>
    <w:rsid w:val="0079436D"/>
    <w:rsid w:val="00794AEB"/>
    <w:rsid w:val="00794CAB"/>
    <w:rsid w:val="00797BA4"/>
    <w:rsid w:val="007A0611"/>
    <w:rsid w:val="007A0AF4"/>
    <w:rsid w:val="007B0F7E"/>
    <w:rsid w:val="007B19AD"/>
    <w:rsid w:val="007B1D70"/>
    <w:rsid w:val="007B7F9D"/>
    <w:rsid w:val="007C1327"/>
    <w:rsid w:val="007C1748"/>
    <w:rsid w:val="007C1E13"/>
    <w:rsid w:val="007C4C93"/>
    <w:rsid w:val="007C5292"/>
    <w:rsid w:val="007D2D6E"/>
    <w:rsid w:val="007D6883"/>
    <w:rsid w:val="007D6B3B"/>
    <w:rsid w:val="007D7B81"/>
    <w:rsid w:val="007E07CC"/>
    <w:rsid w:val="007E3CE0"/>
    <w:rsid w:val="007F0668"/>
    <w:rsid w:val="007F1F76"/>
    <w:rsid w:val="007F37DB"/>
    <w:rsid w:val="007F6C05"/>
    <w:rsid w:val="007F753E"/>
    <w:rsid w:val="0080131F"/>
    <w:rsid w:val="008049C1"/>
    <w:rsid w:val="008052A5"/>
    <w:rsid w:val="00806FEF"/>
    <w:rsid w:val="00807CC9"/>
    <w:rsid w:val="00814EA2"/>
    <w:rsid w:val="00816C59"/>
    <w:rsid w:val="008175E2"/>
    <w:rsid w:val="0082207F"/>
    <w:rsid w:val="008231D6"/>
    <w:rsid w:val="00824104"/>
    <w:rsid w:val="00824AEF"/>
    <w:rsid w:val="00824E4F"/>
    <w:rsid w:val="008271B8"/>
    <w:rsid w:val="008272AB"/>
    <w:rsid w:val="008300FC"/>
    <w:rsid w:val="00832027"/>
    <w:rsid w:val="00832F2E"/>
    <w:rsid w:val="0083376A"/>
    <w:rsid w:val="008337CF"/>
    <w:rsid w:val="0083446A"/>
    <w:rsid w:val="00835F54"/>
    <w:rsid w:val="00842F7C"/>
    <w:rsid w:val="00844F04"/>
    <w:rsid w:val="00847DF4"/>
    <w:rsid w:val="008520C2"/>
    <w:rsid w:val="0085539D"/>
    <w:rsid w:val="0085681C"/>
    <w:rsid w:val="008627C1"/>
    <w:rsid w:val="00862886"/>
    <w:rsid w:val="00862C82"/>
    <w:rsid w:val="008678D1"/>
    <w:rsid w:val="00873A01"/>
    <w:rsid w:val="00874565"/>
    <w:rsid w:val="00877207"/>
    <w:rsid w:val="00877C11"/>
    <w:rsid w:val="008832BB"/>
    <w:rsid w:val="00884199"/>
    <w:rsid w:val="00892895"/>
    <w:rsid w:val="008954D1"/>
    <w:rsid w:val="008A0561"/>
    <w:rsid w:val="008A1187"/>
    <w:rsid w:val="008A2BC3"/>
    <w:rsid w:val="008A71C2"/>
    <w:rsid w:val="008A7304"/>
    <w:rsid w:val="008B1B94"/>
    <w:rsid w:val="008B27A4"/>
    <w:rsid w:val="008B329A"/>
    <w:rsid w:val="008B6278"/>
    <w:rsid w:val="008B7ED8"/>
    <w:rsid w:val="008C0394"/>
    <w:rsid w:val="008C0445"/>
    <w:rsid w:val="008C0CD6"/>
    <w:rsid w:val="008C1970"/>
    <w:rsid w:val="008C415D"/>
    <w:rsid w:val="008C6773"/>
    <w:rsid w:val="008C6DE6"/>
    <w:rsid w:val="008D1354"/>
    <w:rsid w:val="008D1FB5"/>
    <w:rsid w:val="008D20DB"/>
    <w:rsid w:val="008D4A51"/>
    <w:rsid w:val="008E1593"/>
    <w:rsid w:val="008E1AE2"/>
    <w:rsid w:val="008E33A7"/>
    <w:rsid w:val="008E4292"/>
    <w:rsid w:val="008F08D6"/>
    <w:rsid w:val="008F1F63"/>
    <w:rsid w:val="008F25B6"/>
    <w:rsid w:val="008F6612"/>
    <w:rsid w:val="008F68F6"/>
    <w:rsid w:val="00903B36"/>
    <w:rsid w:val="00904303"/>
    <w:rsid w:val="00904A74"/>
    <w:rsid w:val="00905506"/>
    <w:rsid w:val="0091080C"/>
    <w:rsid w:val="00915805"/>
    <w:rsid w:val="00915E83"/>
    <w:rsid w:val="00916229"/>
    <w:rsid w:val="00916D45"/>
    <w:rsid w:val="00922C3A"/>
    <w:rsid w:val="00923C26"/>
    <w:rsid w:val="00925C6B"/>
    <w:rsid w:val="00927BDE"/>
    <w:rsid w:val="0093240F"/>
    <w:rsid w:val="00932E61"/>
    <w:rsid w:val="00932EEE"/>
    <w:rsid w:val="00932FEA"/>
    <w:rsid w:val="00934477"/>
    <w:rsid w:val="00941373"/>
    <w:rsid w:val="00942B74"/>
    <w:rsid w:val="00944429"/>
    <w:rsid w:val="009459D2"/>
    <w:rsid w:val="0095116D"/>
    <w:rsid w:val="00951E58"/>
    <w:rsid w:val="0095270B"/>
    <w:rsid w:val="00953077"/>
    <w:rsid w:val="00955540"/>
    <w:rsid w:val="00956EFA"/>
    <w:rsid w:val="00957628"/>
    <w:rsid w:val="00957D8A"/>
    <w:rsid w:val="00960E4E"/>
    <w:rsid w:val="00962C28"/>
    <w:rsid w:val="00965C70"/>
    <w:rsid w:val="009662E8"/>
    <w:rsid w:val="009665A2"/>
    <w:rsid w:val="009702E1"/>
    <w:rsid w:val="00970473"/>
    <w:rsid w:val="0097234A"/>
    <w:rsid w:val="00973EA1"/>
    <w:rsid w:val="0098064F"/>
    <w:rsid w:val="00982D2E"/>
    <w:rsid w:val="00982FCE"/>
    <w:rsid w:val="00986D84"/>
    <w:rsid w:val="0099151A"/>
    <w:rsid w:val="00992449"/>
    <w:rsid w:val="00992677"/>
    <w:rsid w:val="00996DA3"/>
    <w:rsid w:val="0099761C"/>
    <w:rsid w:val="00997E17"/>
    <w:rsid w:val="009A2374"/>
    <w:rsid w:val="009A3377"/>
    <w:rsid w:val="009A6ADE"/>
    <w:rsid w:val="009B1D0D"/>
    <w:rsid w:val="009B561A"/>
    <w:rsid w:val="009B6926"/>
    <w:rsid w:val="009B7122"/>
    <w:rsid w:val="009B79A5"/>
    <w:rsid w:val="009C0683"/>
    <w:rsid w:val="009C0FCE"/>
    <w:rsid w:val="009C2966"/>
    <w:rsid w:val="009C6ED6"/>
    <w:rsid w:val="009C7EA1"/>
    <w:rsid w:val="009D0856"/>
    <w:rsid w:val="009D2859"/>
    <w:rsid w:val="009D6CD8"/>
    <w:rsid w:val="009E1098"/>
    <w:rsid w:val="009E1E18"/>
    <w:rsid w:val="009E2CBA"/>
    <w:rsid w:val="009E351D"/>
    <w:rsid w:val="009E453F"/>
    <w:rsid w:val="009F0700"/>
    <w:rsid w:val="009F31E8"/>
    <w:rsid w:val="009F3A82"/>
    <w:rsid w:val="009F3DA5"/>
    <w:rsid w:val="009F4147"/>
    <w:rsid w:val="009F60E8"/>
    <w:rsid w:val="00A01B74"/>
    <w:rsid w:val="00A01E10"/>
    <w:rsid w:val="00A0452A"/>
    <w:rsid w:val="00A13BB6"/>
    <w:rsid w:val="00A15952"/>
    <w:rsid w:val="00A161D6"/>
    <w:rsid w:val="00A26143"/>
    <w:rsid w:val="00A26B0C"/>
    <w:rsid w:val="00A30962"/>
    <w:rsid w:val="00A30B5E"/>
    <w:rsid w:val="00A31BB6"/>
    <w:rsid w:val="00A31C7B"/>
    <w:rsid w:val="00A36AA4"/>
    <w:rsid w:val="00A416C9"/>
    <w:rsid w:val="00A45A0A"/>
    <w:rsid w:val="00A47472"/>
    <w:rsid w:val="00A47EE5"/>
    <w:rsid w:val="00A50B50"/>
    <w:rsid w:val="00A50C13"/>
    <w:rsid w:val="00A536FF"/>
    <w:rsid w:val="00A56EDD"/>
    <w:rsid w:val="00A5700E"/>
    <w:rsid w:val="00A607B8"/>
    <w:rsid w:val="00A60CCB"/>
    <w:rsid w:val="00A61A62"/>
    <w:rsid w:val="00A70C62"/>
    <w:rsid w:val="00A75D1C"/>
    <w:rsid w:val="00A80047"/>
    <w:rsid w:val="00A803FF"/>
    <w:rsid w:val="00A82F12"/>
    <w:rsid w:val="00A83233"/>
    <w:rsid w:val="00A840F6"/>
    <w:rsid w:val="00A8518F"/>
    <w:rsid w:val="00A876D4"/>
    <w:rsid w:val="00A90169"/>
    <w:rsid w:val="00A92408"/>
    <w:rsid w:val="00A92B0B"/>
    <w:rsid w:val="00A93450"/>
    <w:rsid w:val="00A94847"/>
    <w:rsid w:val="00AA280A"/>
    <w:rsid w:val="00AA2881"/>
    <w:rsid w:val="00AA3917"/>
    <w:rsid w:val="00AB0594"/>
    <w:rsid w:val="00AB302E"/>
    <w:rsid w:val="00AB3769"/>
    <w:rsid w:val="00AB4F3A"/>
    <w:rsid w:val="00AB74F0"/>
    <w:rsid w:val="00AC4E62"/>
    <w:rsid w:val="00AD3BAF"/>
    <w:rsid w:val="00AD4A52"/>
    <w:rsid w:val="00AD56BC"/>
    <w:rsid w:val="00AD5C9E"/>
    <w:rsid w:val="00AD6AE4"/>
    <w:rsid w:val="00AD7693"/>
    <w:rsid w:val="00AE16A9"/>
    <w:rsid w:val="00AE1B69"/>
    <w:rsid w:val="00AE1C5F"/>
    <w:rsid w:val="00AE78F1"/>
    <w:rsid w:val="00AF0CF8"/>
    <w:rsid w:val="00AF2F1B"/>
    <w:rsid w:val="00AF4A5E"/>
    <w:rsid w:val="00AF6FFD"/>
    <w:rsid w:val="00AF7B7A"/>
    <w:rsid w:val="00B00C06"/>
    <w:rsid w:val="00B01F73"/>
    <w:rsid w:val="00B02E95"/>
    <w:rsid w:val="00B03402"/>
    <w:rsid w:val="00B077DC"/>
    <w:rsid w:val="00B13839"/>
    <w:rsid w:val="00B13D1F"/>
    <w:rsid w:val="00B13F28"/>
    <w:rsid w:val="00B13FDD"/>
    <w:rsid w:val="00B15BE9"/>
    <w:rsid w:val="00B1622E"/>
    <w:rsid w:val="00B16B87"/>
    <w:rsid w:val="00B2049A"/>
    <w:rsid w:val="00B2326B"/>
    <w:rsid w:val="00B24484"/>
    <w:rsid w:val="00B25B1E"/>
    <w:rsid w:val="00B25E89"/>
    <w:rsid w:val="00B2799B"/>
    <w:rsid w:val="00B34F6A"/>
    <w:rsid w:val="00B352B2"/>
    <w:rsid w:val="00B37BB5"/>
    <w:rsid w:val="00B40FE9"/>
    <w:rsid w:val="00B44A1D"/>
    <w:rsid w:val="00B51F1F"/>
    <w:rsid w:val="00B570FB"/>
    <w:rsid w:val="00B60D12"/>
    <w:rsid w:val="00B61065"/>
    <w:rsid w:val="00B61E53"/>
    <w:rsid w:val="00B64F4E"/>
    <w:rsid w:val="00B676AD"/>
    <w:rsid w:val="00B67CD5"/>
    <w:rsid w:val="00B753B5"/>
    <w:rsid w:val="00B760B1"/>
    <w:rsid w:val="00B80948"/>
    <w:rsid w:val="00B820EA"/>
    <w:rsid w:val="00B82100"/>
    <w:rsid w:val="00B83CFB"/>
    <w:rsid w:val="00B8483C"/>
    <w:rsid w:val="00B91A27"/>
    <w:rsid w:val="00B935A8"/>
    <w:rsid w:val="00B93D2A"/>
    <w:rsid w:val="00B94DA0"/>
    <w:rsid w:val="00B9580C"/>
    <w:rsid w:val="00B96D07"/>
    <w:rsid w:val="00BA257D"/>
    <w:rsid w:val="00BA3AE8"/>
    <w:rsid w:val="00BA3D4F"/>
    <w:rsid w:val="00BA7DFF"/>
    <w:rsid w:val="00BB10FD"/>
    <w:rsid w:val="00BB1717"/>
    <w:rsid w:val="00BB2604"/>
    <w:rsid w:val="00BB389E"/>
    <w:rsid w:val="00BC6C63"/>
    <w:rsid w:val="00BC7E53"/>
    <w:rsid w:val="00BD1708"/>
    <w:rsid w:val="00BD5B27"/>
    <w:rsid w:val="00BD7B03"/>
    <w:rsid w:val="00BD7B4C"/>
    <w:rsid w:val="00BE11EC"/>
    <w:rsid w:val="00BE3AB6"/>
    <w:rsid w:val="00BE6625"/>
    <w:rsid w:val="00BE758C"/>
    <w:rsid w:val="00BF077C"/>
    <w:rsid w:val="00BF2676"/>
    <w:rsid w:val="00BF4EC8"/>
    <w:rsid w:val="00C0070D"/>
    <w:rsid w:val="00C0138E"/>
    <w:rsid w:val="00C013B1"/>
    <w:rsid w:val="00C04040"/>
    <w:rsid w:val="00C0606D"/>
    <w:rsid w:val="00C10296"/>
    <w:rsid w:val="00C11A43"/>
    <w:rsid w:val="00C12509"/>
    <w:rsid w:val="00C12EF9"/>
    <w:rsid w:val="00C16B03"/>
    <w:rsid w:val="00C1746D"/>
    <w:rsid w:val="00C175B1"/>
    <w:rsid w:val="00C20214"/>
    <w:rsid w:val="00C20937"/>
    <w:rsid w:val="00C216D5"/>
    <w:rsid w:val="00C242E8"/>
    <w:rsid w:val="00C24B11"/>
    <w:rsid w:val="00C2692F"/>
    <w:rsid w:val="00C2762C"/>
    <w:rsid w:val="00C276C4"/>
    <w:rsid w:val="00C2783B"/>
    <w:rsid w:val="00C27BC8"/>
    <w:rsid w:val="00C30585"/>
    <w:rsid w:val="00C31EFA"/>
    <w:rsid w:val="00C33733"/>
    <w:rsid w:val="00C3374D"/>
    <w:rsid w:val="00C37366"/>
    <w:rsid w:val="00C40D0F"/>
    <w:rsid w:val="00C41956"/>
    <w:rsid w:val="00C420F1"/>
    <w:rsid w:val="00C4268E"/>
    <w:rsid w:val="00C43FBA"/>
    <w:rsid w:val="00C44360"/>
    <w:rsid w:val="00C4552C"/>
    <w:rsid w:val="00C46528"/>
    <w:rsid w:val="00C46E76"/>
    <w:rsid w:val="00C47F84"/>
    <w:rsid w:val="00C505E7"/>
    <w:rsid w:val="00C5254E"/>
    <w:rsid w:val="00C52931"/>
    <w:rsid w:val="00C54458"/>
    <w:rsid w:val="00C56C1D"/>
    <w:rsid w:val="00C57A49"/>
    <w:rsid w:val="00C60C6F"/>
    <w:rsid w:val="00C6406E"/>
    <w:rsid w:val="00C71CB4"/>
    <w:rsid w:val="00C75D50"/>
    <w:rsid w:val="00C77F9B"/>
    <w:rsid w:val="00C81D36"/>
    <w:rsid w:val="00C8241B"/>
    <w:rsid w:val="00C8259E"/>
    <w:rsid w:val="00C83518"/>
    <w:rsid w:val="00C84CE8"/>
    <w:rsid w:val="00C901A5"/>
    <w:rsid w:val="00C90F0D"/>
    <w:rsid w:val="00C92A7A"/>
    <w:rsid w:val="00C94C52"/>
    <w:rsid w:val="00C95AD3"/>
    <w:rsid w:val="00C9685E"/>
    <w:rsid w:val="00C96CF7"/>
    <w:rsid w:val="00C9717E"/>
    <w:rsid w:val="00C975EB"/>
    <w:rsid w:val="00CA13BD"/>
    <w:rsid w:val="00CA61DB"/>
    <w:rsid w:val="00CA6850"/>
    <w:rsid w:val="00CA68E1"/>
    <w:rsid w:val="00CA7D96"/>
    <w:rsid w:val="00CB0C0F"/>
    <w:rsid w:val="00CB68C7"/>
    <w:rsid w:val="00CC0308"/>
    <w:rsid w:val="00CC234D"/>
    <w:rsid w:val="00CC2948"/>
    <w:rsid w:val="00CC37EC"/>
    <w:rsid w:val="00CC6FAD"/>
    <w:rsid w:val="00CC7833"/>
    <w:rsid w:val="00CD1CC6"/>
    <w:rsid w:val="00CE031F"/>
    <w:rsid w:val="00CE0543"/>
    <w:rsid w:val="00CE0E56"/>
    <w:rsid w:val="00CE2A2B"/>
    <w:rsid w:val="00CE342C"/>
    <w:rsid w:val="00CE69A5"/>
    <w:rsid w:val="00CE6D70"/>
    <w:rsid w:val="00CE6FE6"/>
    <w:rsid w:val="00CE762E"/>
    <w:rsid w:val="00CF63AF"/>
    <w:rsid w:val="00D00772"/>
    <w:rsid w:val="00D03CAF"/>
    <w:rsid w:val="00D044F6"/>
    <w:rsid w:val="00D069B9"/>
    <w:rsid w:val="00D11A0E"/>
    <w:rsid w:val="00D123BE"/>
    <w:rsid w:val="00D13C60"/>
    <w:rsid w:val="00D14AB7"/>
    <w:rsid w:val="00D162DE"/>
    <w:rsid w:val="00D1756E"/>
    <w:rsid w:val="00D23299"/>
    <w:rsid w:val="00D2528C"/>
    <w:rsid w:val="00D264A8"/>
    <w:rsid w:val="00D27781"/>
    <w:rsid w:val="00D303F7"/>
    <w:rsid w:val="00D3184B"/>
    <w:rsid w:val="00D33102"/>
    <w:rsid w:val="00D34326"/>
    <w:rsid w:val="00D34E2F"/>
    <w:rsid w:val="00D34E3B"/>
    <w:rsid w:val="00D369D5"/>
    <w:rsid w:val="00D400C4"/>
    <w:rsid w:val="00D41503"/>
    <w:rsid w:val="00D4370E"/>
    <w:rsid w:val="00D53DBD"/>
    <w:rsid w:val="00D54C40"/>
    <w:rsid w:val="00D55E95"/>
    <w:rsid w:val="00D6236D"/>
    <w:rsid w:val="00D625BF"/>
    <w:rsid w:val="00D646FC"/>
    <w:rsid w:val="00D67158"/>
    <w:rsid w:val="00D7013E"/>
    <w:rsid w:val="00D71725"/>
    <w:rsid w:val="00D752E7"/>
    <w:rsid w:val="00D756A1"/>
    <w:rsid w:val="00D7577E"/>
    <w:rsid w:val="00D75F42"/>
    <w:rsid w:val="00D80437"/>
    <w:rsid w:val="00D821C1"/>
    <w:rsid w:val="00D87294"/>
    <w:rsid w:val="00D87CC2"/>
    <w:rsid w:val="00D912A9"/>
    <w:rsid w:val="00D926BF"/>
    <w:rsid w:val="00D94678"/>
    <w:rsid w:val="00DA12DA"/>
    <w:rsid w:val="00DA3C70"/>
    <w:rsid w:val="00DA6E27"/>
    <w:rsid w:val="00DB1505"/>
    <w:rsid w:val="00DB3398"/>
    <w:rsid w:val="00DB4422"/>
    <w:rsid w:val="00DB5831"/>
    <w:rsid w:val="00DB5A43"/>
    <w:rsid w:val="00DB74FF"/>
    <w:rsid w:val="00DC0E00"/>
    <w:rsid w:val="00DD3FDE"/>
    <w:rsid w:val="00DD47BD"/>
    <w:rsid w:val="00DD5824"/>
    <w:rsid w:val="00DE129B"/>
    <w:rsid w:val="00DE51CC"/>
    <w:rsid w:val="00DE6166"/>
    <w:rsid w:val="00DF1750"/>
    <w:rsid w:val="00DF2DC8"/>
    <w:rsid w:val="00DF4647"/>
    <w:rsid w:val="00DF645B"/>
    <w:rsid w:val="00E00EFF"/>
    <w:rsid w:val="00E02A8E"/>
    <w:rsid w:val="00E04798"/>
    <w:rsid w:val="00E0494D"/>
    <w:rsid w:val="00E05336"/>
    <w:rsid w:val="00E06E27"/>
    <w:rsid w:val="00E07362"/>
    <w:rsid w:val="00E07B11"/>
    <w:rsid w:val="00E10203"/>
    <w:rsid w:val="00E10B1D"/>
    <w:rsid w:val="00E11A3A"/>
    <w:rsid w:val="00E13803"/>
    <w:rsid w:val="00E1420D"/>
    <w:rsid w:val="00E172D4"/>
    <w:rsid w:val="00E17E2B"/>
    <w:rsid w:val="00E21B3B"/>
    <w:rsid w:val="00E26E8D"/>
    <w:rsid w:val="00E274CF"/>
    <w:rsid w:val="00E30605"/>
    <w:rsid w:val="00E30C18"/>
    <w:rsid w:val="00E312AB"/>
    <w:rsid w:val="00E324CA"/>
    <w:rsid w:val="00E32673"/>
    <w:rsid w:val="00E331DB"/>
    <w:rsid w:val="00E333D6"/>
    <w:rsid w:val="00E33C78"/>
    <w:rsid w:val="00E36E39"/>
    <w:rsid w:val="00E44F5B"/>
    <w:rsid w:val="00E45E77"/>
    <w:rsid w:val="00E47522"/>
    <w:rsid w:val="00E47A2F"/>
    <w:rsid w:val="00E529B7"/>
    <w:rsid w:val="00E56384"/>
    <w:rsid w:val="00E5694B"/>
    <w:rsid w:val="00E62944"/>
    <w:rsid w:val="00E62D44"/>
    <w:rsid w:val="00E62F28"/>
    <w:rsid w:val="00E63DCA"/>
    <w:rsid w:val="00E720FE"/>
    <w:rsid w:val="00E748F0"/>
    <w:rsid w:val="00E809AD"/>
    <w:rsid w:val="00E812BD"/>
    <w:rsid w:val="00E83639"/>
    <w:rsid w:val="00E84CD3"/>
    <w:rsid w:val="00E84F36"/>
    <w:rsid w:val="00E90326"/>
    <w:rsid w:val="00E90412"/>
    <w:rsid w:val="00E90EDE"/>
    <w:rsid w:val="00E91709"/>
    <w:rsid w:val="00E919AB"/>
    <w:rsid w:val="00E9376A"/>
    <w:rsid w:val="00E9483E"/>
    <w:rsid w:val="00E95584"/>
    <w:rsid w:val="00E96556"/>
    <w:rsid w:val="00E96D61"/>
    <w:rsid w:val="00EA12AB"/>
    <w:rsid w:val="00EA4F91"/>
    <w:rsid w:val="00EA7553"/>
    <w:rsid w:val="00EB1EFE"/>
    <w:rsid w:val="00EB304B"/>
    <w:rsid w:val="00EB46B0"/>
    <w:rsid w:val="00EB4C88"/>
    <w:rsid w:val="00EB5907"/>
    <w:rsid w:val="00EB738B"/>
    <w:rsid w:val="00ED2A4C"/>
    <w:rsid w:val="00ED6E36"/>
    <w:rsid w:val="00ED7AA6"/>
    <w:rsid w:val="00EE0733"/>
    <w:rsid w:val="00EE21A5"/>
    <w:rsid w:val="00EE22BA"/>
    <w:rsid w:val="00EE7D6D"/>
    <w:rsid w:val="00EE7D87"/>
    <w:rsid w:val="00EE7FA8"/>
    <w:rsid w:val="00EF0846"/>
    <w:rsid w:val="00EF10BC"/>
    <w:rsid w:val="00EF520A"/>
    <w:rsid w:val="00EF5254"/>
    <w:rsid w:val="00F0015E"/>
    <w:rsid w:val="00F00FA1"/>
    <w:rsid w:val="00F025A3"/>
    <w:rsid w:val="00F0412B"/>
    <w:rsid w:val="00F042B6"/>
    <w:rsid w:val="00F06FEC"/>
    <w:rsid w:val="00F149B6"/>
    <w:rsid w:val="00F17199"/>
    <w:rsid w:val="00F17EB6"/>
    <w:rsid w:val="00F20E17"/>
    <w:rsid w:val="00F20FF0"/>
    <w:rsid w:val="00F364EB"/>
    <w:rsid w:val="00F36BF0"/>
    <w:rsid w:val="00F40B99"/>
    <w:rsid w:val="00F419AD"/>
    <w:rsid w:val="00F41EF3"/>
    <w:rsid w:val="00F42AB6"/>
    <w:rsid w:val="00F447C3"/>
    <w:rsid w:val="00F45929"/>
    <w:rsid w:val="00F462BD"/>
    <w:rsid w:val="00F50631"/>
    <w:rsid w:val="00F5273B"/>
    <w:rsid w:val="00F544D9"/>
    <w:rsid w:val="00F63A77"/>
    <w:rsid w:val="00F64AA3"/>
    <w:rsid w:val="00F71241"/>
    <w:rsid w:val="00F712AC"/>
    <w:rsid w:val="00F719A6"/>
    <w:rsid w:val="00F72129"/>
    <w:rsid w:val="00F75F6F"/>
    <w:rsid w:val="00F765DD"/>
    <w:rsid w:val="00F83E8A"/>
    <w:rsid w:val="00F8407E"/>
    <w:rsid w:val="00F85656"/>
    <w:rsid w:val="00F85CD3"/>
    <w:rsid w:val="00F93F41"/>
    <w:rsid w:val="00F9509C"/>
    <w:rsid w:val="00F975FF"/>
    <w:rsid w:val="00FA1105"/>
    <w:rsid w:val="00FA2E34"/>
    <w:rsid w:val="00FA6719"/>
    <w:rsid w:val="00FB1789"/>
    <w:rsid w:val="00FC1377"/>
    <w:rsid w:val="00FC264F"/>
    <w:rsid w:val="00FC4256"/>
    <w:rsid w:val="00FC557D"/>
    <w:rsid w:val="00FC58B8"/>
    <w:rsid w:val="00FC60F0"/>
    <w:rsid w:val="00FC63C8"/>
    <w:rsid w:val="00FC71BB"/>
    <w:rsid w:val="00FC7B7D"/>
    <w:rsid w:val="00FD0C67"/>
    <w:rsid w:val="00FD3BFB"/>
    <w:rsid w:val="00FD448D"/>
    <w:rsid w:val="00FD4FD6"/>
    <w:rsid w:val="00FE16B6"/>
    <w:rsid w:val="00FE351D"/>
    <w:rsid w:val="00FE4A96"/>
    <w:rsid w:val="00FE56EA"/>
    <w:rsid w:val="00FE602C"/>
    <w:rsid w:val="00FE7A9B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01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016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uiPriority w:val="99"/>
    <w:qFormat/>
    <w:rsid w:val="003C0161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3C0161"/>
    <w:rPr>
      <w:rFonts w:cs="Times New Roman"/>
      <w:b/>
      <w:bCs/>
    </w:rPr>
  </w:style>
  <w:style w:type="table" w:styleId="a5">
    <w:name w:val="Table Grid"/>
    <w:basedOn w:val="a1"/>
    <w:uiPriority w:val="99"/>
    <w:rsid w:val="00E1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C6773"/>
    <w:pPr>
      <w:ind w:left="720"/>
      <w:contextualSpacing/>
    </w:pPr>
  </w:style>
  <w:style w:type="character" w:styleId="a7">
    <w:name w:val="Hyperlink"/>
    <w:basedOn w:val="a0"/>
    <w:uiPriority w:val="99"/>
    <w:rsid w:val="00E919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2630</Words>
  <Characters>14996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Пользоватль</cp:lastModifiedBy>
  <cp:revision>16</cp:revision>
  <cp:lastPrinted>2020-01-14T12:10:00Z</cp:lastPrinted>
  <dcterms:created xsi:type="dcterms:W3CDTF">2020-01-12T12:08:00Z</dcterms:created>
  <dcterms:modified xsi:type="dcterms:W3CDTF">2023-04-03T13:14:00Z</dcterms:modified>
</cp:coreProperties>
</file>