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E" w:rsidRPr="00137BA4" w:rsidRDefault="00DC115E" w:rsidP="00DC115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001E70"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DC115E" w:rsidRDefault="00DC115E" w:rsidP="00DC11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«Гимнастика и массаж губ»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9662EC">
        <w:rPr>
          <w:rFonts w:ascii="Times New Roman" w:hAnsi="Times New Roman"/>
          <w:sz w:val="28"/>
          <w:szCs w:val="28"/>
        </w:rPr>
        <w:t>Необходимым условием успешности развития артикуляторной моторики</w:t>
      </w:r>
      <w:r>
        <w:rPr>
          <w:rFonts w:ascii="Times New Roman" w:hAnsi="Times New Roman"/>
          <w:sz w:val="28"/>
          <w:szCs w:val="28"/>
        </w:rPr>
        <w:t xml:space="preserve"> является уточнение кинестетических ощущений положения и движения губ и нижней челюсти.</w:t>
      </w:r>
    </w:p>
    <w:p w:rsidR="00DC115E" w:rsidRDefault="00DC115E" w:rsidP="00DC115E">
      <w:pPr>
        <w:jc w:val="both"/>
        <w:rPr>
          <w:rFonts w:ascii="Times New Roman" w:hAnsi="Times New Roman"/>
          <w:b/>
          <w:sz w:val="28"/>
          <w:szCs w:val="28"/>
        </w:rPr>
      </w:pPr>
      <w:r w:rsidRPr="009662EC">
        <w:rPr>
          <w:rFonts w:ascii="Times New Roman" w:hAnsi="Times New Roman"/>
          <w:b/>
          <w:sz w:val="28"/>
          <w:szCs w:val="28"/>
        </w:rPr>
        <w:t>Рекомендуемые упражнения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1</w:t>
      </w:r>
      <w:r w:rsidRPr="009662EC">
        <w:rPr>
          <w:rFonts w:ascii="Times New Roman" w:hAnsi="Times New Roman"/>
          <w:sz w:val="28"/>
          <w:szCs w:val="28"/>
        </w:rPr>
        <w:t>.Удерживание губами различного рода пластмассовых и деревянных трубочек постепенно уменьшающегося диаметра.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.Смыкание губ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обычное, плотное, очень плотное).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.Смыкание и размыкание губ при закрытом и открытом рте.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.Медленное вытягивание губ «хоботком» и такое же медленное возвращение в исходное положение.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50736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.Вращательные движения губ «хоботком».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.Движения губ «хоботком» влево и вправо.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.Мгновенное смыкание губ с разрывом типа «поцелуй».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.Имитация полоскания зубов.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.Присосать верхнюю губу, захватить её нижними зубами и несколько раз таким образом почмокать.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.Присосать нижнюю губу, точно так же захватив её верхними зубами, так же почмокать несколько раз.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.Сделать губы «Бутончиком» и, не размыкая, «пожевать» их несколько раз.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.Сомкнуть губы, затем резко создать разрежение в ротовой полости и так же резко разомкнуть их – получится громкий хлопок.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.Поочерёдное поднимание и опускание верхней и нижней губ.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 w:rsidRPr="00FB41C4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.Вибрация губ (фырканье лошади).</w:t>
      </w:r>
    </w:p>
    <w:p w:rsidR="00DC115E" w:rsidRDefault="00DC115E" w:rsidP="00DC1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 получаются некоторые упражнения гимнастики, следует выполнять их с механической помощью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помогая пальцами рук).</w:t>
      </w:r>
    </w:p>
    <w:p w:rsidR="00B36B2E" w:rsidRDefault="00B36B2E">
      <w:bookmarkStart w:id="0" w:name="_GoBack"/>
      <w:bookmarkEnd w:id="0"/>
    </w:p>
    <w:sectPr w:rsidR="00B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8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3F22"/>
    <w:rsid w:val="000C6F63"/>
    <w:rsid w:val="000D1B7C"/>
    <w:rsid w:val="000D23F6"/>
    <w:rsid w:val="000D3E1B"/>
    <w:rsid w:val="000D3FC7"/>
    <w:rsid w:val="000D6F64"/>
    <w:rsid w:val="000D7535"/>
    <w:rsid w:val="000E0893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ECC"/>
    <w:rsid w:val="00150089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5B7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1B83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E05F5"/>
    <w:rsid w:val="004E4382"/>
    <w:rsid w:val="004F00F9"/>
    <w:rsid w:val="004F1CB6"/>
    <w:rsid w:val="004F1F67"/>
    <w:rsid w:val="004F2D87"/>
    <w:rsid w:val="004F33A0"/>
    <w:rsid w:val="004F3FA2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5FF8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507"/>
    <w:rsid w:val="00555389"/>
    <w:rsid w:val="00556074"/>
    <w:rsid w:val="005570DC"/>
    <w:rsid w:val="00557E6A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4E3"/>
    <w:rsid w:val="005B5ECB"/>
    <w:rsid w:val="005C6451"/>
    <w:rsid w:val="005D0A7F"/>
    <w:rsid w:val="005D0CA9"/>
    <w:rsid w:val="005D246A"/>
    <w:rsid w:val="005D34A2"/>
    <w:rsid w:val="005D63C7"/>
    <w:rsid w:val="005D6B29"/>
    <w:rsid w:val="005E04F3"/>
    <w:rsid w:val="005E1FC3"/>
    <w:rsid w:val="005E41A5"/>
    <w:rsid w:val="005E7F19"/>
    <w:rsid w:val="005F09A0"/>
    <w:rsid w:val="005F1908"/>
    <w:rsid w:val="005F37FE"/>
    <w:rsid w:val="005F3ED3"/>
    <w:rsid w:val="005F44C6"/>
    <w:rsid w:val="005F7674"/>
    <w:rsid w:val="006019AD"/>
    <w:rsid w:val="0060327D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D47"/>
    <w:rsid w:val="00795F46"/>
    <w:rsid w:val="00795FDC"/>
    <w:rsid w:val="007A0959"/>
    <w:rsid w:val="007A1216"/>
    <w:rsid w:val="007A24C6"/>
    <w:rsid w:val="007A7766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55327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1623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11E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D4417"/>
    <w:rsid w:val="009E2B58"/>
    <w:rsid w:val="009E672D"/>
    <w:rsid w:val="009E719E"/>
    <w:rsid w:val="009F0686"/>
    <w:rsid w:val="009F1CDC"/>
    <w:rsid w:val="009F5309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6471"/>
    <w:rsid w:val="00A47879"/>
    <w:rsid w:val="00A55761"/>
    <w:rsid w:val="00A579FF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86689"/>
    <w:rsid w:val="00A90335"/>
    <w:rsid w:val="00A922D9"/>
    <w:rsid w:val="00A95B1D"/>
    <w:rsid w:val="00A96C46"/>
    <w:rsid w:val="00A9785A"/>
    <w:rsid w:val="00AA0909"/>
    <w:rsid w:val="00AA0968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33B0E"/>
    <w:rsid w:val="00B36B2E"/>
    <w:rsid w:val="00B41680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2B19"/>
    <w:rsid w:val="00CD3186"/>
    <w:rsid w:val="00CD34A4"/>
    <w:rsid w:val="00CD6A01"/>
    <w:rsid w:val="00CD7494"/>
    <w:rsid w:val="00CE6697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3693"/>
    <w:rsid w:val="00DA3891"/>
    <w:rsid w:val="00DA4E12"/>
    <w:rsid w:val="00DB21A1"/>
    <w:rsid w:val="00DC115E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26402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DC0"/>
    <w:rsid w:val="00F95605"/>
    <w:rsid w:val="00FA78F7"/>
    <w:rsid w:val="00FB06DC"/>
    <w:rsid w:val="00FB2384"/>
    <w:rsid w:val="00FB4C4A"/>
    <w:rsid w:val="00FB4DC9"/>
    <w:rsid w:val="00FB6A38"/>
    <w:rsid w:val="00FC026D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2020-04-23T09:49:00Z</dcterms:created>
  <dcterms:modified xsi:type="dcterms:W3CDTF">2020-04-23T09:49:00Z</dcterms:modified>
</cp:coreProperties>
</file>