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65" w:rsidRDefault="00215665" w:rsidP="00215665">
      <w:pPr>
        <w:spacing w:before="6"/>
        <w:ind w:right="88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НАСЕКОМЫЕ</w:t>
      </w:r>
    </w:p>
    <w:p w:rsidR="00215665" w:rsidRDefault="00215665" w:rsidP="002156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Родителям рекомендуется:</w:t>
      </w:r>
    </w:p>
    <w:p w:rsidR="00215665" w:rsidRDefault="00215665" w:rsidP="00215665">
      <w:pPr>
        <w:pStyle w:val="a3"/>
        <w:ind w:right="963"/>
        <w:contextualSpacing/>
        <w:rPr>
          <w:sz w:val="28"/>
          <w:szCs w:val="28"/>
        </w:rPr>
      </w:pPr>
      <w:r>
        <w:rPr>
          <w:sz w:val="28"/>
          <w:szCs w:val="28"/>
        </w:rPr>
        <w:t>- вспомнить с ребенком, какое сейчас время года, какие изменения произошли в природе и в жизни насекомых;</w:t>
      </w:r>
    </w:p>
    <w:p w:rsidR="00215665" w:rsidRDefault="00215665" w:rsidP="00215665">
      <w:pPr>
        <w:pStyle w:val="a3"/>
        <w:spacing w:before="1"/>
        <w:contextualSpacing/>
        <w:rPr>
          <w:sz w:val="28"/>
          <w:szCs w:val="28"/>
        </w:rPr>
      </w:pPr>
      <w:r>
        <w:rPr>
          <w:sz w:val="28"/>
          <w:szCs w:val="28"/>
        </w:rPr>
        <w:t>- побеседовать с ребенком о насекомых;</w:t>
      </w:r>
    </w:p>
    <w:p w:rsidR="00215665" w:rsidRDefault="00215665" w:rsidP="00215665">
      <w:pPr>
        <w:pStyle w:val="a3"/>
        <w:spacing w:before="1"/>
        <w:ind w:left="0" w:right="101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- рассказать ребенку, какую пользу приносят насекомые человеку:</w:t>
      </w:r>
    </w:p>
    <w:p w:rsidR="00215665" w:rsidRDefault="00215665" w:rsidP="00215665">
      <w:pPr>
        <w:pStyle w:val="a3"/>
        <w:spacing w:before="1"/>
        <w:ind w:left="0" w:right="101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- напомнить о бережном отношении к природе;</w:t>
      </w:r>
    </w:p>
    <w:p w:rsidR="00215665" w:rsidRDefault="00215665" w:rsidP="00215665">
      <w:pPr>
        <w:pStyle w:val="a3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- рассказать, что муха — вредное насекомое, переносчик различных заболеваний.</w:t>
      </w:r>
    </w:p>
    <w:p w:rsidR="00215665" w:rsidRDefault="00215665" w:rsidP="00215665">
      <w:pPr>
        <w:pStyle w:val="a3"/>
        <w:ind w:left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- р</w:t>
      </w:r>
      <w:r>
        <w:rPr>
          <w:sz w:val="28"/>
          <w:szCs w:val="28"/>
        </w:rPr>
        <w:t>ассмотреть иллюстрации с изображением насекомых и обсудить их в</w:t>
      </w:r>
      <w:r w:rsidR="00B36E08">
        <w:rPr>
          <w:sz w:val="28"/>
          <w:szCs w:val="28"/>
        </w:rPr>
        <w:t xml:space="preserve">нешний вид, </w:t>
      </w:r>
      <w:r>
        <w:rPr>
          <w:sz w:val="28"/>
          <w:szCs w:val="28"/>
        </w:rPr>
        <w:t>части тела насекомых (голову, грудь, брюшко, ноги, крылья, усики);</w:t>
      </w:r>
    </w:p>
    <w:p w:rsidR="00215665" w:rsidRDefault="00215665" w:rsidP="00215665">
      <w:pPr>
        <w:pStyle w:val="a3"/>
        <w:spacing w:before="1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прочитать и обсудить с ребенком </w:t>
      </w:r>
      <w:r>
        <w:rPr>
          <w:sz w:val="28"/>
          <w:szCs w:val="28"/>
        </w:rPr>
        <w:t>басню И. Крылова «Стрекоза и муравей».</w:t>
      </w:r>
    </w:p>
    <w:p w:rsidR="00215665" w:rsidRDefault="00215665" w:rsidP="00215665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215665" w:rsidRDefault="00215665" w:rsidP="00215665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ДИДАКТИЧЕСКИЕ ИГРЫ И УПРАЖНЕНИЯ            </w:t>
      </w:r>
    </w:p>
    <w:p w:rsidR="00215665" w:rsidRDefault="00215665" w:rsidP="00215665">
      <w:pPr>
        <w:widowControl/>
        <w:shd w:val="clear" w:color="auto" w:fill="FFFFFF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.Отгадать и объяснить загадки про насекомых</w:t>
      </w:r>
    </w:p>
    <w:p w:rsidR="00215665" w:rsidRDefault="00215665" w:rsidP="00215665">
      <w:pPr>
        <w:pStyle w:val="a3"/>
        <w:numPr>
          <w:ilvl w:val="0"/>
          <w:numId w:val="1"/>
        </w:numPr>
        <w:spacing w:before="1"/>
        <w:contextualSpacing/>
        <w:rPr>
          <w:sz w:val="28"/>
          <w:szCs w:val="28"/>
        </w:rPr>
      </w:pPr>
      <w:r>
        <w:rPr>
          <w:sz w:val="28"/>
          <w:szCs w:val="28"/>
        </w:rPr>
        <w:t>Не зверь, не птица, а нос как спица.   (Комар)</w:t>
      </w:r>
    </w:p>
    <w:p w:rsidR="00215665" w:rsidRDefault="00215665" w:rsidP="00215665">
      <w:pPr>
        <w:pStyle w:val="a3"/>
        <w:numPr>
          <w:ilvl w:val="0"/>
          <w:numId w:val="1"/>
        </w:numPr>
        <w:spacing w:before="1"/>
        <w:contextualSpacing/>
        <w:rPr>
          <w:sz w:val="28"/>
          <w:szCs w:val="28"/>
        </w:rPr>
      </w:pPr>
      <w:r>
        <w:rPr>
          <w:sz w:val="28"/>
          <w:szCs w:val="28"/>
        </w:rPr>
        <w:t>Много мастеров срубили избу без углов.     (Муравей)</w:t>
      </w:r>
    </w:p>
    <w:p w:rsidR="00215665" w:rsidRDefault="00215665" w:rsidP="00215665">
      <w:pPr>
        <w:pStyle w:val="a3"/>
        <w:numPr>
          <w:ilvl w:val="0"/>
          <w:numId w:val="1"/>
        </w:numPr>
        <w:spacing w:before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Спал цветок и вдруг проснулся: больше спать не захотел, </w:t>
      </w:r>
    </w:p>
    <w:p w:rsidR="00215665" w:rsidRDefault="00215665" w:rsidP="00215665">
      <w:pPr>
        <w:pStyle w:val="a3"/>
        <w:spacing w:before="1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Шевельнулся, встрепенулся, взвился вверх и улетел.    (Бабочка)</w:t>
      </w:r>
    </w:p>
    <w:p w:rsidR="00215665" w:rsidRDefault="00215665" w:rsidP="00215665">
      <w:pPr>
        <w:pStyle w:val="a3"/>
        <w:numPr>
          <w:ilvl w:val="0"/>
          <w:numId w:val="1"/>
        </w:numPr>
        <w:spacing w:before="1"/>
        <w:contextualSpacing/>
        <w:rPr>
          <w:sz w:val="28"/>
          <w:szCs w:val="28"/>
        </w:rPr>
      </w:pPr>
      <w:r>
        <w:rPr>
          <w:sz w:val="28"/>
          <w:szCs w:val="28"/>
        </w:rPr>
        <w:t>Одежды не шью, а ткань тку.        (Паук)</w:t>
      </w:r>
    </w:p>
    <w:p w:rsidR="00215665" w:rsidRDefault="00215665" w:rsidP="00215665">
      <w:pPr>
        <w:pStyle w:val="a3"/>
        <w:numPr>
          <w:ilvl w:val="0"/>
          <w:numId w:val="1"/>
        </w:numPr>
        <w:spacing w:before="1"/>
        <w:contextualSpacing/>
        <w:rPr>
          <w:sz w:val="28"/>
          <w:szCs w:val="28"/>
        </w:rPr>
      </w:pPr>
      <w:r>
        <w:rPr>
          <w:sz w:val="28"/>
          <w:szCs w:val="28"/>
        </w:rPr>
        <w:t>Осенью в щель забьется, а весной проснется.   (Муха)</w:t>
      </w:r>
    </w:p>
    <w:p w:rsidR="00215665" w:rsidRDefault="00215665" w:rsidP="00215665">
      <w:pPr>
        <w:pStyle w:val="a3"/>
        <w:spacing w:before="1"/>
        <w:ind w:left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оставить описательную загадку про насекомое   (по выбору).</w:t>
      </w:r>
    </w:p>
    <w:p w:rsidR="00215665" w:rsidRDefault="00215665" w:rsidP="00215665">
      <w:pPr>
        <w:pStyle w:val="a3"/>
        <w:spacing w:before="1"/>
        <w:ind w:left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Игра «Один-много»</w:t>
      </w:r>
      <w:r>
        <w:rPr>
          <w:sz w:val="28"/>
          <w:szCs w:val="28"/>
        </w:rPr>
        <w:t xml:space="preserve"> (бабочк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бабочки, муравей- муравьи и т.д.)</w:t>
      </w:r>
    </w:p>
    <w:p w:rsidR="00215665" w:rsidRDefault="00215665" w:rsidP="00215665">
      <w:pPr>
        <w:pStyle w:val="a3"/>
        <w:ind w:left="0" w:right="506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Игра «Бывает — не бывает» (понимание логико-грамматических конструкций).</w:t>
      </w:r>
    </w:p>
    <w:p w:rsidR="00215665" w:rsidRDefault="00215665" w:rsidP="00215665">
      <w:pPr>
        <w:pStyle w:val="a3"/>
        <w:ind w:left="0" w:right="50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-Девочка ловит бабочку. </w:t>
      </w:r>
    </w:p>
    <w:p w:rsidR="00215665" w:rsidRDefault="00215665" w:rsidP="00215665">
      <w:pPr>
        <w:pStyle w:val="a3"/>
        <w:ind w:left="0" w:right="506"/>
        <w:contextualSpacing/>
        <w:rPr>
          <w:sz w:val="28"/>
          <w:szCs w:val="28"/>
        </w:rPr>
      </w:pPr>
      <w:r>
        <w:rPr>
          <w:sz w:val="28"/>
          <w:szCs w:val="28"/>
        </w:rPr>
        <w:t>- Девочка поймана бабочкой.</w:t>
      </w:r>
      <w:bookmarkStart w:id="0" w:name="_GoBack"/>
      <w:bookmarkEnd w:id="0"/>
    </w:p>
    <w:p w:rsidR="00215665" w:rsidRDefault="00215665" w:rsidP="00215665">
      <w:pPr>
        <w:pStyle w:val="a3"/>
        <w:ind w:left="0" w:right="506"/>
        <w:contextualSpacing/>
        <w:rPr>
          <w:sz w:val="28"/>
          <w:szCs w:val="28"/>
        </w:rPr>
      </w:pPr>
      <w:r>
        <w:rPr>
          <w:sz w:val="28"/>
          <w:szCs w:val="28"/>
        </w:rPr>
        <w:t>- Бабочка поймана девочкой.</w:t>
      </w:r>
    </w:p>
    <w:p w:rsidR="00215665" w:rsidRDefault="00215665" w:rsidP="00215665">
      <w:pPr>
        <w:pStyle w:val="a3"/>
        <w:ind w:left="0" w:right="50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Бабочка ловит девочку. </w:t>
      </w:r>
    </w:p>
    <w:p w:rsidR="00215665" w:rsidRDefault="00215665" w:rsidP="00215665">
      <w:pPr>
        <w:pStyle w:val="a3"/>
        <w:ind w:left="0" w:right="50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Девочка поймала бабочку. </w:t>
      </w:r>
    </w:p>
    <w:p w:rsidR="00215665" w:rsidRDefault="00215665" w:rsidP="00215665">
      <w:pPr>
        <w:pStyle w:val="a3"/>
        <w:ind w:left="0" w:right="506"/>
        <w:contextualSpacing/>
        <w:rPr>
          <w:sz w:val="28"/>
          <w:szCs w:val="28"/>
        </w:rPr>
      </w:pPr>
      <w:r>
        <w:rPr>
          <w:sz w:val="28"/>
          <w:szCs w:val="28"/>
        </w:rPr>
        <w:t>- Бабочка поймала девочку.</w:t>
      </w:r>
    </w:p>
    <w:p w:rsidR="00215665" w:rsidRDefault="00215665" w:rsidP="00215665">
      <w:pPr>
        <w:pStyle w:val="a3"/>
        <w:ind w:left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Игра «Подбери признак»:</w:t>
      </w:r>
    </w:p>
    <w:p w:rsidR="00215665" w:rsidRDefault="00215665" w:rsidP="00215665">
      <w:pPr>
        <w:pStyle w:val="a3"/>
        <w:spacing w:before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бабочка (какая</w:t>
      </w:r>
      <w:proofErr w:type="gramStart"/>
      <w:r>
        <w:rPr>
          <w:sz w:val="28"/>
          <w:szCs w:val="28"/>
        </w:rPr>
        <w:t xml:space="preserve">?) — ..., </w:t>
      </w:r>
      <w:proofErr w:type="gramEnd"/>
      <w:r>
        <w:rPr>
          <w:sz w:val="28"/>
          <w:szCs w:val="28"/>
        </w:rPr>
        <w:t>муравей (какой?) — ....</w:t>
      </w:r>
    </w:p>
    <w:p w:rsidR="00215665" w:rsidRDefault="00215665" w:rsidP="00215665">
      <w:pPr>
        <w:pStyle w:val="a3"/>
        <w:ind w:left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>Выучить стихотворение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желанию)</w:t>
      </w:r>
    </w:p>
    <w:p w:rsidR="00215665" w:rsidRDefault="00215665" w:rsidP="00215665">
      <w:pPr>
        <w:pStyle w:val="a3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Муравей нашел былинку, много было с ней хлопот. </w:t>
      </w:r>
    </w:p>
    <w:p w:rsidR="00215665" w:rsidRDefault="00215665" w:rsidP="00215665">
      <w:pPr>
        <w:pStyle w:val="a3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 бревно, взвалив на спинку, он домой ее несет.</w:t>
      </w:r>
    </w:p>
    <w:p w:rsidR="00215665" w:rsidRDefault="00215665" w:rsidP="00215665">
      <w:pPr>
        <w:pStyle w:val="a3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Он сгибается под ношей, он ползет уже с трудом, </w:t>
      </w:r>
    </w:p>
    <w:p w:rsidR="00215665" w:rsidRDefault="00215665" w:rsidP="00215665">
      <w:pPr>
        <w:pStyle w:val="a3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proofErr w:type="gramStart"/>
      <w:r>
        <w:rPr>
          <w:sz w:val="28"/>
          <w:szCs w:val="28"/>
        </w:rPr>
        <w:t>зато</w:t>
      </w:r>
      <w:proofErr w:type="gramEnd"/>
      <w:r>
        <w:rPr>
          <w:sz w:val="28"/>
          <w:szCs w:val="28"/>
        </w:rPr>
        <w:t xml:space="preserve"> какой хороший муравьи возводят дом!</w:t>
      </w:r>
    </w:p>
    <w:p w:rsidR="00215665" w:rsidRDefault="00215665" w:rsidP="00215665">
      <w:pPr>
        <w:ind w:left="3989"/>
        <w:contextualSpacing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(3.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Александрова)</w:t>
      </w:r>
      <w:proofErr w:type="gramEnd"/>
    </w:p>
    <w:p w:rsidR="00215665" w:rsidRDefault="00215665" w:rsidP="00215665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.Выложить фигурки насекомых из крупы (фасоли, гороха) или из спичек.</w:t>
      </w:r>
    </w:p>
    <w:p w:rsidR="00215665" w:rsidRDefault="00215665" w:rsidP="00215665">
      <w:pPr>
        <w:pStyle w:val="a3"/>
        <w:spacing w:before="66"/>
        <w:ind w:left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>Вырезать картинки с изображением насекомых и вклеить их в тетрадь.</w:t>
      </w:r>
    </w:p>
    <w:p w:rsidR="00B36B2E" w:rsidRDefault="00B36B2E"/>
    <w:sectPr w:rsidR="00B3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F08"/>
    <w:multiLevelType w:val="hybridMultilevel"/>
    <w:tmpl w:val="702E3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FC"/>
    <w:rsid w:val="0000010B"/>
    <w:rsid w:val="000010C1"/>
    <w:rsid w:val="00003E6E"/>
    <w:rsid w:val="00005F5C"/>
    <w:rsid w:val="00011686"/>
    <w:rsid w:val="00011AA9"/>
    <w:rsid w:val="0001264D"/>
    <w:rsid w:val="00012B35"/>
    <w:rsid w:val="00015149"/>
    <w:rsid w:val="0001618F"/>
    <w:rsid w:val="00016436"/>
    <w:rsid w:val="000165F7"/>
    <w:rsid w:val="000173DD"/>
    <w:rsid w:val="00026A85"/>
    <w:rsid w:val="00026A92"/>
    <w:rsid w:val="0002778E"/>
    <w:rsid w:val="00031588"/>
    <w:rsid w:val="00032E33"/>
    <w:rsid w:val="000363B7"/>
    <w:rsid w:val="000368EE"/>
    <w:rsid w:val="00040E54"/>
    <w:rsid w:val="0004199A"/>
    <w:rsid w:val="000450C3"/>
    <w:rsid w:val="000468C1"/>
    <w:rsid w:val="0005157A"/>
    <w:rsid w:val="00055D19"/>
    <w:rsid w:val="0006211F"/>
    <w:rsid w:val="000635A9"/>
    <w:rsid w:val="00063BCD"/>
    <w:rsid w:val="00063EAB"/>
    <w:rsid w:val="00063FC0"/>
    <w:rsid w:val="0006786C"/>
    <w:rsid w:val="000678FC"/>
    <w:rsid w:val="00067FA1"/>
    <w:rsid w:val="00071BF0"/>
    <w:rsid w:val="00076431"/>
    <w:rsid w:val="000765E9"/>
    <w:rsid w:val="00077512"/>
    <w:rsid w:val="0008287E"/>
    <w:rsid w:val="00082C09"/>
    <w:rsid w:val="00082F4E"/>
    <w:rsid w:val="00083543"/>
    <w:rsid w:val="00085AEF"/>
    <w:rsid w:val="00087349"/>
    <w:rsid w:val="000906A7"/>
    <w:rsid w:val="00092805"/>
    <w:rsid w:val="0009294D"/>
    <w:rsid w:val="0009798E"/>
    <w:rsid w:val="000A0892"/>
    <w:rsid w:val="000A2DE7"/>
    <w:rsid w:val="000A47B5"/>
    <w:rsid w:val="000B4BDF"/>
    <w:rsid w:val="000B6276"/>
    <w:rsid w:val="000B6D42"/>
    <w:rsid w:val="000C028F"/>
    <w:rsid w:val="000C250E"/>
    <w:rsid w:val="000C2A4A"/>
    <w:rsid w:val="000C2AE1"/>
    <w:rsid w:val="000C3F22"/>
    <w:rsid w:val="000C6F63"/>
    <w:rsid w:val="000D1B7C"/>
    <w:rsid w:val="000D23F6"/>
    <w:rsid w:val="000D3E1B"/>
    <w:rsid w:val="000D3FC7"/>
    <w:rsid w:val="000D6F64"/>
    <w:rsid w:val="000D7535"/>
    <w:rsid w:val="000E0893"/>
    <w:rsid w:val="000E3479"/>
    <w:rsid w:val="000E363B"/>
    <w:rsid w:val="000E7218"/>
    <w:rsid w:val="000E7E38"/>
    <w:rsid w:val="000F0E42"/>
    <w:rsid w:val="000F247D"/>
    <w:rsid w:val="000F340C"/>
    <w:rsid w:val="000F365E"/>
    <w:rsid w:val="000F3DFC"/>
    <w:rsid w:val="000F76BE"/>
    <w:rsid w:val="001006F5"/>
    <w:rsid w:val="00100A0E"/>
    <w:rsid w:val="00103110"/>
    <w:rsid w:val="00104E4A"/>
    <w:rsid w:val="00104E4D"/>
    <w:rsid w:val="00106481"/>
    <w:rsid w:val="00106815"/>
    <w:rsid w:val="00111D95"/>
    <w:rsid w:val="001120CA"/>
    <w:rsid w:val="00113762"/>
    <w:rsid w:val="00114B80"/>
    <w:rsid w:val="001153F0"/>
    <w:rsid w:val="001208CE"/>
    <w:rsid w:val="00121F22"/>
    <w:rsid w:val="00122E1C"/>
    <w:rsid w:val="001230B1"/>
    <w:rsid w:val="001230BE"/>
    <w:rsid w:val="00124FE6"/>
    <w:rsid w:val="00142012"/>
    <w:rsid w:val="00142AC3"/>
    <w:rsid w:val="00144BF5"/>
    <w:rsid w:val="00144CF5"/>
    <w:rsid w:val="00144E91"/>
    <w:rsid w:val="00146B27"/>
    <w:rsid w:val="00146ECC"/>
    <w:rsid w:val="00150089"/>
    <w:rsid w:val="00151E31"/>
    <w:rsid w:val="00151E3E"/>
    <w:rsid w:val="00154D3C"/>
    <w:rsid w:val="00154FEF"/>
    <w:rsid w:val="00156D70"/>
    <w:rsid w:val="001636A9"/>
    <w:rsid w:val="00166867"/>
    <w:rsid w:val="00167074"/>
    <w:rsid w:val="0017174D"/>
    <w:rsid w:val="00172C99"/>
    <w:rsid w:val="00173C98"/>
    <w:rsid w:val="001742BC"/>
    <w:rsid w:val="00176705"/>
    <w:rsid w:val="00177528"/>
    <w:rsid w:val="001777D2"/>
    <w:rsid w:val="001838CC"/>
    <w:rsid w:val="0018580C"/>
    <w:rsid w:val="00185977"/>
    <w:rsid w:val="00186AAB"/>
    <w:rsid w:val="00186D91"/>
    <w:rsid w:val="001921E5"/>
    <w:rsid w:val="0019458D"/>
    <w:rsid w:val="001A08B3"/>
    <w:rsid w:val="001A0A98"/>
    <w:rsid w:val="001A23B8"/>
    <w:rsid w:val="001A540F"/>
    <w:rsid w:val="001A702A"/>
    <w:rsid w:val="001A7249"/>
    <w:rsid w:val="001B2053"/>
    <w:rsid w:val="001B28A3"/>
    <w:rsid w:val="001B2ACC"/>
    <w:rsid w:val="001B3DAE"/>
    <w:rsid w:val="001B604A"/>
    <w:rsid w:val="001B6C70"/>
    <w:rsid w:val="001C1DDC"/>
    <w:rsid w:val="001C21BE"/>
    <w:rsid w:val="001C340C"/>
    <w:rsid w:val="001C3ADC"/>
    <w:rsid w:val="001C7062"/>
    <w:rsid w:val="001D04F9"/>
    <w:rsid w:val="001D214C"/>
    <w:rsid w:val="001D5011"/>
    <w:rsid w:val="001D5182"/>
    <w:rsid w:val="001D5396"/>
    <w:rsid w:val="001E093D"/>
    <w:rsid w:val="001E3428"/>
    <w:rsid w:val="001E5933"/>
    <w:rsid w:val="001E5E4C"/>
    <w:rsid w:val="001E6D68"/>
    <w:rsid w:val="001E78E0"/>
    <w:rsid w:val="001F0F3E"/>
    <w:rsid w:val="001F7750"/>
    <w:rsid w:val="001F7E83"/>
    <w:rsid w:val="002025BD"/>
    <w:rsid w:val="0020331C"/>
    <w:rsid w:val="00204E64"/>
    <w:rsid w:val="00205F01"/>
    <w:rsid w:val="0021206C"/>
    <w:rsid w:val="00212A2B"/>
    <w:rsid w:val="00214187"/>
    <w:rsid w:val="00214C2D"/>
    <w:rsid w:val="00215665"/>
    <w:rsid w:val="00217EF2"/>
    <w:rsid w:val="00220A52"/>
    <w:rsid w:val="00225B6E"/>
    <w:rsid w:val="00227140"/>
    <w:rsid w:val="0022720C"/>
    <w:rsid w:val="0022782F"/>
    <w:rsid w:val="00231273"/>
    <w:rsid w:val="00233548"/>
    <w:rsid w:val="0023518D"/>
    <w:rsid w:val="002354AF"/>
    <w:rsid w:val="00235F26"/>
    <w:rsid w:val="00236A1B"/>
    <w:rsid w:val="00237399"/>
    <w:rsid w:val="00240CB5"/>
    <w:rsid w:val="002454B3"/>
    <w:rsid w:val="00245EA5"/>
    <w:rsid w:val="002551C0"/>
    <w:rsid w:val="00255F9A"/>
    <w:rsid w:val="002566D6"/>
    <w:rsid w:val="00260A77"/>
    <w:rsid w:val="002632C0"/>
    <w:rsid w:val="00271881"/>
    <w:rsid w:val="002830DC"/>
    <w:rsid w:val="00284DCE"/>
    <w:rsid w:val="00285F60"/>
    <w:rsid w:val="002863E7"/>
    <w:rsid w:val="00286ADE"/>
    <w:rsid w:val="0029141D"/>
    <w:rsid w:val="00294BE7"/>
    <w:rsid w:val="002956CE"/>
    <w:rsid w:val="0029570B"/>
    <w:rsid w:val="00297C31"/>
    <w:rsid w:val="00297EBF"/>
    <w:rsid w:val="002A1859"/>
    <w:rsid w:val="002A2969"/>
    <w:rsid w:val="002A30B6"/>
    <w:rsid w:val="002A5675"/>
    <w:rsid w:val="002A6253"/>
    <w:rsid w:val="002B2026"/>
    <w:rsid w:val="002B3909"/>
    <w:rsid w:val="002B39E4"/>
    <w:rsid w:val="002B3B3E"/>
    <w:rsid w:val="002B7965"/>
    <w:rsid w:val="002C0768"/>
    <w:rsid w:val="002C2612"/>
    <w:rsid w:val="002C6598"/>
    <w:rsid w:val="002C7198"/>
    <w:rsid w:val="002D0745"/>
    <w:rsid w:val="002D1441"/>
    <w:rsid w:val="002D1D4C"/>
    <w:rsid w:val="002D21E3"/>
    <w:rsid w:val="002D253A"/>
    <w:rsid w:val="002D3F8B"/>
    <w:rsid w:val="002D662D"/>
    <w:rsid w:val="002D6B9B"/>
    <w:rsid w:val="002E14C8"/>
    <w:rsid w:val="002E1615"/>
    <w:rsid w:val="002E222C"/>
    <w:rsid w:val="002E53A9"/>
    <w:rsid w:val="002F1EFD"/>
    <w:rsid w:val="002F37EE"/>
    <w:rsid w:val="002F4F85"/>
    <w:rsid w:val="002F5B75"/>
    <w:rsid w:val="002F6077"/>
    <w:rsid w:val="002F627D"/>
    <w:rsid w:val="0030057F"/>
    <w:rsid w:val="00301095"/>
    <w:rsid w:val="00302474"/>
    <w:rsid w:val="003046B5"/>
    <w:rsid w:val="00304B40"/>
    <w:rsid w:val="003055A1"/>
    <w:rsid w:val="00306BCE"/>
    <w:rsid w:val="00306FEE"/>
    <w:rsid w:val="003103CC"/>
    <w:rsid w:val="00312ECD"/>
    <w:rsid w:val="0031339B"/>
    <w:rsid w:val="00314690"/>
    <w:rsid w:val="003166B6"/>
    <w:rsid w:val="00317630"/>
    <w:rsid w:val="00320768"/>
    <w:rsid w:val="00323CD2"/>
    <w:rsid w:val="00324B26"/>
    <w:rsid w:val="00325389"/>
    <w:rsid w:val="00332C33"/>
    <w:rsid w:val="00332FCF"/>
    <w:rsid w:val="003355A2"/>
    <w:rsid w:val="00336267"/>
    <w:rsid w:val="003374FA"/>
    <w:rsid w:val="00337982"/>
    <w:rsid w:val="00341586"/>
    <w:rsid w:val="00341800"/>
    <w:rsid w:val="003420F0"/>
    <w:rsid w:val="00352622"/>
    <w:rsid w:val="00353B2E"/>
    <w:rsid w:val="00360DB1"/>
    <w:rsid w:val="00362178"/>
    <w:rsid w:val="003645A0"/>
    <w:rsid w:val="00365A91"/>
    <w:rsid w:val="003668A8"/>
    <w:rsid w:val="00370EB6"/>
    <w:rsid w:val="00371067"/>
    <w:rsid w:val="00372584"/>
    <w:rsid w:val="00373BC6"/>
    <w:rsid w:val="00374FF4"/>
    <w:rsid w:val="00375C57"/>
    <w:rsid w:val="00375D1C"/>
    <w:rsid w:val="00377A03"/>
    <w:rsid w:val="003832FD"/>
    <w:rsid w:val="00383A7B"/>
    <w:rsid w:val="003858F4"/>
    <w:rsid w:val="00386EC5"/>
    <w:rsid w:val="00391459"/>
    <w:rsid w:val="00392FFB"/>
    <w:rsid w:val="0039522B"/>
    <w:rsid w:val="00395299"/>
    <w:rsid w:val="00395CC9"/>
    <w:rsid w:val="003A109D"/>
    <w:rsid w:val="003A19AE"/>
    <w:rsid w:val="003A1B28"/>
    <w:rsid w:val="003A2E92"/>
    <w:rsid w:val="003A462B"/>
    <w:rsid w:val="003A587D"/>
    <w:rsid w:val="003A6FF0"/>
    <w:rsid w:val="003A73ED"/>
    <w:rsid w:val="003A7A37"/>
    <w:rsid w:val="003B001C"/>
    <w:rsid w:val="003B0513"/>
    <w:rsid w:val="003B3DFB"/>
    <w:rsid w:val="003B580E"/>
    <w:rsid w:val="003B6058"/>
    <w:rsid w:val="003B62DA"/>
    <w:rsid w:val="003C3D64"/>
    <w:rsid w:val="003C5252"/>
    <w:rsid w:val="003D12DB"/>
    <w:rsid w:val="003D1D03"/>
    <w:rsid w:val="003D3A9E"/>
    <w:rsid w:val="003D5EF8"/>
    <w:rsid w:val="003D64D7"/>
    <w:rsid w:val="003E189E"/>
    <w:rsid w:val="003E3236"/>
    <w:rsid w:val="003E358B"/>
    <w:rsid w:val="003E58C8"/>
    <w:rsid w:val="003E75A2"/>
    <w:rsid w:val="003F1CDB"/>
    <w:rsid w:val="003F27C5"/>
    <w:rsid w:val="003F3361"/>
    <w:rsid w:val="003F478A"/>
    <w:rsid w:val="0040088F"/>
    <w:rsid w:val="00401B00"/>
    <w:rsid w:val="004020B1"/>
    <w:rsid w:val="004035CA"/>
    <w:rsid w:val="00403688"/>
    <w:rsid w:val="00405F91"/>
    <w:rsid w:val="00412202"/>
    <w:rsid w:val="00414780"/>
    <w:rsid w:val="00415434"/>
    <w:rsid w:val="00415458"/>
    <w:rsid w:val="00420752"/>
    <w:rsid w:val="0042470F"/>
    <w:rsid w:val="00424D58"/>
    <w:rsid w:val="00426509"/>
    <w:rsid w:val="00430C6E"/>
    <w:rsid w:val="00430EFA"/>
    <w:rsid w:val="00435B3D"/>
    <w:rsid w:val="00436BF8"/>
    <w:rsid w:val="00436E3C"/>
    <w:rsid w:val="00441BC3"/>
    <w:rsid w:val="00442A35"/>
    <w:rsid w:val="004442D0"/>
    <w:rsid w:val="004474DF"/>
    <w:rsid w:val="00447A69"/>
    <w:rsid w:val="00456E68"/>
    <w:rsid w:val="00460AAE"/>
    <w:rsid w:val="00461B83"/>
    <w:rsid w:val="00464116"/>
    <w:rsid w:val="004660F7"/>
    <w:rsid w:val="004661D2"/>
    <w:rsid w:val="004700B1"/>
    <w:rsid w:val="0047410C"/>
    <w:rsid w:val="0047454F"/>
    <w:rsid w:val="00474AAE"/>
    <w:rsid w:val="00474FF5"/>
    <w:rsid w:val="0047516D"/>
    <w:rsid w:val="004756D3"/>
    <w:rsid w:val="0048153E"/>
    <w:rsid w:val="00486F73"/>
    <w:rsid w:val="00493052"/>
    <w:rsid w:val="004950BC"/>
    <w:rsid w:val="00495BB0"/>
    <w:rsid w:val="004967DC"/>
    <w:rsid w:val="00497280"/>
    <w:rsid w:val="004978BE"/>
    <w:rsid w:val="004A0066"/>
    <w:rsid w:val="004A1BBE"/>
    <w:rsid w:val="004A2209"/>
    <w:rsid w:val="004A285C"/>
    <w:rsid w:val="004A34A8"/>
    <w:rsid w:val="004A6252"/>
    <w:rsid w:val="004B6117"/>
    <w:rsid w:val="004B6D2D"/>
    <w:rsid w:val="004B7D32"/>
    <w:rsid w:val="004C1B12"/>
    <w:rsid w:val="004C1F3D"/>
    <w:rsid w:val="004C2698"/>
    <w:rsid w:val="004C3B2D"/>
    <w:rsid w:val="004C40BC"/>
    <w:rsid w:val="004C5DBB"/>
    <w:rsid w:val="004C7165"/>
    <w:rsid w:val="004D1B13"/>
    <w:rsid w:val="004D3C0F"/>
    <w:rsid w:val="004D6549"/>
    <w:rsid w:val="004D6919"/>
    <w:rsid w:val="004D6D8F"/>
    <w:rsid w:val="004D7113"/>
    <w:rsid w:val="004D766C"/>
    <w:rsid w:val="004E05F5"/>
    <w:rsid w:val="004E4382"/>
    <w:rsid w:val="004F00F9"/>
    <w:rsid w:val="004F1CB6"/>
    <w:rsid w:val="004F1F67"/>
    <w:rsid w:val="004F2D87"/>
    <w:rsid w:val="004F33A0"/>
    <w:rsid w:val="004F3FA2"/>
    <w:rsid w:val="004F54EA"/>
    <w:rsid w:val="004F5D3B"/>
    <w:rsid w:val="004F6BEE"/>
    <w:rsid w:val="00501F75"/>
    <w:rsid w:val="00502E46"/>
    <w:rsid w:val="00503BF8"/>
    <w:rsid w:val="00505094"/>
    <w:rsid w:val="00505210"/>
    <w:rsid w:val="0050602E"/>
    <w:rsid w:val="005067C1"/>
    <w:rsid w:val="00512453"/>
    <w:rsid w:val="00512C2A"/>
    <w:rsid w:val="00512D2F"/>
    <w:rsid w:val="005136AB"/>
    <w:rsid w:val="00515FF8"/>
    <w:rsid w:val="00516A94"/>
    <w:rsid w:val="005179FA"/>
    <w:rsid w:val="00520048"/>
    <w:rsid w:val="00520057"/>
    <w:rsid w:val="00522269"/>
    <w:rsid w:val="00523A2A"/>
    <w:rsid w:val="00524814"/>
    <w:rsid w:val="00524ACF"/>
    <w:rsid w:val="00526F9C"/>
    <w:rsid w:val="00527ABD"/>
    <w:rsid w:val="00527F93"/>
    <w:rsid w:val="005335F6"/>
    <w:rsid w:val="005346DB"/>
    <w:rsid w:val="00534D1D"/>
    <w:rsid w:val="00536433"/>
    <w:rsid w:val="00543F06"/>
    <w:rsid w:val="005456EB"/>
    <w:rsid w:val="00545C25"/>
    <w:rsid w:val="0055198C"/>
    <w:rsid w:val="00554038"/>
    <w:rsid w:val="00554507"/>
    <w:rsid w:val="00555389"/>
    <w:rsid w:val="00556074"/>
    <w:rsid w:val="005570DC"/>
    <w:rsid w:val="00557E6A"/>
    <w:rsid w:val="00570367"/>
    <w:rsid w:val="00570FC9"/>
    <w:rsid w:val="0057119B"/>
    <w:rsid w:val="005715CC"/>
    <w:rsid w:val="005729CF"/>
    <w:rsid w:val="005779D0"/>
    <w:rsid w:val="00577C7A"/>
    <w:rsid w:val="00581007"/>
    <w:rsid w:val="00582521"/>
    <w:rsid w:val="005825F4"/>
    <w:rsid w:val="0058490E"/>
    <w:rsid w:val="0058656B"/>
    <w:rsid w:val="00586762"/>
    <w:rsid w:val="005913B7"/>
    <w:rsid w:val="0059142D"/>
    <w:rsid w:val="0059149F"/>
    <w:rsid w:val="00594808"/>
    <w:rsid w:val="005963A1"/>
    <w:rsid w:val="00596868"/>
    <w:rsid w:val="005A15B8"/>
    <w:rsid w:val="005A19A0"/>
    <w:rsid w:val="005A1F9C"/>
    <w:rsid w:val="005A3798"/>
    <w:rsid w:val="005A7E83"/>
    <w:rsid w:val="005B19CA"/>
    <w:rsid w:val="005B1B84"/>
    <w:rsid w:val="005B2BFC"/>
    <w:rsid w:val="005B54E3"/>
    <w:rsid w:val="005B5ECB"/>
    <w:rsid w:val="005C6451"/>
    <w:rsid w:val="005D0A7F"/>
    <w:rsid w:val="005D0CA9"/>
    <w:rsid w:val="005D246A"/>
    <w:rsid w:val="005D34A2"/>
    <w:rsid w:val="005D63C7"/>
    <w:rsid w:val="005D6B29"/>
    <w:rsid w:val="005E04F3"/>
    <w:rsid w:val="005E1FC3"/>
    <w:rsid w:val="005E41A5"/>
    <w:rsid w:val="005E7F19"/>
    <w:rsid w:val="005F09A0"/>
    <w:rsid w:val="005F1908"/>
    <w:rsid w:val="005F37FE"/>
    <w:rsid w:val="005F3ED3"/>
    <w:rsid w:val="005F44C6"/>
    <w:rsid w:val="005F7674"/>
    <w:rsid w:val="006019AD"/>
    <w:rsid w:val="0060327D"/>
    <w:rsid w:val="006040FC"/>
    <w:rsid w:val="00604E50"/>
    <w:rsid w:val="006050F5"/>
    <w:rsid w:val="0060756C"/>
    <w:rsid w:val="00612357"/>
    <w:rsid w:val="00620FB5"/>
    <w:rsid w:val="00623872"/>
    <w:rsid w:val="00624142"/>
    <w:rsid w:val="00624300"/>
    <w:rsid w:val="0062773A"/>
    <w:rsid w:val="00630CF9"/>
    <w:rsid w:val="00633462"/>
    <w:rsid w:val="006334FD"/>
    <w:rsid w:val="0063504B"/>
    <w:rsid w:val="0063513F"/>
    <w:rsid w:val="0063615B"/>
    <w:rsid w:val="00641A00"/>
    <w:rsid w:val="006439FB"/>
    <w:rsid w:val="00643B25"/>
    <w:rsid w:val="006451D2"/>
    <w:rsid w:val="00645B78"/>
    <w:rsid w:val="00646F9F"/>
    <w:rsid w:val="00651181"/>
    <w:rsid w:val="006525FA"/>
    <w:rsid w:val="00652D86"/>
    <w:rsid w:val="006535A3"/>
    <w:rsid w:val="0065622D"/>
    <w:rsid w:val="0065637F"/>
    <w:rsid w:val="00662142"/>
    <w:rsid w:val="006656AD"/>
    <w:rsid w:val="00665DD2"/>
    <w:rsid w:val="00666A2F"/>
    <w:rsid w:val="0067000D"/>
    <w:rsid w:val="00674115"/>
    <w:rsid w:val="006748C4"/>
    <w:rsid w:val="0067619E"/>
    <w:rsid w:val="00681032"/>
    <w:rsid w:val="00681512"/>
    <w:rsid w:val="0068296D"/>
    <w:rsid w:val="006848A9"/>
    <w:rsid w:val="00687B54"/>
    <w:rsid w:val="00691599"/>
    <w:rsid w:val="006931A3"/>
    <w:rsid w:val="0069389D"/>
    <w:rsid w:val="00693B8E"/>
    <w:rsid w:val="006A0E19"/>
    <w:rsid w:val="006A3FBE"/>
    <w:rsid w:val="006A4307"/>
    <w:rsid w:val="006A4746"/>
    <w:rsid w:val="006A7007"/>
    <w:rsid w:val="006A7E83"/>
    <w:rsid w:val="006B1107"/>
    <w:rsid w:val="006B2FCB"/>
    <w:rsid w:val="006B3741"/>
    <w:rsid w:val="006B3EF7"/>
    <w:rsid w:val="006B52DC"/>
    <w:rsid w:val="006B75F3"/>
    <w:rsid w:val="006C0875"/>
    <w:rsid w:val="006C1AEF"/>
    <w:rsid w:val="006C4716"/>
    <w:rsid w:val="006C52D9"/>
    <w:rsid w:val="006C6EBA"/>
    <w:rsid w:val="006D273F"/>
    <w:rsid w:val="006D3396"/>
    <w:rsid w:val="006D356F"/>
    <w:rsid w:val="006D532A"/>
    <w:rsid w:val="006D5F31"/>
    <w:rsid w:val="006D67DB"/>
    <w:rsid w:val="006E0D77"/>
    <w:rsid w:val="006E4AE4"/>
    <w:rsid w:val="006E4B48"/>
    <w:rsid w:val="006E65AC"/>
    <w:rsid w:val="006F1308"/>
    <w:rsid w:val="006F5D69"/>
    <w:rsid w:val="006F7F14"/>
    <w:rsid w:val="00701279"/>
    <w:rsid w:val="00702AC6"/>
    <w:rsid w:val="007066F9"/>
    <w:rsid w:val="00707958"/>
    <w:rsid w:val="00710CC5"/>
    <w:rsid w:val="00712988"/>
    <w:rsid w:val="00715869"/>
    <w:rsid w:val="00717B98"/>
    <w:rsid w:val="00717C7F"/>
    <w:rsid w:val="007205A4"/>
    <w:rsid w:val="007216B1"/>
    <w:rsid w:val="00722491"/>
    <w:rsid w:val="0072275D"/>
    <w:rsid w:val="00722C20"/>
    <w:rsid w:val="0072505B"/>
    <w:rsid w:val="00725FA7"/>
    <w:rsid w:val="00726190"/>
    <w:rsid w:val="007267B6"/>
    <w:rsid w:val="00730556"/>
    <w:rsid w:val="00733FA5"/>
    <w:rsid w:val="00734AA4"/>
    <w:rsid w:val="00744C3C"/>
    <w:rsid w:val="00744DA9"/>
    <w:rsid w:val="00744F2B"/>
    <w:rsid w:val="007517FA"/>
    <w:rsid w:val="0075333B"/>
    <w:rsid w:val="00754301"/>
    <w:rsid w:val="0075529A"/>
    <w:rsid w:val="00757596"/>
    <w:rsid w:val="0076060A"/>
    <w:rsid w:val="00762A8B"/>
    <w:rsid w:val="00765538"/>
    <w:rsid w:val="00767B2A"/>
    <w:rsid w:val="007714F4"/>
    <w:rsid w:val="0077185C"/>
    <w:rsid w:val="0077224E"/>
    <w:rsid w:val="00774EB6"/>
    <w:rsid w:val="00782200"/>
    <w:rsid w:val="007829D1"/>
    <w:rsid w:val="00784E0B"/>
    <w:rsid w:val="00785870"/>
    <w:rsid w:val="00785BD7"/>
    <w:rsid w:val="0078602D"/>
    <w:rsid w:val="0078725A"/>
    <w:rsid w:val="007909EE"/>
    <w:rsid w:val="00792829"/>
    <w:rsid w:val="00794A7B"/>
    <w:rsid w:val="00794D47"/>
    <w:rsid w:val="00795F46"/>
    <w:rsid w:val="00795FDC"/>
    <w:rsid w:val="0079678F"/>
    <w:rsid w:val="007A0959"/>
    <w:rsid w:val="007A1216"/>
    <w:rsid w:val="007A24C6"/>
    <w:rsid w:val="007A54E8"/>
    <w:rsid w:val="007A7766"/>
    <w:rsid w:val="007B0BD4"/>
    <w:rsid w:val="007B0D01"/>
    <w:rsid w:val="007B0E54"/>
    <w:rsid w:val="007B2409"/>
    <w:rsid w:val="007B7505"/>
    <w:rsid w:val="007C1613"/>
    <w:rsid w:val="007C1C34"/>
    <w:rsid w:val="007C4071"/>
    <w:rsid w:val="007C58CD"/>
    <w:rsid w:val="007D177F"/>
    <w:rsid w:val="007D2F83"/>
    <w:rsid w:val="007D31E1"/>
    <w:rsid w:val="007D43E1"/>
    <w:rsid w:val="007D63F0"/>
    <w:rsid w:val="007D765C"/>
    <w:rsid w:val="007E2541"/>
    <w:rsid w:val="007E3726"/>
    <w:rsid w:val="007E672F"/>
    <w:rsid w:val="007F0724"/>
    <w:rsid w:val="007F0BBB"/>
    <w:rsid w:val="007F7A48"/>
    <w:rsid w:val="00800769"/>
    <w:rsid w:val="00801EDC"/>
    <w:rsid w:val="00802623"/>
    <w:rsid w:val="00802AAA"/>
    <w:rsid w:val="008030EF"/>
    <w:rsid w:val="00804820"/>
    <w:rsid w:val="00806673"/>
    <w:rsid w:val="00807588"/>
    <w:rsid w:val="00807638"/>
    <w:rsid w:val="0081007B"/>
    <w:rsid w:val="00810FA1"/>
    <w:rsid w:val="008121C0"/>
    <w:rsid w:val="00813E2E"/>
    <w:rsid w:val="00815EAD"/>
    <w:rsid w:val="008243A4"/>
    <w:rsid w:val="008277C8"/>
    <w:rsid w:val="00830E1A"/>
    <w:rsid w:val="00832A37"/>
    <w:rsid w:val="00833DAC"/>
    <w:rsid w:val="00834CC6"/>
    <w:rsid w:val="00834E6D"/>
    <w:rsid w:val="00837E51"/>
    <w:rsid w:val="00837EB6"/>
    <w:rsid w:val="00840E77"/>
    <w:rsid w:val="00844145"/>
    <w:rsid w:val="0084537E"/>
    <w:rsid w:val="0084652D"/>
    <w:rsid w:val="00847AF1"/>
    <w:rsid w:val="00850758"/>
    <w:rsid w:val="00852626"/>
    <w:rsid w:val="008529DE"/>
    <w:rsid w:val="00852B5E"/>
    <w:rsid w:val="00852F1D"/>
    <w:rsid w:val="008548F0"/>
    <w:rsid w:val="00854BBA"/>
    <w:rsid w:val="00855327"/>
    <w:rsid w:val="008610B1"/>
    <w:rsid w:val="00861144"/>
    <w:rsid w:val="00861223"/>
    <w:rsid w:val="00861E82"/>
    <w:rsid w:val="008630FE"/>
    <w:rsid w:val="008654CB"/>
    <w:rsid w:val="00866451"/>
    <w:rsid w:val="0086723B"/>
    <w:rsid w:val="0087146D"/>
    <w:rsid w:val="00871481"/>
    <w:rsid w:val="00875AA4"/>
    <w:rsid w:val="008819E3"/>
    <w:rsid w:val="00883672"/>
    <w:rsid w:val="008841C9"/>
    <w:rsid w:val="00887DBF"/>
    <w:rsid w:val="008926B4"/>
    <w:rsid w:val="00892F58"/>
    <w:rsid w:val="008955B2"/>
    <w:rsid w:val="00896E47"/>
    <w:rsid w:val="008A0D94"/>
    <w:rsid w:val="008A0E31"/>
    <w:rsid w:val="008A0E38"/>
    <w:rsid w:val="008A2EA6"/>
    <w:rsid w:val="008A69C4"/>
    <w:rsid w:val="008A7319"/>
    <w:rsid w:val="008B1623"/>
    <w:rsid w:val="008B225A"/>
    <w:rsid w:val="008B3D6E"/>
    <w:rsid w:val="008B5550"/>
    <w:rsid w:val="008B6278"/>
    <w:rsid w:val="008B65A1"/>
    <w:rsid w:val="008C0DB1"/>
    <w:rsid w:val="008C1CC6"/>
    <w:rsid w:val="008C5F77"/>
    <w:rsid w:val="008C75AB"/>
    <w:rsid w:val="008C7C7B"/>
    <w:rsid w:val="008D30C1"/>
    <w:rsid w:val="008D36F5"/>
    <w:rsid w:val="008D4439"/>
    <w:rsid w:val="008D6616"/>
    <w:rsid w:val="008D7D67"/>
    <w:rsid w:val="008E2484"/>
    <w:rsid w:val="008E4406"/>
    <w:rsid w:val="008E5CFD"/>
    <w:rsid w:val="008E6CB5"/>
    <w:rsid w:val="008E767F"/>
    <w:rsid w:val="008F2F28"/>
    <w:rsid w:val="008F2FB8"/>
    <w:rsid w:val="008F4D71"/>
    <w:rsid w:val="008F6686"/>
    <w:rsid w:val="008F6C68"/>
    <w:rsid w:val="00900231"/>
    <w:rsid w:val="009066CE"/>
    <w:rsid w:val="009076EF"/>
    <w:rsid w:val="0090771B"/>
    <w:rsid w:val="00910596"/>
    <w:rsid w:val="0091284F"/>
    <w:rsid w:val="00912C71"/>
    <w:rsid w:val="009133E3"/>
    <w:rsid w:val="009135FE"/>
    <w:rsid w:val="00916C6C"/>
    <w:rsid w:val="00917FCF"/>
    <w:rsid w:val="00920F9A"/>
    <w:rsid w:val="009215C8"/>
    <w:rsid w:val="009218C1"/>
    <w:rsid w:val="009218F0"/>
    <w:rsid w:val="00921FF0"/>
    <w:rsid w:val="009238BF"/>
    <w:rsid w:val="0092431D"/>
    <w:rsid w:val="00925479"/>
    <w:rsid w:val="00926EB9"/>
    <w:rsid w:val="00933A29"/>
    <w:rsid w:val="00935B00"/>
    <w:rsid w:val="00935C58"/>
    <w:rsid w:val="0093634C"/>
    <w:rsid w:val="009371A7"/>
    <w:rsid w:val="00937212"/>
    <w:rsid w:val="00940613"/>
    <w:rsid w:val="0094111E"/>
    <w:rsid w:val="0094178A"/>
    <w:rsid w:val="00941971"/>
    <w:rsid w:val="00944007"/>
    <w:rsid w:val="00944F36"/>
    <w:rsid w:val="00944FC9"/>
    <w:rsid w:val="00947666"/>
    <w:rsid w:val="00950D11"/>
    <w:rsid w:val="00950F26"/>
    <w:rsid w:val="00951459"/>
    <w:rsid w:val="00951BAA"/>
    <w:rsid w:val="0095302C"/>
    <w:rsid w:val="00955864"/>
    <w:rsid w:val="00966BA7"/>
    <w:rsid w:val="00973D64"/>
    <w:rsid w:val="009761AD"/>
    <w:rsid w:val="00977287"/>
    <w:rsid w:val="0098005F"/>
    <w:rsid w:val="009820C0"/>
    <w:rsid w:val="009823A2"/>
    <w:rsid w:val="00982CD9"/>
    <w:rsid w:val="00984AB7"/>
    <w:rsid w:val="009859B3"/>
    <w:rsid w:val="00985C92"/>
    <w:rsid w:val="009865F1"/>
    <w:rsid w:val="00986B04"/>
    <w:rsid w:val="009914C9"/>
    <w:rsid w:val="00991688"/>
    <w:rsid w:val="00992C05"/>
    <w:rsid w:val="009A030A"/>
    <w:rsid w:val="009A2A07"/>
    <w:rsid w:val="009A31F8"/>
    <w:rsid w:val="009A5580"/>
    <w:rsid w:val="009A62AB"/>
    <w:rsid w:val="009B0DE3"/>
    <w:rsid w:val="009B109B"/>
    <w:rsid w:val="009B29B5"/>
    <w:rsid w:val="009B3369"/>
    <w:rsid w:val="009B45E0"/>
    <w:rsid w:val="009B4A91"/>
    <w:rsid w:val="009B5A6E"/>
    <w:rsid w:val="009B6134"/>
    <w:rsid w:val="009B6FAC"/>
    <w:rsid w:val="009C0234"/>
    <w:rsid w:val="009C14D9"/>
    <w:rsid w:val="009C1850"/>
    <w:rsid w:val="009C2A35"/>
    <w:rsid w:val="009C3597"/>
    <w:rsid w:val="009C4026"/>
    <w:rsid w:val="009C5E56"/>
    <w:rsid w:val="009D09E8"/>
    <w:rsid w:val="009D4417"/>
    <w:rsid w:val="009E2B58"/>
    <w:rsid w:val="009E672D"/>
    <w:rsid w:val="009E719E"/>
    <w:rsid w:val="009F0686"/>
    <w:rsid w:val="009F1CDC"/>
    <w:rsid w:val="009F5309"/>
    <w:rsid w:val="009F5D82"/>
    <w:rsid w:val="009F7B37"/>
    <w:rsid w:val="00A001C2"/>
    <w:rsid w:val="00A010D3"/>
    <w:rsid w:val="00A01758"/>
    <w:rsid w:val="00A06137"/>
    <w:rsid w:val="00A07AF5"/>
    <w:rsid w:val="00A07BA3"/>
    <w:rsid w:val="00A10952"/>
    <w:rsid w:val="00A11734"/>
    <w:rsid w:val="00A11B6C"/>
    <w:rsid w:val="00A12C71"/>
    <w:rsid w:val="00A152AE"/>
    <w:rsid w:val="00A16149"/>
    <w:rsid w:val="00A16AE3"/>
    <w:rsid w:val="00A16B52"/>
    <w:rsid w:val="00A17D4D"/>
    <w:rsid w:val="00A2081A"/>
    <w:rsid w:val="00A20D7B"/>
    <w:rsid w:val="00A21B14"/>
    <w:rsid w:val="00A25915"/>
    <w:rsid w:val="00A259D9"/>
    <w:rsid w:val="00A363D0"/>
    <w:rsid w:val="00A37674"/>
    <w:rsid w:val="00A4237A"/>
    <w:rsid w:val="00A42D49"/>
    <w:rsid w:val="00A46471"/>
    <w:rsid w:val="00A47879"/>
    <w:rsid w:val="00A54F03"/>
    <w:rsid w:val="00A55761"/>
    <w:rsid w:val="00A579FF"/>
    <w:rsid w:val="00A61302"/>
    <w:rsid w:val="00A62FD1"/>
    <w:rsid w:val="00A637BB"/>
    <w:rsid w:val="00A63E99"/>
    <w:rsid w:val="00A65B6C"/>
    <w:rsid w:val="00A67B0F"/>
    <w:rsid w:val="00A713F1"/>
    <w:rsid w:val="00A717C3"/>
    <w:rsid w:val="00A72AF6"/>
    <w:rsid w:val="00A731D7"/>
    <w:rsid w:val="00A75379"/>
    <w:rsid w:val="00A81095"/>
    <w:rsid w:val="00A819F6"/>
    <w:rsid w:val="00A84A2F"/>
    <w:rsid w:val="00A86689"/>
    <w:rsid w:val="00A90335"/>
    <w:rsid w:val="00A922D9"/>
    <w:rsid w:val="00A95B1D"/>
    <w:rsid w:val="00A96C46"/>
    <w:rsid w:val="00A9785A"/>
    <w:rsid w:val="00AA0909"/>
    <w:rsid w:val="00AA3A28"/>
    <w:rsid w:val="00AA3A75"/>
    <w:rsid w:val="00AA6422"/>
    <w:rsid w:val="00AB0CF5"/>
    <w:rsid w:val="00AB3858"/>
    <w:rsid w:val="00AB3898"/>
    <w:rsid w:val="00AC1366"/>
    <w:rsid w:val="00AC2028"/>
    <w:rsid w:val="00AC6E5C"/>
    <w:rsid w:val="00AC761B"/>
    <w:rsid w:val="00AD027B"/>
    <w:rsid w:val="00AD10E9"/>
    <w:rsid w:val="00AD420E"/>
    <w:rsid w:val="00AD5FB0"/>
    <w:rsid w:val="00AD7A28"/>
    <w:rsid w:val="00AE408E"/>
    <w:rsid w:val="00AE5BBB"/>
    <w:rsid w:val="00AE71FB"/>
    <w:rsid w:val="00AE725F"/>
    <w:rsid w:val="00AE77A6"/>
    <w:rsid w:val="00AF00D3"/>
    <w:rsid w:val="00AF1E38"/>
    <w:rsid w:val="00AF201C"/>
    <w:rsid w:val="00AF4585"/>
    <w:rsid w:val="00AF4E4C"/>
    <w:rsid w:val="00AF69A5"/>
    <w:rsid w:val="00AF6AF2"/>
    <w:rsid w:val="00AF79D1"/>
    <w:rsid w:val="00AF7A0C"/>
    <w:rsid w:val="00B001A5"/>
    <w:rsid w:val="00B003AE"/>
    <w:rsid w:val="00B03C99"/>
    <w:rsid w:val="00B04241"/>
    <w:rsid w:val="00B06B6A"/>
    <w:rsid w:val="00B10A88"/>
    <w:rsid w:val="00B10D5D"/>
    <w:rsid w:val="00B12E6D"/>
    <w:rsid w:val="00B155B9"/>
    <w:rsid w:val="00B164B8"/>
    <w:rsid w:val="00B22D01"/>
    <w:rsid w:val="00B26ACE"/>
    <w:rsid w:val="00B33B0E"/>
    <w:rsid w:val="00B36B2E"/>
    <w:rsid w:val="00B36E08"/>
    <w:rsid w:val="00B41680"/>
    <w:rsid w:val="00B41EF1"/>
    <w:rsid w:val="00B41FE1"/>
    <w:rsid w:val="00B50A47"/>
    <w:rsid w:val="00B50FF6"/>
    <w:rsid w:val="00B53D6E"/>
    <w:rsid w:val="00B5688A"/>
    <w:rsid w:val="00B64519"/>
    <w:rsid w:val="00B64790"/>
    <w:rsid w:val="00B66353"/>
    <w:rsid w:val="00B72B42"/>
    <w:rsid w:val="00B72EF8"/>
    <w:rsid w:val="00B73E6E"/>
    <w:rsid w:val="00B75A22"/>
    <w:rsid w:val="00B765CE"/>
    <w:rsid w:val="00B840F6"/>
    <w:rsid w:val="00B847E8"/>
    <w:rsid w:val="00B85AD3"/>
    <w:rsid w:val="00B8630A"/>
    <w:rsid w:val="00B86346"/>
    <w:rsid w:val="00B863A4"/>
    <w:rsid w:val="00B86818"/>
    <w:rsid w:val="00B911D0"/>
    <w:rsid w:val="00B930C7"/>
    <w:rsid w:val="00BA01DA"/>
    <w:rsid w:val="00BA0A15"/>
    <w:rsid w:val="00BA0CB3"/>
    <w:rsid w:val="00BA2B88"/>
    <w:rsid w:val="00BA4796"/>
    <w:rsid w:val="00BB1FA8"/>
    <w:rsid w:val="00BC00A7"/>
    <w:rsid w:val="00BC217C"/>
    <w:rsid w:val="00BC25E6"/>
    <w:rsid w:val="00BC2AEA"/>
    <w:rsid w:val="00BC3C64"/>
    <w:rsid w:val="00BC3EEE"/>
    <w:rsid w:val="00BC414C"/>
    <w:rsid w:val="00BC7E3E"/>
    <w:rsid w:val="00BD04F0"/>
    <w:rsid w:val="00BD10CD"/>
    <w:rsid w:val="00BD225A"/>
    <w:rsid w:val="00BD7600"/>
    <w:rsid w:val="00BD78F7"/>
    <w:rsid w:val="00BE0334"/>
    <w:rsid w:val="00BE18E0"/>
    <w:rsid w:val="00BE2D0B"/>
    <w:rsid w:val="00BF0174"/>
    <w:rsid w:val="00BF5970"/>
    <w:rsid w:val="00BF6433"/>
    <w:rsid w:val="00BF669A"/>
    <w:rsid w:val="00C000AF"/>
    <w:rsid w:val="00C0095C"/>
    <w:rsid w:val="00C04E45"/>
    <w:rsid w:val="00C057E1"/>
    <w:rsid w:val="00C078A0"/>
    <w:rsid w:val="00C14407"/>
    <w:rsid w:val="00C14ADB"/>
    <w:rsid w:val="00C15497"/>
    <w:rsid w:val="00C15A12"/>
    <w:rsid w:val="00C166D1"/>
    <w:rsid w:val="00C167B1"/>
    <w:rsid w:val="00C16E08"/>
    <w:rsid w:val="00C21E0E"/>
    <w:rsid w:val="00C220DD"/>
    <w:rsid w:val="00C226BD"/>
    <w:rsid w:val="00C23FF1"/>
    <w:rsid w:val="00C32139"/>
    <w:rsid w:val="00C34809"/>
    <w:rsid w:val="00C34C1D"/>
    <w:rsid w:val="00C403A9"/>
    <w:rsid w:val="00C41CE3"/>
    <w:rsid w:val="00C4227B"/>
    <w:rsid w:val="00C43A9C"/>
    <w:rsid w:val="00C440E6"/>
    <w:rsid w:val="00C46B24"/>
    <w:rsid w:val="00C4733C"/>
    <w:rsid w:val="00C5114F"/>
    <w:rsid w:val="00C51DF8"/>
    <w:rsid w:val="00C53011"/>
    <w:rsid w:val="00C53164"/>
    <w:rsid w:val="00C54F91"/>
    <w:rsid w:val="00C57182"/>
    <w:rsid w:val="00C61154"/>
    <w:rsid w:val="00C65B94"/>
    <w:rsid w:val="00C66C8A"/>
    <w:rsid w:val="00C67C01"/>
    <w:rsid w:val="00C7049A"/>
    <w:rsid w:val="00C73888"/>
    <w:rsid w:val="00C76EB3"/>
    <w:rsid w:val="00C779E3"/>
    <w:rsid w:val="00C801BE"/>
    <w:rsid w:val="00C80712"/>
    <w:rsid w:val="00C82D83"/>
    <w:rsid w:val="00C842F1"/>
    <w:rsid w:val="00C86861"/>
    <w:rsid w:val="00C9151F"/>
    <w:rsid w:val="00C92E2D"/>
    <w:rsid w:val="00C93F40"/>
    <w:rsid w:val="00C97146"/>
    <w:rsid w:val="00CA17C0"/>
    <w:rsid w:val="00CA5EF0"/>
    <w:rsid w:val="00CB03C2"/>
    <w:rsid w:val="00CB137B"/>
    <w:rsid w:val="00CB19B0"/>
    <w:rsid w:val="00CB1AFD"/>
    <w:rsid w:val="00CB2486"/>
    <w:rsid w:val="00CB3F12"/>
    <w:rsid w:val="00CB4915"/>
    <w:rsid w:val="00CB6501"/>
    <w:rsid w:val="00CC0811"/>
    <w:rsid w:val="00CC0A2F"/>
    <w:rsid w:val="00CC39CA"/>
    <w:rsid w:val="00CD080F"/>
    <w:rsid w:val="00CD1513"/>
    <w:rsid w:val="00CD2B19"/>
    <w:rsid w:val="00CD3186"/>
    <w:rsid w:val="00CD34A4"/>
    <w:rsid w:val="00CD6A01"/>
    <w:rsid w:val="00CD7494"/>
    <w:rsid w:val="00CE6697"/>
    <w:rsid w:val="00CE74DA"/>
    <w:rsid w:val="00CF2542"/>
    <w:rsid w:val="00CF2EF3"/>
    <w:rsid w:val="00CF3564"/>
    <w:rsid w:val="00CF6594"/>
    <w:rsid w:val="00CF7C47"/>
    <w:rsid w:val="00D00419"/>
    <w:rsid w:val="00D00744"/>
    <w:rsid w:val="00D019A6"/>
    <w:rsid w:val="00D035EF"/>
    <w:rsid w:val="00D050E7"/>
    <w:rsid w:val="00D07F54"/>
    <w:rsid w:val="00D1026A"/>
    <w:rsid w:val="00D102AB"/>
    <w:rsid w:val="00D10D6A"/>
    <w:rsid w:val="00D12593"/>
    <w:rsid w:val="00D126B9"/>
    <w:rsid w:val="00D132F7"/>
    <w:rsid w:val="00D174C5"/>
    <w:rsid w:val="00D21D49"/>
    <w:rsid w:val="00D21E93"/>
    <w:rsid w:val="00D229FB"/>
    <w:rsid w:val="00D236D4"/>
    <w:rsid w:val="00D253B2"/>
    <w:rsid w:val="00D40383"/>
    <w:rsid w:val="00D408AF"/>
    <w:rsid w:val="00D40C0E"/>
    <w:rsid w:val="00D43BEC"/>
    <w:rsid w:val="00D45C5D"/>
    <w:rsid w:val="00D46B6E"/>
    <w:rsid w:val="00D5050E"/>
    <w:rsid w:val="00D54E68"/>
    <w:rsid w:val="00D576D3"/>
    <w:rsid w:val="00D6142F"/>
    <w:rsid w:val="00D641D4"/>
    <w:rsid w:val="00D645A0"/>
    <w:rsid w:val="00D6606A"/>
    <w:rsid w:val="00D661A6"/>
    <w:rsid w:val="00D672A9"/>
    <w:rsid w:val="00D6763F"/>
    <w:rsid w:val="00D67C71"/>
    <w:rsid w:val="00D742EC"/>
    <w:rsid w:val="00D7572A"/>
    <w:rsid w:val="00D7612F"/>
    <w:rsid w:val="00D7632D"/>
    <w:rsid w:val="00D77502"/>
    <w:rsid w:val="00D819D1"/>
    <w:rsid w:val="00D82644"/>
    <w:rsid w:val="00D9286F"/>
    <w:rsid w:val="00D92CC7"/>
    <w:rsid w:val="00D97CA7"/>
    <w:rsid w:val="00DA0A9F"/>
    <w:rsid w:val="00DA0B50"/>
    <w:rsid w:val="00DA2314"/>
    <w:rsid w:val="00DA3693"/>
    <w:rsid w:val="00DA3891"/>
    <w:rsid w:val="00DA4E12"/>
    <w:rsid w:val="00DB21A1"/>
    <w:rsid w:val="00DB444F"/>
    <w:rsid w:val="00DC120C"/>
    <w:rsid w:val="00DC37DD"/>
    <w:rsid w:val="00DC5C0D"/>
    <w:rsid w:val="00DC621D"/>
    <w:rsid w:val="00DC641F"/>
    <w:rsid w:val="00DD4EA4"/>
    <w:rsid w:val="00DD5075"/>
    <w:rsid w:val="00DD5446"/>
    <w:rsid w:val="00DD5BB5"/>
    <w:rsid w:val="00DD7DCE"/>
    <w:rsid w:val="00DE0F7A"/>
    <w:rsid w:val="00DE3C09"/>
    <w:rsid w:val="00DF0929"/>
    <w:rsid w:val="00DF11CB"/>
    <w:rsid w:val="00DF1B01"/>
    <w:rsid w:val="00DF2854"/>
    <w:rsid w:val="00DF2870"/>
    <w:rsid w:val="00DF2883"/>
    <w:rsid w:val="00DF4490"/>
    <w:rsid w:val="00DF4599"/>
    <w:rsid w:val="00DF4946"/>
    <w:rsid w:val="00DF6520"/>
    <w:rsid w:val="00DF7F52"/>
    <w:rsid w:val="00E00DFA"/>
    <w:rsid w:val="00E04ED1"/>
    <w:rsid w:val="00E05F8E"/>
    <w:rsid w:val="00E10377"/>
    <w:rsid w:val="00E15EA5"/>
    <w:rsid w:val="00E20188"/>
    <w:rsid w:val="00E20571"/>
    <w:rsid w:val="00E2059C"/>
    <w:rsid w:val="00E207EC"/>
    <w:rsid w:val="00E24C16"/>
    <w:rsid w:val="00E30357"/>
    <w:rsid w:val="00E32EC9"/>
    <w:rsid w:val="00E33991"/>
    <w:rsid w:val="00E347CC"/>
    <w:rsid w:val="00E37649"/>
    <w:rsid w:val="00E37AC9"/>
    <w:rsid w:val="00E37F7B"/>
    <w:rsid w:val="00E40FBB"/>
    <w:rsid w:val="00E41818"/>
    <w:rsid w:val="00E46559"/>
    <w:rsid w:val="00E52A34"/>
    <w:rsid w:val="00E554B5"/>
    <w:rsid w:val="00E55553"/>
    <w:rsid w:val="00E56737"/>
    <w:rsid w:val="00E6101C"/>
    <w:rsid w:val="00E61480"/>
    <w:rsid w:val="00E616E1"/>
    <w:rsid w:val="00E62F5A"/>
    <w:rsid w:val="00E632C5"/>
    <w:rsid w:val="00E63F11"/>
    <w:rsid w:val="00E64897"/>
    <w:rsid w:val="00E64F17"/>
    <w:rsid w:val="00E657BB"/>
    <w:rsid w:val="00E65A4B"/>
    <w:rsid w:val="00E65F3A"/>
    <w:rsid w:val="00E71B28"/>
    <w:rsid w:val="00E82FDC"/>
    <w:rsid w:val="00E84EC9"/>
    <w:rsid w:val="00E87CD4"/>
    <w:rsid w:val="00E92F17"/>
    <w:rsid w:val="00E9307D"/>
    <w:rsid w:val="00E94123"/>
    <w:rsid w:val="00E977B3"/>
    <w:rsid w:val="00EA0D1E"/>
    <w:rsid w:val="00EA1ED3"/>
    <w:rsid w:val="00EA30B9"/>
    <w:rsid w:val="00EA56B6"/>
    <w:rsid w:val="00EA5860"/>
    <w:rsid w:val="00EA6C6B"/>
    <w:rsid w:val="00EA7F69"/>
    <w:rsid w:val="00EB1A14"/>
    <w:rsid w:val="00EB1EEC"/>
    <w:rsid w:val="00EB4804"/>
    <w:rsid w:val="00EB4F8A"/>
    <w:rsid w:val="00EB5035"/>
    <w:rsid w:val="00EB7973"/>
    <w:rsid w:val="00EC2C6C"/>
    <w:rsid w:val="00EC5447"/>
    <w:rsid w:val="00EC5CC6"/>
    <w:rsid w:val="00ED0014"/>
    <w:rsid w:val="00ED0279"/>
    <w:rsid w:val="00ED02FD"/>
    <w:rsid w:val="00ED2481"/>
    <w:rsid w:val="00ED330D"/>
    <w:rsid w:val="00ED4BCF"/>
    <w:rsid w:val="00ED7782"/>
    <w:rsid w:val="00EE1591"/>
    <w:rsid w:val="00EE1ECC"/>
    <w:rsid w:val="00EE1EEB"/>
    <w:rsid w:val="00EE32D0"/>
    <w:rsid w:val="00EE5529"/>
    <w:rsid w:val="00EE5EC5"/>
    <w:rsid w:val="00EF1960"/>
    <w:rsid w:val="00EF207C"/>
    <w:rsid w:val="00EF21AE"/>
    <w:rsid w:val="00EF359D"/>
    <w:rsid w:val="00EF6A6F"/>
    <w:rsid w:val="00EF7147"/>
    <w:rsid w:val="00F01C11"/>
    <w:rsid w:val="00F020DE"/>
    <w:rsid w:val="00F025C2"/>
    <w:rsid w:val="00F035BE"/>
    <w:rsid w:val="00F10855"/>
    <w:rsid w:val="00F11AA7"/>
    <w:rsid w:val="00F11DF8"/>
    <w:rsid w:val="00F1390C"/>
    <w:rsid w:val="00F1523C"/>
    <w:rsid w:val="00F15558"/>
    <w:rsid w:val="00F20124"/>
    <w:rsid w:val="00F22D21"/>
    <w:rsid w:val="00F230E8"/>
    <w:rsid w:val="00F23887"/>
    <w:rsid w:val="00F240A7"/>
    <w:rsid w:val="00F245ED"/>
    <w:rsid w:val="00F251A5"/>
    <w:rsid w:val="00F26402"/>
    <w:rsid w:val="00F322FE"/>
    <w:rsid w:val="00F3330F"/>
    <w:rsid w:val="00F3373F"/>
    <w:rsid w:val="00F340F9"/>
    <w:rsid w:val="00F35485"/>
    <w:rsid w:val="00F40DE2"/>
    <w:rsid w:val="00F40EF7"/>
    <w:rsid w:val="00F42A48"/>
    <w:rsid w:val="00F448E4"/>
    <w:rsid w:val="00F50966"/>
    <w:rsid w:val="00F5115F"/>
    <w:rsid w:val="00F56669"/>
    <w:rsid w:val="00F57278"/>
    <w:rsid w:val="00F57F56"/>
    <w:rsid w:val="00F62F38"/>
    <w:rsid w:val="00F64244"/>
    <w:rsid w:val="00F644A4"/>
    <w:rsid w:val="00F65852"/>
    <w:rsid w:val="00F711D6"/>
    <w:rsid w:val="00F727FC"/>
    <w:rsid w:val="00F737F0"/>
    <w:rsid w:val="00F739D5"/>
    <w:rsid w:val="00F747C4"/>
    <w:rsid w:val="00F771DE"/>
    <w:rsid w:val="00F819CD"/>
    <w:rsid w:val="00F868E8"/>
    <w:rsid w:val="00F8696E"/>
    <w:rsid w:val="00F9210C"/>
    <w:rsid w:val="00F92DC0"/>
    <w:rsid w:val="00F95605"/>
    <w:rsid w:val="00FA78F7"/>
    <w:rsid w:val="00FB06DC"/>
    <w:rsid w:val="00FB2384"/>
    <w:rsid w:val="00FB4C4A"/>
    <w:rsid w:val="00FB4DC9"/>
    <w:rsid w:val="00FB5D6E"/>
    <w:rsid w:val="00FB6A38"/>
    <w:rsid w:val="00FC026D"/>
    <w:rsid w:val="00FC0551"/>
    <w:rsid w:val="00FC2B85"/>
    <w:rsid w:val="00FC465D"/>
    <w:rsid w:val="00FD1D0E"/>
    <w:rsid w:val="00FE130D"/>
    <w:rsid w:val="00FE3260"/>
    <w:rsid w:val="00FE4ED3"/>
    <w:rsid w:val="00FE725C"/>
    <w:rsid w:val="00FE7E72"/>
    <w:rsid w:val="00FF01FB"/>
    <w:rsid w:val="00FF0344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5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15665"/>
    <w:pPr>
      <w:ind w:left="112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semiHidden/>
    <w:rsid w:val="00215665"/>
    <w:rPr>
      <w:rFonts w:ascii="Times New Roman" w:eastAsia="Times New Roman" w:hAnsi="Times New Roman" w:cs="Times New Roman"/>
      <w:sz w:val="25"/>
      <w:szCs w:val="25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5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15665"/>
    <w:pPr>
      <w:ind w:left="112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semiHidden/>
    <w:rsid w:val="00215665"/>
    <w:rPr>
      <w:rFonts w:ascii="Times New Roman" w:eastAsia="Times New Roman" w:hAnsi="Times New Roman" w:cs="Times New Roman"/>
      <w:sz w:val="25"/>
      <w:szCs w:val="25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dcterms:created xsi:type="dcterms:W3CDTF">2020-05-13T12:20:00Z</dcterms:created>
  <dcterms:modified xsi:type="dcterms:W3CDTF">2020-05-13T14:24:00Z</dcterms:modified>
</cp:coreProperties>
</file>