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74" w:rsidRPr="00821F1B" w:rsidRDefault="00D44E7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Информация о з</w:t>
      </w:r>
      <w:r>
        <w:rPr>
          <w:b/>
          <w:bCs/>
          <w:sz w:val="26"/>
          <w:szCs w:val="26"/>
        </w:rPr>
        <w:t>ачисленных детях в детский сад на 202</w:t>
      </w:r>
      <w:r w:rsidR="00990F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- 202</w:t>
      </w:r>
      <w:r w:rsidR="00990F12">
        <w:rPr>
          <w:b/>
          <w:bCs/>
          <w:sz w:val="26"/>
          <w:szCs w:val="26"/>
        </w:rPr>
        <w:t>2</w:t>
      </w:r>
      <w:r w:rsidRPr="00821F1B">
        <w:rPr>
          <w:b/>
          <w:bCs/>
          <w:sz w:val="26"/>
          <w:szCs w:val="26"/>
        </w:rPr>
        <w:t xml:space="preserve"> учебн</w:t>
      </w:r>
      <w:r>
        <w:rPr>
          <w:b/>
          <w:bCs/>
          <w:sz w:val="26"/>
          <w:szCs w:val="26"/>
        </w:rPr>
        <w:t>ый год</w:t>
      </w:r>
    </w:p>
    <w:p w:rsidR="00D44E74" w:rsidRDefault="00D44E7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в  ГБОУ СОШ № 30 г.</w:t>
      </w:r>
      <w:r>
        <w:rPr>
          <w:b/>
          <w:bCs/>
          <w:sz w:val="26"/>
          <w:szCs w:val="26"/>
        </w:rPr>
        <w:t xml:space="preserve">о. </w:t>
      </w:r>
      <w:r w:rsidRPr="00821F1B">
        <w:rPr>
          <w:b/>
          <w:bCs/>
          <w:sz w:val="26"/>
          <w:szCs w:val="26"/>
        </w:rPr>
        <w:t xml:space="preserve"> Сызран</w:t>
      </w:r>
      <w:r>
        <w:rPr>
          <w:b/>
          <w:bCs/>
          <w:sz w:val="26"/>
          <w:szCs w:val="26"/>
        </w:rPr>
        <w:t>ь</w:t>
      </w:r>
      <w:r w:rsidRPr="00821F1B">
        <w:rPr>
          <w:b/>
          <w:bCs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D44E74" w:rsidRDefault="00D44E74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 3</w:t>
      </w:r>
      <w:r w:rsidRPr="00821F1B">
        <w:rPr>
          <w:b/>
          <w:bCs/>
          <w:sz w:val="26"/>
          <w:szCs w:val="26"/>
        </w:rPr>
        <w:t xml:space="preserve">», </w:t>
      </w:r>
      <w:proofErr w:type="gramStart"/>
      <w:r w:rsidRPr="00821F1B">
        <w:rPr>
          <w:b/>
          <w:bCs/>
          <w:sz w:val="26"/>
          <w:szCs w:val="26"/>
        </w:rPr>
        <w:t>расположенное</w:t>
      </w:r>
      <w:proofErr w:type="gramEnd"/>
      <w:r w:rsidRPr="00821F1B">
        <w:rPr>
          <w:b/>
          <w:bCs/>
          <w:sz w:val="26"/>
          <w:szCs w:val="26"/>
        </w:rPr>
        <w:t xml:space="preserve"> по адресу: г. Сызрань, ул. Октябрьская, 21</w:t>
      </w:r>
    </w:p>
    <w:p w:rsidR="00D44E74" w:rsidRDefault="00D44E74" w:rsidP="00090A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период с </w:t>
      </w:r>
      <w:r w:rsidR="00990F12">
        <w:rPr>
          <w:b/>
          <w:bCs/>
          <w:sz w:val="26"/>
          <w:szCs w:val="26"/>
        </w:rPr>
        <w:t>01</w:t>
      </w:r>
      <w:r>
        <w:rPr>
          <w:b/>
          <w:bCs/>
          <w:sz w:val="26"/>
          <w:szCs w:val="26"/>
        </w:rPr>
        <w:t>.06.202</w:t>
      </w:r>
      <w:r w:rsidR="00990F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по  </w:t>
      </w:r>
      <w:r w:rsidR="007759E9">
        <w:rPr>
          <w:b/>
          <w:bCs/>
          <w:sz w:val="26"/>
          <w:szCs w:val="26"/>
        </w:rPr>
        <w:t>21</w:t>
      </w:r>
      <w:r w:rsidR="00990F12">
        <w:rPr>
          <w:b/>
          <w:bCs/>
          <w:sz w:val="26"/>
          <w:szCs w:val="26"/>
        </w:rPr>
        <w:t>.06</w:t>
      </w:r>
      <w:r>
        <w:rPr>
          <w:b/>
          <w:bCs/>
          <w:sz w:val="26"/>
          <w:szCs w:val="26"/>
        </w:rPr>
        <w:t>.202</w:t>
      </w:r>
      <w:r w:rsidR="00990F12">
        <w:rPr>
          <w:b/>
          <w:bCs/>
          <w:sz w:val="26"/>
          <w:szCs w:val="26"/>
        </w:rPr>
        <w:t>1</w:t>
      </w:r>
    </w:p>
    <w:p w:rsidR="00D44E74" w:rsidRDefault="00D44E74" w:rsidP="009E078E">
      <w:pPr>
        <w:jc w:val="center"/>
        <w:rPr>
          <w:b/>
          <w:bCs/>
          <w:sz w:val="26"/>
          <w:szCs w:val="26"/>
        </w:rPr>
      </w:pPr>
    </w:p>
    <w:tbl>
      <w:tblPr>
        <w:tblW w:w="9122" w:type="dxa"/>
        <w:tblInd w:w="-106" w:type="dxa"/>
        <w:tblLook w:val="0000"/>
      </w:tblPr>
      <w:tblGrid>
        <w:gridCol w:w="600"/>
        <w:gridCol w:w="3419"/>
        <w:gridCol w:w="2977"/>
        <w:gridCol w:w="2126"/>
      </w:tblGrid>
      <w:tr w:rsidR="00D44E74" w:rsidRPr="000E595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74" w:rsidRDefault="00D44E74" w:rsidP="00345DF0">
            <w:pPr>
              <w:pStyle w:val="a3"/>
              <w:spacing w:after="12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E74" w:rsidRDefault="00D44E74" w:rsidP="00345DF0">
            <w:pPr>
              <w:pStyle w:val="a3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4" w:rsidRDefault="00D44E74" w:rsidP="00345DF0">
            <w:pPr>
              <w:pStyle w:val="a3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4" w:rsidRDefault="00D44E74" w:rsidP="00345DF0">
            <w:pPr>
              <w:pStyle w:val="a3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990F12" w:rsidRPr="000E595A" w:rsidTr="00BF7BC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F12" w:rsidRPr="000E595A" w:rsidRDefault="00990F12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F12" w:rsidRPr="000162CA" w:rsidRDefault="00990F12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806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1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12" w:rsidRPr="000162CA" w:rsidRDefault="00130BAB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="00990F12">
              <w:rPr>
                <w:sz w:val="26"/>
                <w:szCs w:val="26"/>
              </w:rPr>
              <w:t>подготов</w:t>
            </w:r>
            <w:proofErr w:type="spellEnd"/>
            <w:r w:rsidR="00990F12">
              <w:rPr>
                <w:sz w:val="26"/>
                <w:szCs w:val="26"/>
              </w:rPr>
              <w:t>.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12" w:rsidRPr="000162CA" w:rsidRDefault="00990F12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12" w:rsidRPr="000E595A" w:rsidTr="00BF7BC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2" w:rsidRPr="000E595A" w:rsidRDefault="00990F12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12" w:rsidRPr="000162CA" w:rsidRDefault="00990F12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829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4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12" w:rsidRPr="000162CA" w:rsidRDefault="00990F12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первая младшая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12" w:rsidRPr="00734B91" w:rsidRDefault="00990F12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7BCD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D" w:rsidRPr="000E595A" w:rsidRDefault="00BF7BC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Pr="00734B91" w:rsidRDefault="00BF7BCD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840 от 07.06.2021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Pr="000162CA" w:rsidRDefault="00BF7BC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7BCD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D" w:rsidRPr="000E595A" w:rsidRDefault="00BF7BC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Pr="000162CA" w:rsidRDefault="00BF7BC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7BCD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D" w:rsidRPr="000E595A" w:rsidRDefault="00BF7BC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554D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7BCD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D" w:rsidRPr="000E595A" w:rsidRDefault="00BF7BC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13041E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874 от 10.06.2021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младшая № </w:t>
            </w:r>
            <w:r w:rsidR="00554DE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D" w:rsidRDefault="00BF7BC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88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5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Pr="00A85801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Pr="00A85801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Pr="00A85801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54DE4" w:rsidRPr="000E595A" w:rsidTr="00554DE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E4" w:rsidRPr="000E595A" w:rsidRDefault="00554DE4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Pr="00A85801" w:rsidRDefault="00554DE4" w:rsidP="00554DE4">
            <w:pPr>
              <w:rPr>
                <w:sz w:val="26"/>
                <w:szCs w:val="26"/>
              </w:rPr>
            </w:pPr>
            <w:proofErr w:type="spellStart"/>
            <w:r w:rsidRPr="00A85801">
              <w:rPr>
                <w:sz w:val="26"/>
                <w:szCs w:val="26"/>
              </w:rPr>
              <w:t>пр.№</w:t>
            </w:r>
            <w:proofErr w:type="spellEnd"/>
            <w:r w:rsidRPr="00A858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E4" w:rsidRDefault="00554DE4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914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916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>
              <w:rPr>
                <w:sz w:val="26"/>
                <w:szCs w:val="26"/>
              </w:rPr>
              <w:t xml:space="preserve"> 918</w:t>
            </w:r>
            <w:r w:rsidRPr="00CE6C88">
              <w:rPr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924D07">
            <w:r w:rsidRPr="00CE6C88">
              <w:rPr>
                <w:sz w:val="26"/>
                <w:szCs w:val="26"/>
              </w:rPr>
              <w:t>пр.№</w:t>
            </w:r>
            <w:r>
              <w:rPr>
                <w:sz w:val="26"/>
                <w:szCs w:val="26"/>
              </w:rPr>
              <w:t>928</w:t>
            </w:r>
            <w:r w:rsidRPr="00CE6C88">
              <w:rPr>
                <w:sz w:val="26"/>
                <w:szCs w:val="26"/>
              </w:rPr>
              <w:t xml:space="preserve"> 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255E16" w:rsidRPr="000E595A" w:rsidTr="00255E1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Pr="000E595A" w:rsidRDefault="00255E16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924D07">
            <w:proofErr w:type="spellStart"/>
            <w:r w:rsidRPr="00CE6C88">
              <w:rPr>
                <w:sz w:val="26"/>
                <w:szCs w:val="26"/>
              </w:rPr>
              <w:t>пр.№</w:t>
            </w:r>
            <w:proofErr w:type="spellEnd"/>
            <w:r w:rsidRPr="00CE6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6" w:rsidRDefault="00255E16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6" w:rsidRDefault="00255E16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</w:tbl>
    <w:p w:rsidR="00D44E74" w:rsidRPr="009E078E" w:rsidRDefault="00D44E74" w:rsidP="009E078E"/>
    <w:sectPr w:rsidR="00D44E74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8E"/>
    <w:rsid w:val="0001583D"/>
    <w:rsid w:val="000162CA"/>
    <w:rsid w:val="00025EA8"/>
    <w:rsid w:val="00026C22"/>
    <w:rsid w:val="00031B0A"/>
    <w:rsid w:val="0004028B"/>
    <w:rsid w:val="00090A7D"/>
    <w:rsid w:val="000D0EEE"/>
    <w:rsid w:val="000E595A"/>
    <w:rsid w:val="00124DB3"/>
    <w:rsid w:val="0013041E"/>
    <w:rsid w:val="00130BAB"/>
    <w:rsid w:val="0015640E"/>
    <w:rsid w:val="001577E6"/>
    <w:rsid w:val="00175974"/>
    <w:rsid w:val="001A3854"/>
    <w:rsid w:val="001C5A56"/>
    <w:rsid w:val="001E1C34"/>
    <w:rsid w:val="001F1D99"/>
    <w:rsid w:val="002170E3"/>
    <w:rsid w:val="002469F2"/>
    <w:rsid w:val="00251D11"/>
    <w:rsid w:val="00255E16"/>
    <w:rsid w:val="00264443"/>
    <w:rsid w:val="00266D07"/>
    <w:rsid w:val="00280203"/>
    <w:rsid w:val="00292D75"/>
    <w:rsid w:val="002A0AFB"/>
    <w:rsid w:val="002A0B12"/>
    <w:rsid w:val="002C1BF6"/>
    <w:rsid w:val="002D531A"/>
    <w:rsid w:val="00335BCF"/>
    <w:rsid w:val="003447EA"/>
    <w:rsid w:val="00345DF0"/>
    <w:rsid w:val="00351DD4"/>
    <w:rsid w:val="00351EC9"/>
    <w:rsid w:val="00362F1B"/>
    <w:rsid w:val="00385F10"/>
    <w:rsid w:val="003A2B98"/>
    <w:rsid w:val="003A42F2"/>
    <w:rsid w:val="004475C8"/>
    <w:rsid w:val="00471FB6"/>
    <w:rsid w:val="00484C09"/>
    <w:rsid w:val="004D3176"/>
    <w:rsid w:val="00507BD4"/>
    <w:rsid w:val="005173DC"/>
    <w:rsid w:val="00527E0B"/>
    <w:rsid w:val="00554DE4"/>
    <w:rsid w:val="00557C40"/>
    <w:rsid w:val="005B7CCB"/>
    <w:rsid w:val="005D7BA3"/>
    <w:rsid w:val="0068130B"/>
    <w:rsid w:val="0068713A"/>
    <w:rsid w:val="006B7613"/>
    <w:rsid w:val="006C294C"/>
    <w:rsid w:val="006C3AFA"/>
    <w:rsid w:val="006D587E"/>
    <w:rsid w:val="006E035C"/>
    <w:rsid w:val="00710AE6"/>
    <w:rsid w:val="0072490F"/>
    <w:rsid w:val="00725930"/>
    <w:rsid w:val="00734B91"/>
    <w:rsid w:val="00744F67"/>
    <w:rsid w:val="00764217"/>
    <w:rsid w:val="00764BE3"/>
    <w:rsid w:val="007759E9"/>
    <w:rsid w:val="007C1CD9"/>
    <w:rsid w:val="007D5EE1"/>
    <w:rsid w:val="007E3315"/>
    <w:rsid w:val="007F2C79"/>
    <w:rsid w:val="00805279"/>
    <w:rsid w:val="0081133F"/>
    <w:rsid w:val="008219D6"/>
    <w:rsid w:val="00821F1B"/>
    <w:rsid w:val="008A0F92"/>
    <w:rsid w:val="008D2310"/>
    <w:rsid w:val="008D2525"/>
    <w:rsid w:val="008E0927"/>
    <w:rsid w:val="008E28FF"/>
    <w:rsid w:val="008E6F08"/>
    <w:rsid w:val="008F3C46"/>
    <w:rsid w:val="00901B86"/>
    <w:rsid w:val="009154C3"/>
    <w:rsid w:val="0091550B"/>
    <w:rsid w:val="00924D07"/>
    <w:rsid w:val="00963119"/>
    <w:rsid w:val="00990F12"/>
    <w:rsid w:val="009C18E1"/>
    <w:rsid w:val="009E078E"/>
    <w:rsid w:val="009E43AF"/>
    <w:rsid w:val="009E45C7"/>
    <w:rsid w:val="009F2FEC"/>
    <w:rsid w:val="00A0303A"/>
    <w:rsid w:val="00A10196"/>
    <w:rsid w:val="00A50240"/>
    <w:rsid w:val="00A82B6F"/>
    <w:rsid w:val="00A93974"/>
    <w:rsid w:val="00A93DFC"/>
    <w:rsid w:val="00AE1209"/>
    <w:rsid w:val="00B12879"/>
    <w:rsid w:val="00B36E70"/>
    <w:rsid w:val="00B40587"/>
    <w:rsid w:val="00B9734C"/>
    <w:rsid w:val="00BC1F7F"/>
    <w:rsid w:val="00BF7BCD"/>
    <w:rsid w:val="00C91417"/>
    <w:rsid w:val="00CA2A09"/>
    <w:rsid w:val="00CA52B0"/>
    <w:rsid w:val="00D01246"/>
    <w:rsid w:val="00D01379"/>
    <w:rsid w:val="00D236D6"/>
    <w:rsid w:val="00D44E74"/>
    <w:rsid w:val="00D45960"/>
    <w:rsid w:val="00D7729C"/>
    <w:rsid w:val="00D967C2"/>
    <w:rsid w:val="00DB462E"/>
    <w:rsid w:val="00DC40C7"/>
    <w:rsid w:val="00DD1BFE"/>
    <w:rsid w:val="00DE709B"/>
    <w:rsid w:val="00E06FF6"/>
    <w:rsid w:val="00E21A8F"/>
    <w:rsid w:val="00E64AE6"/>
    <w:rsid w:val="00E72D96"/>
    <w:rsid w:val="00E9312E"/>
    <w:rsid w:val="00ED1BC5"/>
    <w:rsid w:val="00F314AB"/>
    <w:rsid w:val="00F4554D"/>
    <w:rsid w:val="00F54477"/>
    <w:rsid w:val="00F96AD3"/>
    <w:rsid w:val="00FA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078E"/>
    <w:pPr>
      <w:spacing w:before="100" w:beforeAutospacing="1" w:after="100" w:afterAutospacing="1"/>
    </w:pPr>
  </w:style>
  <w:style w:type="paragraph" w:customStyle="1" w:styleId="a4">
    <w:name w:val="обычный"/>
    <w:basedOn w:val="a"/>
    <w:uiPriority w:val="99"/>
    <w:rsid w:val="008E6F08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зачисленных детях в детский сад на 2020 - 2021 учебный год</vt:lpstr>
    </vt:vector>
  </TitlesOfParts>
  <Company>RePack by SPecialiST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 на 2020 - 2021 учебный год</dc:title>
  <dc:subject/>
  <dc:creator>user</dc:creator>
  <cp:keywords/>
  <dc:description/>
  <cp:lastModifiedBy>user</cp:lastModifiedBy>
  <cp:revision>7</cp:revision>
  <dcterms:created xsi:type="dcterms:W3CDTF">2020-08-19T10:47:00Z</dcterms:created>
  <dcterms:modified xsi:type="dcterms:W3CDTF">2021-06-21T12:27:00Z</dcterms:modified>
</cp:coreProperties>
</file>