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3D" w:rsidRPr="00280C4B" w:rsidRDefault="00E5503D" w:rsidP="00982001">
      <w:pPr>
        <w:spacing w:after="120"/>
        <w:jc w:val="center"/>
        <w:rPr>
          <w:rFonts w:ascii="Times New Roman" w:hAnsi="Times New Roman"/>
        </w:rPr>
      </w:pPr>
      <w:r w:rsidRPr="00280C4B">
        <w:rPr>
          <w:rFonts w:ascii="Times New Roman" w:hAnsi="Times New Roman"/>
        </w:rPr>
        <w:t>Государственное бюджетное общеобразовательное учреждение Самарской области средняя общеобразовательная школа№30 города Сызрани городского округа Сызрань Самарской области структурное подразделение, реализующее общеобразовательные программы дошкольного образования, «Детский сад», расположенное по адресу:446026, Самарская область, город Сызрань, улица Октябрьская, 21</w:t>
      </w:r>
    </w:p>
    <w:p w:rsidR="00E5503D" w:rsidRPr="00A17243" w:rsidRDefault="00E5503D" w:rsidP="00982001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E5503D" w:rsidRDefault="00E5503D" w:rsidP="00982001">
      <w:pPr>
        <w:spacing w:after="120"/>
        <w:jc w:val="center"/>
        <w:rPr>
          <w:rFonts w:ascii="Times New Roman" w:hAnsi="Times New Roman"/>
          <w:b/>
          <w:sz w:val="44"/>
          <w:szCs w:val="44"/>
        </w:rPr>
      </w:pPr>
    </w:p>
    <w:p w:rsidR="00E5503D" w:rsidRDefault="00E5503D" w:rsidP="00982001">
      <w:pPr>
        <w:spacing w:after="120"/>
        <w:jc w:val="center"/>
        <w:rPr>
          <w:rFonts w:ascii="Times New Roman" w:hAnsi="Times New Roman"/>
          <w:b/>
          <w:sz w:val="44"/>
          <w:szCs w:val="44"/>
        </w:rPr>
      </w:pPr>
    </w:p>
    <w:p w:rsidR="00E5503D" w:rsidRPr="00D17948" w:rsidRDefault="00E5503D" w:rsidP="00982001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План-к</w:t>
      </w:r>
      <w:r w:rsidRPr="00D17948">
        <w:rPr>
          <w:rFonts w:ascii="Times New Roman" w:hAnsi="Times New Roman" w:cs="Times New Roman"/>
          <w:sz w:val="36"/>
          <w:szCs w:val="36"/>
        </w:rPr>
        <w:t xml:space="preserve">онспект </w:t>
      </w:r>
    </w:p>
    <w:p w:rsidR="00E5503D" w:rsidRPr="00D17948" w:rsidRDefault="00E5503D" w:rsidP="00982001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17948">
        <w:rPr>
          <w:rFonts w:ascii="Times New Roman" w:hAnsi="Times New Roman" w:cs="Times New Roman"/>
          <w:sz w:val="36"/>
          <w:szCs w:val="36"/>
        </w:rPr>
        <w:t>непосредственно образовательной деятельности</w:t>
      </w:r>
    </w:p>
    <w:p w:rsidR="00E5503D" w:rsidRDefault="00E5503D" w:rsidP="00982001">
      <w:pPr>
        <w:pStyle w:val="1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E85E39">
        <w:rPr>
          <w:sz w:val="36"/>
          <w:szCs w:val="36"/>
        </w:rPr>
        <w:t xml:space="preserve">по </w:t>
      </w:r>
      <w:r>
        <w:rPr>
          <w:sz w:val="36"/>
          <w:szCs w:val="36"/>
        </w:rPr>
        <w:t>речевому развитию</w:t>
      </w:r>
      <w:r w:rsidRPr="00E85E39">
        <w:rPr>
          <w:sz w:val="36"/>
          <w:szCs w:val="36"/>
        </w:rPr>
        <w:t xml:space="preserve"> во 2-й младшей группе </w:t>
      </w:r>
    </w:p>
    <w:p w:rsidR="00E5503D" w:rsidRDefault="00E5503D" w:rsidP="00982001">
      <w:pPr>
        <w:pStyle w:val="1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«Путешествие в сказку»</w:t>
      </w:r>
    </w:p>
    <w:p w:rsidR="00E5503D" w:rsidRDefault="00E5503D" w:rsidP="00982001">
      <w:pPr>
        <w:spacing w:after="120"/>
        <w:jc w:val="center"/>
        <w:rPr>
          <w:rFonts w:ascii="Times New Roman" w:hAnsi="Times New Roman"/>
          <w:b/>
          <w:sz w:val="44"/>
          <w:szCs w:val="44"/>
        </w:rPr>
      </w:pPr>
    </w:p>
    <w:p w:rsidR="00E5503D" w:rsidRDefault="00E5503D" w:rsidP="00982001">
      <w:pPr>
        <w:spacing w:after="120"/>
        <w:rPr>
          <w:rFonts w:ascii="Times New Roman" w:hAnsi="Times New Roman"/>
          <w:b/>
          <w:sz w:val="44"/>
          <w:szCs w:val="44"/>
        </w:rPr>
      </w:pPr>
    </w:p>
    <w:p w:rsidR="00E5503D" w:rsidRPr="000212D7" w:rsidRDefault="00E5503D" w:rsidP="00982001">
      <w:pPr>
        <w:tabs>
          <w:tab w:val="left" w:pos="7295"/>
          <w:tab w:val="right" w:pos="15704"/>
        </w:tabs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61DB">
        <w:rPr>
          <w:rFonts w:ascii="Times New Roman" w:hAnsi="Times New Roman"/>
          <w:sz w:val="28"/>
          <w:szCs w:val="28"/>
        </w:rPr>
        <w:t xml:space="preserve">                                 Разработала: </w:t>
      </w: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Л.Ш.</w:t>
      </w:r>
    </w:p>
    <w:p w:rsidR="00E5503D" w:rsidRPr="000212D7" w:rsidRDefault="00E5503D" w:rsidP="00982001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E5503D" w:rsidRDefault="00E5503D" w:rsidP="00982001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E5503D" w:rsidRDefault="00E5503D" w:rsidP="00982001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E5503D" w:rsidRDefault="00E5503D" w:rsidP="00982001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E5503D" w:rsidRDefault="00E5503D" w:rsidP="00982001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E5503D" w:rsidRPr="00581E4A" w:rsidRDefault="00E5503D" w:rsidP="00AC341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81E4A">
        <w:rPr>
          <w:rFonts w:ascii="Times New Roman" w:hAnsi="Times New Roman" w:cs="Times New Roman"/>
          <w:sz w:val="28"/>
          <w:szCs w:val="28"/>
        </w:rPr>
        <w:t>Сызрань 2019 г.</w:t>
      </w:r>
    </w:p>
    <w:p w:rsidR="00E5503D" w:rsidRPr="00B87070" w:rsidRDefault="00E5503D" w:rsidP="007546D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B87070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Интеграция образовательных областей:</w:t>
      </w:r>
    </w:p>
    <w:p w:rsidR="00E5503D" w:rsidRPr="00B87070" w:rsidRDefault="00E5503D" w:rsidP="007546D5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B87070">
        <w:rPr>
          <w:rFonts w:ascii="Times New Roman" w:hAnsi="Times New Roman" w:cs="Times New Roman"/>
          <w:sz w:val="32"/>
          <w:szCs w:val="32"/>
        </w:rPr>
        <w:t>Познавательное развитие, художественно-эстетическое развитие, социально-коммуникативное развитие, речевое развитие, физическое развитие.</w:t>
      </w:r>
    </w:p>
    <w:p w:rsidR="00E5503D" w:rsidRPr="00B87070" w:rsidRDefault="00E5503D" w:rsidP="007546D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B87070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tbl>
      <w:tblPr>
        <w:tblW w:w="1432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9508"/>
      </w:tblGrid>
      <w:tr w:rsidR="00E5503D" w:rsidRPr="00B87070" w:rsidTr="00581E4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EB5CBF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Речевое развитие</w:t>
            </w:r>
          </w:p>
        </w:tc>
        <w:tc>
          <w:tcPr>
            <w:tcW w:w="9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EB5CBF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- расширять и </w:t>
            </w:r>
            <w:proofErr w:type="spellStart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обогощать</w:t>
            </w:r>
            <w:proofErr w:type="spellEnd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 словарный запа</w:t>
            </w:r>
            <w:proofErr w:type="gramStart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с(</w:t>
            </w:r>
            <w:proofErr w:type="gramEnd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сказочный, поезд, поссорились);</w:t>
            </w:r>
          </w:p>
          <w:p w:rsidR="00E5503D" w:rsidRPr="00B87070" w:rsidRDefault="00E5503D" w:rsidP="00EB5CBF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- формировать умение слушать собеседника, не перебивая, поддерживать общую тему разговора;</w:t>
            </w:r>
          </w:p>
          <w:p w:rsidR="00E5503D" w:rsidRPr="00B87070" w:rsidRDefault="00E5503D" w:rsidP="00EB5CBF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- развивать память, внимание, речевую активность детей, побуждать их вступать в диалог;</w:t>
            </w:r>
          </w:p>
          <w:p w:rsidR="00E5503D" w:rsidRPr="00B87070" w:rsidRDefault="00E5503D" w:rsidP="00EB5CBF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-закреплять умение активно участвовать в беседе, отвечать на вопросы;</w:t>
            </w:r>
          </w:p>
        </w:tc>
      </w:tr>
      <w:tr w:rsidR="00E5503D" w:rsidRPr="00B87070" w:rsidTr="00581E4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Социально-коммуникативное развитие</w:t>
            </w:r>
          </w:p>
        </w:tc>
        <w:tc>
          <w:tcPr>
            <w:tcW w:w="9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- воспитывать доброжелательное отношение друг другу;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- воспитывать добрые и искренние чувства к сказкам;</w:t>
            </w:r>
          </w:p>
        </w:tc>
      </w:tr>
      <w:tr w:rsidR="00E5503D" w:rsidRPr="00B87070" w:rsidTr="00581E4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EB5CBF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Познавательное развитие           </w:t>
            </w:r>
          </w:p>
        </w:tc>
        <w:tc>
          <w:tcPr>
            <w:tcW w:w="9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EB5CBF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B87070">
              <w:rPr>
                <w:sz w:val="32"/>
                <w:szCs w:val="32"/>
              </w:rPr>
              <w:t>-  вызвать у детей желание принимать участие в развлечении.</w:t>
            </w:r>
          </w:p>
          <w:p w:rsidR="00E5503D" w:rsidRPr="00B87070" w:rsidRDefault="00E5503D" w:rsidP="00EB5CBF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B87070">
              <w:rPr>
                <w:sz w:val="32"/>
                <w:szCs w:val="32"/>
              </w:rPr>
              <w:t>- учить узнавать и называть персонажей из знакомых сказок, передавать по показу игровые действия.</w:t>
            </w:r>
          </w:p>
          <w:p w:rsidR="00E5503D" w:rsidRPr="00B87070" w:rsidRDefault="00E5503D" w:rsidP="00581E4A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-  закрепить знания детей о русских народных сказках.</w:t>
            </w:r>
          </w:p>
        </w:tc>
      </w:tr>
      <w:tr w:rsidR="00E5503D" w:rsidRPr="00B87070" w:rsidTr="00581E4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9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- учить отгадывать загадку, понимать поэтические образы, лежащие в основе загадки;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- развивать у детей сообразительность, творчество;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- умение слушать музыку;</w:t>
            </w:r>
          </w:p>
        </w:tc>
      </w:tr>
      <w:tr w:rsidR="00E5503D" w:rsidRPr="00B87070" w:rsidTr="00581E4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Физическое развитие</w:t>
            </w:r>
          </w:p>
        </w:tc>
        <w:tc>
          <w:tcPr>
            <w:tcW w:w="9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- снижать утомление, статическое напряжение при выполнении физкультминутки;</w:t>
            </w:r>
          </w:p>
        </w:tc>
      </w:tr>
    </w:tbl>
    <w:p w:rsidR="00E5503D" w:rsidRPr="00B87070" w:rsidRDefault="00E5503D" w:rsidP="007546D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B87070">
        <w:rPr>
          <w:rFonts w:ascii="Times New Roman" w:hAnsi="Times New Roman" w:cs="Times New Roman"/>
          <w:b/>
          <w:bCs/>
          <w:sz w:val="32"/>
          <w:szCs w:val="32"/>
        </w:rPr>
        <w:lastRenderedPageBreak/>
        <w:t>Методы и приемы:</w:t>
      </w:r>
    </w:p>
    <w:p w:rsidR="00E5503D" w:rsidRPr="00B87070" w:rsidRDefault="00E5503D" w:rsidP="007546D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B87070">
        <w:rPr>
          <w:rFonts w:ascii="Times New Roman" w:hAnsi="Times New Roman" w:cs="Times New Roman"/>
          <w:i/>
          <w:iCs/>
          <w:sz w:val="32"/>
          <w:szCs w:val="32"/>
        </w:rPr>
        <w:t>Наглядные</w:t>
      </w:r>
      <w:r w:rsidRPr="00B87070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B87070">
        <w:rPr>
          <w:rFonts w:ascii="Times New Roman" w:hAnsi="Times New Roman" w:cs="Times New Roman"/>
          <w:sz w:val="32"/>
          <w:szCs w:val="32"/>
        </w:rPr>
        <w:t>рассматривание « веселого поезда», рассматривание картины, показ воспитателем настольного театр</w:t>
      </w:r>
      <w:proofErr w:type="gramStart"/>
      <w:r w:rsidRPr="00B87070">
        <w:rPr>
          <w:rFonts w:ascii="Times New Roman" w:hAnsi="Times New Roman" w:cs="Times New Roman"/>
          <w:sz w:val="32"/>
          <w:szCs w:val="32"/>
        </w:rPr>
        <w:t>а»</w:t>
      </w:r>
      <w:proofErr w:type="gramEnd"/>
      <w:r w:rsidRPr="00B87070">
        <w:rPr>
          <w:rFonts w:ascii="Times New Roman" w:hAnsi="Times New Roman" w:cs="Times New Roman"/>
          <w:sz w:val="32"/>
          <w:szCs w:val="32"/>
        </w:rPr>
        <w:t>Репка»</w:t>
      </w:r>
    </w:p>
    <w:p w:rsidR="00E5503D" w:rsidRPr="00B87070" w:rsidRDefault="00E5503D" w:rsidP="007546D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B87070">
        <w:rPr>
          <w:rFonts w:ascii="Times New Roman" w:hAnsi="Times New Roman" w:cs="Times New Roman"/>
          <w:i/>
          <w:iCs/>
          <w:sz w:val="32"/>
          <w:szCs w:val="32"/>
        </w:rPr>
        <w:t>Словестные</w:t>
      </w:r>
      <w:proofErr w:type="gramStart"/>
      <w:r w:rsidRPr="00B87070">
        <w:rPr>
          <w:rFonts w:ascii="Times New Roman" w:hAnsi="Times New Roman" w:cs="Times New Roman"/>
          <w:sz w:val="32"/>
          <w:szCs w:val="32"/>
        </w:rPr>
        <w:t>:р</w:t>
      </w:r>
      <w:proofErr w:type="gramEnd"/>
      <w:r w:rsidRPr="00B87070">
        <w:rPr>
          <w:rFonts w:ascii="Times New Roman" w:hAnsi="Times New Roman" w:cs="Times New Roman"/>
          <w:sz w:val="32"/>
          <w:szCs w:val="32"/>
        </w:rPr>
        <w:t>ассказ</w:t>
      </w:r>
      <w:proofErr w:type="spellEnd"/>
      <w:r w:rsidRPr="00B87070">
        <w:rPr>
          <w:rFonts w:ascii="Times New Roman" w:hAnsi="Times New Roman" w:cs="Times New Roman"/>
          <w:sz w:val="32"/>
          <w:szCs w:val="32"/>
        </w:rPr>
        <w:t xml:space="preserve"> стихов, беседа о сказках, загадки.</w:t>
      </w:r>
    </w:p>
    <w:p w:rsidR="00E5503D" w:rsidRPr="00B87070" w:rsidRDefault="00E5503D" w:rsidP="007546D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B87070">
        <w:rPr>
          <w:rFonts w:ascii="Times New Roman" w:hAnsi="Times New Roman" w:cs="Times New Roman"/>
          <w:i/>
          <w:iCs/>
          <w:sz w:val="32"/>
          <w:szCs w:val="32"/>
        </w:rPr>
        <w:t>Практические</w:t>
      </w:r>
      <w:r w:rsidRPr="00B8707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игры</w:t>
      </w:r>
    </w:p>
    <w:p w:rsidR="00581E4A" w:rsidRDefault="00581E4A" w:rsidP="007546D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E5503D" w:rsidRPr="00B87070" w:rsidRDefault="00E5503D" w:rsidP="007546D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B87070">
        <w:rPr>
          <w:rFonts w:ascii="Times New Roman" w:hAnsi="Times New Roman" w:cs="Times New Roman"/>
          <w:b/>
          <w:bCs/>
          <w:sz w:val="32"/>
          <w:szCs w:val="32"/>
        </w:rPr>
        <w:t>Материал:</w:t>
      </w:r>
    </w:p>
    <w:p w:rsidR="00E5503D" w:rsidRDefault="00E5503D" w:rsidP="007546D5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B87070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B87070">
        <w:rPr>
          <w:rFonts w:ascii="Times New Roman" w:hAnsi="Times New Roman" w:cs="Times New Roman"/>
          <w:bCs/>
          <w:sz w:val="32"/>
          <w:szCs w:val="32"/>
        </w:rPr>
        <w:t>«веселый поезд</w:t>
      </w:r>
      <w:r w:rsidRPr="00B87070">
        <w:rPr>
          <w:rFonts w:ascii="Times New Roman" w:hAnsi="Times New Roman" w:cs="Times New Roman"/>
          <w:sz w:val="32"/>
          <w:szCs w:val="32"/>
        </w:rPr>
        <w:t>»,</w:t>
      </w:r>
      <w:r w:rsidR="00581E4A">
        <w:rPr>
          <w:rFonts w:ascii="Times New Roman" w:hAnsi="Times New Roman" w:cs="Times New Roman"/>
          <w:sz w:val="32"/>
          <w:szCs w:val="32"/>
        </w:rPr>
        <w:t xml:space="preserve"> </w:t>
      </w:r>
      <w:r w:rsidRPr="00B87070">
        <w:rPr>
          <w:rFonts w:ascii="Times New Roman" w:hAnsi="Times New Roman" w:cs="Times New Roman"/>
          <w:sz w:val="32"/>
          <w:szCs w:val="32"/>
        </w:rPr>
        <w:t>картина «Золотое яичко», игрушки-герои сказок, настольный театр;</w:t>
      </w:r>
    </w:p>
    <w:p w:rsidR="00581E4A" w:rsidRDefault="00581E4A" w:rsidP="007546D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E5503D" w:rsidRDefault="00E5503D" w:rsidP="007546D5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B87070">
        <w:rPr>
          <w:rFonts w:ascii="Times New Roman" w:hAnsi="Times New Roman" w:cs="Times New Roman"/>
          <w:b/>
          <w:bCs/>
          <w:sz w:val="32"/>
          <w:szCs w:val="32"/>
        </w:rPr>
        <w:t>Технические средства</w:t>
      </w:r>
      <w:r w:rsidRPr="00B87070">
        <w:rPr>
          <w:rFonts w:ascii="Times New Roman" w:hAnsi="Times New Roman" w:cs="Times New Roman"/>
          <w:sz w:val="32"/>
          <w:szCs w:val="32"/>
        </w:rPr>
        <w:t>: диск с аудиозаписью</w:t>
      </w:r>
    </w:p>
    <w:p w:rsidR="00581E4A" w:rsidRDefault="00E5503D" w:rsidP="007546D5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B87070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E5503D" w:rsidRPr="00B87070" w:rsidRDefault="00E5503D" w:rsidP="007546D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B87070">
        <w:rPr>
          <w:rFonts w:ascii="Times New Roman" w:hAnsi="Times New Roman" w:cs="Times New Roman"/>
          <w:b/>
          <w:bCs/>
          <w:sz w:val="32"/>
          <w:szCs w:val="32"/>
        </w:rPr>
        <w:t>Формы организации совместной деятельности.</w:t>
      </w:r>
    </w:p>
    <w:tbl>
      <w:tblPr>
        <w:tblW w:w="1404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9225"/>
      </w:tblGrid>
      <w:tr w:rsidR="00E5503D" w:rsidRPr="00B87070" w:rsidTr="00581E4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D06BE3">
            <w:pPr>
              <w:pStyle w:val="TableContents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Детская деятельность</w:t>
            </w:r>
          </w:p>
        </w:tc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Формы и методы организации совместной деятельности</w:t>
            </w:r>
          </w:p>
        </w:tc>
      </w:tr>
      <w:tr w:rsidR="00E5503D" w:rsidRPr="00B87070" w:rsidTr="00581E4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D06BE3">
            <w:pPr>
              <w:pStyle w:val="TableContents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Познавательно-иследовательская</w:t>
            </w:r>
            <w:proofErr w:type="spellEnd"/>
          </w:p>
        </w:tc>
        <w:tc>
          <w:tcPr>
            <w:tcW w:w="9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Рассказ воспитателя, показ «веселого поезда», показ настольного театра.</w:t>
            </w:r>
          </w:p>
        </w:tc>
      </w:tr>
      <w:tr w:rsidR="00E5503D" w:rsidRPr="00B87070" w:rsidTr="00581E4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D06BE3">
            <w:pPr>
              <w:pStyle w:val="TableContents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Игровая</w:t>
            </w:r>
          </w:p>
        </w:tc>
        <w:tc>
          <w:tcPr>
            <w:tcW w:w="9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Из теста лепим «Колобков».</w:t>
            </w:r>
          </w:p>
        </w:tc>
      </w:tr>
      <w:tr w:rsidR="00E5503D" w:rsidRPr="00B87070" w:rsidTr="00581E4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D06BE3">
            <w:pPr>
              <w:pStyle w:val="TableContents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Коммуникативная</w:t>
            </w:r>
          </w:p>
        </w:tc>
        <w:tc>
          <w:tcPr>
            <w:tcW w:w="9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Беседа, вопросы, побуждение к действию.</w:t>
            </w:r>
          </w:p>
        </w:tc>
      </w:tr>
      <w:tr w:rsidR="00E5503D" w:rsidRPr="00B87070" w:rsidTr="00581E4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D06BE3">
            <w:pPr>
              <w:pStyle w:val="TableContents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Восприятие художественной литературы</w:t>
            </w:r>
          </w:p>
        </w:tc>
        <w:tc>
          <w:tcPr>
            <w:tcW w:w="9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Чтение стихотворений, загадок.</w:t>
            </w:r>
          </w:p>
        </w:tc>
      </w:tr>
      <w:tr w:rsidR="00E5503D" w:rsidRPr="00B87070" w:rsidTr="00581E4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D06BE3">
            <w:pPr>
              <w:pStyle w:val="TableContents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Самообслуживание и элементарный бытовой труд</w:t>
            </w:r>
          </w:p>
        </w:tc>
        <w:tc>
          <w:tcPr>
            <w:tcW w:w="9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503D" w:rsidRPr="00B87070" w:rsidTr="00581E4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D06BE3">
            <w:pPr>
              <w:pStyle w:val="TableContents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Музыкальная</w:t>
            </w:r>
          </w:p>
        </w:tc>
        <w:tc>
          <w:tcPr>
            <w:tcW w:w="9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Прослушивание музыки</w:t>
            </w:r>
          </w:p>
        </w:tc>
      </w:tr>
      <w:tr w:rsidR="00E5503D" w:rsidRPr="00B87070" w:rsidTr="00581E4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D06BE3">
            <w:pPr>
              <w:pStyle w:val="TableContents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Двигательная</w:t>
            </w:r>
          </w:p>
        </w:tc>
        <w:tc>
          <w:tcPr>
            <w:tcW w:w="9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Физкультмин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утка «</w:t>
            </w: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Три медведя»</w:t>
            </w:r>
          </w:p>
        </w:tc>
      </w:tr>
    </w:tbl>
    <w:p w:rsidR="00E5503D" w:rsidRDefault="00E5503D" w:rsidP="00AC3414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7070">
        <w:rPr>
          <w:rFonts w:ascii="Times New Roman" w:hAnsi="Times New Roman" w:cs="Times New Roman"/>
          <w:b/>
          <w:bCs/>
          <w:sz w:val="32"/>
          <w:szCs w:val="32"/>
        </w:rPr>
        <w:lastRenderedPageBreak/>
        <w:t>Логика образовательной деятельности.</w:t>
      </w:r>
    </w:p>
    <w:p w:rsidR="00E5503D" w:rsidRDefault="00E5503D" w:rsidP="00AC3414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503D" w:rsidRPr="00B87070" w:rsidRDefault="00E5503D" w:rsidP="00AC3414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9"/>
        <w:gridCol w:w="5044"/>
        <w:gridCol w:w="3694"/>
        <w:gridCol w:w="3112"/>
      </w:tblGrid>
      <w:tr w:rsidR="00E5503D" w:rsidRPr="00B87070" w:rsidTr="00DB15DA">
        <w:trPr>
          <w:trHeight w:val="809"/>
        </w:trPr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1115D9">
              <w:rPr>
                <w:rFonts w:ascii="Times New Roman" w:hAnsi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Деятельность воспитателя</w:t>
            </w:r>
          </w:p>
        </w:tc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Деятельность воспитанников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Ожидаемый результат</w:t>
            </w:r>
          </w:p>
        </w:tc>
      </w:tr>
      <w:tr w:rsidR="00E5503D" w:rsidRPr="00B87070" w:rsidTr="00581E4A">
        <w:trPr>
          <w:trHeight w:val="3161"/>
        </w:trPr>
        <w:tc>
          <w:tcPr>
            <w:tcW w:w="2569" w:type="dxa"/>
            <w:tcBorders>
              <w:left w:val="single" w:sz="2" w:space="0" w:color="000000"/>
              <w:bottom w:val="single" w:sz="2" w:space="0" w:color="000000"/>
            </w:tcBorders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Воспитатель приветствует детей.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Спрашивает: вы любите сказки?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- Много сказок есть на свете,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Сказки эти любят дети.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А вот как они их знают,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Мы сейчас узнаем с вами!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Предлагает отправиться в путешествие в волшебную страну. </w:t>
            </w:r>
          </w:p>
        </w:tc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Дети приветствуют воспитателя,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 отвечают на вопрос.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Отправляются в путешествие на веселом поезде.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Созданы условия для взаимодействия с воспитателем, дети включаются в образовательную деятельность.</w:t>
            </w:r>
          </w:p>
        </w:tc>
      </w:tr>
      <w:tr w:rsidR="00E5503D" w:rsidRPr="00B87070" w:rsidTr="00DB15DA">
        <w:trPr>
          <w:trHeight w:val="159"/>
        </w:trPr>
        <w:tc>
          <w:tcPr>
            <w:tcW w:w="2569" w:type="dxa"/>
            <w:tcBorders>
              <w:left w:val="single" w:sz="2" w:space="0" w:color="000000"/>
              <w:bottom w:val="single" w:sz="2" w:space="0" w:color="000000"/>
            </w:tcBorders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предлагает сесть в поезд и поехать в гости к сказкам. </w:t>
            </w:r>
          </w:p>
        </w:tc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Дети поют песню «Вот поезд наш едет…».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Вызван интерес детей узнать больше о народных сказках.</w:t>
            </w:r>
          </w:p>
        </w:tc>
      </w:tr>
      <w:tr w:rsidR="00E5503D" w:rsidRPr="00B87070" w:rsidTr="00DB15DA">
        <w:trPr>
          <w:trHeight w:val="159"/>
        </w:trPr>
        <w:tc>
          <w:tcPr>
            <w:tcW w:w="2569" w:type="dxa"/>
            <w:tcBorders>
              <w:left w:val="single" w:sz="2" w:space="0" w:color="000000"/>
              <w:bottom w:val="single" w:sz="2" w:space="0" w:color="000000"/>
            </w:tcBorders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Предлагает воспитатель помочь героям сказки «Репка». Они спорят, кто за кем будет репку тянуть. Надо им помочь.</w:t>
            </w:r>
          </w:p>
        </w:tc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Дети расставляют героев сказки по порядку, и смотрят настольный театр.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Расширяются знания о героях сказки.</w:t>
            </w:r>
          </w:p>
        </w:tc>
      </w:tr>
      <w:tr w:rsidR="00E5503D" w:rsidRPr="00B87070" w:rsidTr="00DB15DA">
        <w:trPr>
          <w:trHeight w:val="159"/>
        </w:trPr>
        <w:tc>
          <w:tcPr>
            <w:tcW w:w="2569" w:type="dxa"/>
            <w:tcBorders>
              <w:left w:val="single" w:sz="2" w:space="0" w:color="000000"/>
              <w:bottom w:val="single" w:sz="2" w:space="0" w:color="000000"/>
            </w:tcBorders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9764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B87070">
              <w:rPr>
                <w:sz w:val="32"/>
                <w:szCs w:val="32"/>
              </w:rPr>
              <w:t>Проверим колеса (</w:t>
            </w:r>
            <w:r w:rsidRPr="00B87070">
              <w:rPr>
                <w:i/>
                <w:iCs/>
                <w:sz w:val="32"/>
                <w:szCs w:val="32"/>
              </w:rPr>
              <w:t xml:space="preserve">стучат кулачками по </w:t>
            </w:r>
            <w:proofErr w:type="spellStart"/>
            <w:r w:rsidRPr="00B87070">
              <w:rPr>
                <w:i/>
                <w:iCs/>
                <w:sz w:val="32"/>
                <w:szCs w:val="32"/>
              </w:rPr>
              <w:t>коленочкам</w:t>
            </w:r>
            <w:proofErr w:type="spellEnd"/>
            <w:r w:rsidRPr="00B87070">
              <w:rPr>
                <w:sz w:val="32"/>
                <w:szCs w:val="32"/>
              </w:rPr>
              <w:t>).</w:t>
            </w:r>
          </w:p>
          <w:p w:rsidR="00E5503D" w:rsidRPr="00B87070" w:rsidRDefault="00E5503D" w:rsidP="009764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B87070">
              <w:rPr>
                <w:sz w:val="32"/>
                <w:szCs w:val="32"/>
              </w:rPr>
              <w:t>- Садимся в поезд и едем дальше.</w:t>
            </w:r>
          </w:p>
          <w:p w:rsidR="00E5503D" w:rsidRPr="00B87070" w:rsidRDefault="00E5503D" w:rsidP="009764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B87070">
              <w:rPr>
                <w:sz w:val="32"/>
                <w:szCs w:val="32"/>
              </w:rPr>
              <w:lastRenderedPageBreak/>
              <w:t xml:space="preserve">- Кто в этом домике живет? (Курочка Ряба, </w:t>
            </w:r>
            <w:proofErr w:type="spellStart"/>
            <w:r w:rsidRPr="00B87070">
              <w:rPr>
                <w:sz w:val="32"/>
                <w:szCs w:val="32"/>
              </w:rPr>
              <w:t>дед</w:t>
            </w:r>
            <w:proofErr w:type="gramStart"/>
            <w:r w:rsidRPr="00B87070">
              <w:rPr>
                <w:sz w:val="32"/>
                <w:szCs w:val="32"/>
              </w:rPr>
              <w:t>,б</w:t>
            </w:r>
            <w:proofErr w:type="gramEnd"/>
            <w:r w:rsidRPr="00B87070">
              <w:rPr>
                <w:sz w:val="32"/>
                <w:szCs w:val="32"/>
              </w:rPr>
              <w:t>аба</w:t>
            </w:r>
            <w:proofErr w:type="spellEnd"/>
            <w:r w:rsidRPr="00B87070">
              <w:rPr>
                <w:sz w:val="32"/>
                <w:szCs w:val="32"/>
              </w:rPr>
              <w:t>, мышка)</w:t>
            </w:r>
          </w:p>
          <w:p w:rsidR="00E5503D" w:rsidRPr="00B87070" w:rsidRDefault="00E5503D" w:rsidP="009764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B87070">
              <w:rPr>
                <w:sz w:val="32"/>
                <w:szCs w:val="32"/>
              </w:rPr>
              <w:t>- Какая эта сказка?</w:t>
            </w:r>
          </w:p>
          <w:p w:rsidR="00E5503D" w:rsidRPr="00B87070" w:rsidRDefault="00E5503D" w:rsidP="009764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B87070">
              <w:rPr>
                <w:sz w:val="32"/>
                <w:szCs w:val="32"/>
              </w:rPr>
              <w:t xml:space="preserve">- Почему дед и баба </w:t>
            </w:r>
            <w:proofErr w:type="gramStart"/>
            <w:r w:rsidRPr="00B87070">
              <w:rPr>
                <w:sz w:val="32"/>
                <w:szCs w:val="32"/>
              </w:rPr>
              <w:t>такие</w:t>
            </w:r>
            <w:proofErr w:type="gramEnd"/>
            <w:r w:rsidRPr="00B87070">
              <w:rPr>
                <w:sz w:val="32"/>
                <w:szCs w:val="32"/>
              </w:rPr>
              <w:t xml:space="preserve"> грустные?</w:t>
            </w:r>
          </w:p>
          <w:p w:rsidR="00E5503D" w:rsidRPr="00B87070" w:rsidRDefault="00E5503D" w:rsidP="009764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B87070">
              <w:rPr>
                <w:sz w:val="32"/>
                <w:szCs w:val="32"/>
              </w:rPr>
              <w:t>- Как вы дети думаете, что случилось?</w:t>
            </w:r>
          </w:p>
          <w:p w:rsidR="00E5503D" w:rsidRPr="00B87070" w:rsidRDefault="00E5503D" w:rsidP="00581E4A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B87070">
              <w:rPr>
                <w:sz w:val="32"/>
                <w:szCs w:val="32"/>
              </w:rPr>
              <w:t>- И что нам делать?</w:t>
            </w:r>
          </w:p>
        </w:tc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9764B7">
            <w:pPr>
              <w:pStyle w:val="TableContents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Дети </w:t>
            </w:r>
            <w:r w:rsidRPr="00B87070">
              <w:rPr>
                <w:rFonts w:ascii="Times New Roman" w:hAnsi="Times New Roman" w:cs="Times New Roman"/>
                <w:iCs/>
                <w:sz w:val="32"/>
                <w:szCs w:val="32"/>
              </w:rPr>
              <w:t>напевают песенку «</w:t>
            </w:r>
            <w:proofErr w:type="spellStart"/>
            <w:r w:rsidRPr="00B87070">
              <w:rPr>
                <w:rFonts w:ascii="Times New Roman" w:hAnsi="Times New Roman" w:cs="Times New Roman"/>
                <w:iCs/>
                <w:sz w:val="32"/>
                <w:szCs w:val="32"/>
              </w:rPr>
              <w:t>чух-чух-чух-чух</w:t>
            </w:r>
            <w:proofErr w:type="spellEnd"/>
            <w:r w:rsidRPr="00B87070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, ту-ту-тут». Повторяют слова за </w:t>
            </w:r>
            <w:r w:rsidRPr="00B87070"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воспитателем. Отвечают на вопросы.</w:t>
            </w:r>
          </w:p>
          <w:p w:rsidR="00E5503D" w:rsidRPr="00B87070" w:rsidRDefault="00E5503D" w:rsidP="009764B7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iCs/>
                <w:sz w:val="32"/>
                <w:szCs w:val="32"/>
              </w:rPr>
              <w:t>( надо помочь им собрать яичко).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DB15D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Дети заинтересованы</w:t>
            </w:r>
          </w:p>
        </w:tc>
      </w:tr>
      <w:tr w:rsidR="00E5503D" w:rsidRPr="00B87070" w:rsidTr="00DB15DA">
        <w:trPr>
          <w:trHeight w:val="159"/>
        </w:trPr>
        <w:tc>
          <w:tcPr>
            <w:tcW w:w="2569" w:type="dxa"/>
            <w:tcBorders>
              <w:left w:val="single" w:sz="2" w:space="0" w:color="000000"/>
              <w:bottom w:val="single" w:sz="2" w:space="0" w:color="000000"/>
            </w:tcBorders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Игра «Собери яичко».</w:t>
            </w:r>
          </w:p>
        </w:tc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581E4A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Дети собирают разрезную картину «Золотое яичко».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  <w:highlight w:val="red"/>
              </w:rPr>
            </w:pP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503D" w:rsidRPr="00B87070" w:rsidTr="00DB15DA">
        <w:trPr>
          <w:trHeight w:val="159"/>
        </w:trPr>
        <w:tc>
          <w:tcPr>
            <w:tcW w:w="2569" w:type="dxa"/>
            <w:tcBorders>
              <w:left w:val="single" w:sz="2" w:space="0" w:color="000000"/>
              <w:bottom w:val="single" w:sz="2" w:space="0" w:color="000000"/>
            </w:tcBorders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Воспитатель предлагает закрыть глаза и отправиться в путь в следующую сказку.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загадывает </w:t>
            </w:r>
            <w:proofErr w:type="spellStart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загадку</w:t>
            </w:r>
            <w:proofErr w:type="gramStart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:В</w:t>
            </w:r>
            <w:proofErr w:type="gramEnd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озле</w:t>
            </w:r>
            <w:proofErr w:type="spellEnd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 леса на опушке</w:t>
            </w:r>
          </w:p>
          <w:p w:rsidR="00581E4A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Трое их живет в избушке.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Там 3 стула и 3 кружки,3 кровати,3 подушки.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Отгадайте без подсказки,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Кто герои этой сказки?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Сколько красивых получилось яиц. Дед и баба очень рады. </w:t>
            </w:r>
          </w:p>
          <w:p w:rsidR="00E5503D" w:rsidRPr="00B87070" w:rsidRDefault="00E5503D" w:rsidP="00581E4A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- А теперь сядем в поезд и поедем в следующую сказку.</w:t>
            </w:r>
          </w:p>
        </w:tc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Дети отгадывают загадку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503D" w:rsidRPr="00B87070" w:rsidTr="00DB15DA">
        <w:trPr>
          <w:trHeight w:val="159"/>
        </w:trPr>
        <w:tc>
          <w:tcPr>
            <w:tcW w:w="2569" w:type="dxa"/>
            <w:tcBorders>
              <w:left w:val="single" w:sz="2" w:space="0" w:color="000000"/>
              <w:bottom w:val="single" w:sz="2" w:space="0" w:color="000000"/>
            </w:tcBorders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- Вот и лесная полянка!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Задает загадку: - Бабку с дедом он оставил,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Волноваться их заставил.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Мишку встретил он в лесу.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Волка, зайца и лису.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Ото всех он уходил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От лисы уйти не смог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Это сказка «Колобок».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Задает воспитатель вопросы: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- Кто испек колобок?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- Куда покатился колобок?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- Кого встретил по дороге</w:t>
            </w:r>
            <w:proofErr w:type="gramStart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 ?</w:t>
            </w:r>
            <w:proofErr w:type="gramEnd"/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- Кто </w:t>
            </w:r>
            <w:proofErr w:type="spellStart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сьел</w:t>
            </w:r>
            <w:proofErr w:type="spellEnd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 колобка?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Предлагает детям испечь из соленого теста много колобков.</w:t>
            </w:r>
          </w:p>
        </w:tc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 Отгадывают загадки.  Дети лепят из теста колобков. Отвечают на вопросы воспитателя.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Актуальна  заинтересованность детей лепкой из соленого теста.</w:t>
            </w:r>
          </w:p>
        </w:tc>
      </w:tr>
      <w:tr w:rsidR="00E5503D" w:rsidRPr="00B87070" w:rsidTr="00DB15DA">
        <w:trPr>
          <w:trHeight w:val="159"/>
        </w:trPr>
        <w:tc>
          <w:tcPr>
            <w:tcW w:w="2569" w:type="dxa"/>
            <w:tcBorders>
              <w:left w:val="single" w:sz="2" w:space="0" w:color="000000"/>
              <w:bottom w:val="single" w:sz="2" w:space="0" w:color="000000"/>
            </w:tcBorders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проводит </w:t>
            </w:r>
            <w:proofErr w:type="spellStart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фискультминутку</w:t>
            </w:r>
            <w:proofErr w:type="spellEnd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Три медведя шли домой...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Папа был большой-большой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Мама с ним поменьше ростом,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А сынок малютка просто.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Очень маленький он был,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 погремушками ходил.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Дзинь-дзинь</w:t>
            </w:r>
            <w:proofErr w:type="gramStart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,д</w:t>
            </w:r>
            <w:proofErr w:type="gramEnd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зинь-дзинь</w:t>
            </w:r>
            <w:proofErr w:type="spellEnd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Дети шагают на месте вперевалочку.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Поднимают руки над головой, тянут их вверх.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Руки выставляют на уровне груди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Приседают.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Присев по </w:t>
            </w:r>
            <w:proofErr w:type="gramStart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медвежачьи</w:t>
            </w:r>
            <w:proofErr w:type="gramEnd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 качаются.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Встают руки перед грудью сжимают в кулаки и имитируют игру с погремушками.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Созданы условия для снятия статического напряжения, снижается утомляемость.</w:t>
            </w:r>
          </w:p>
        </w:tc>
      </w:tr>
      <w:tr w:rsidR="00E5503D" w:rsidRPr="00B87070" w:rsidTr="00DB15DA">
        <w:trPr>
          <w:trHeight w:val="159"/>
        </w:trPr>
        <w:tc>
          <w:tcPr>
            <w:tcW w:w="2569" w:type="dxa"/>
            <w:tcBorders>
              <w:left w:val="single" w:sz="2" w:space="0" w:color="000000"/>
              <w:bottom w:val="single" w:sz="2" w:space="0" w:color="000000"/>
            </w:tcBorders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предлагает ребятам вернуться в детский сад. 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- Давайте сядем в наш «веселый поезд» и </w:t>
            </w:r>
            <w:proofErr w:type="gramStart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поедем</w:t>
            </w:r>
            <w:proofErr w:type="gramEnd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 припевая песенку «</w:t>
            </w:r>
            <w:proofErr w:type="spellStart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чух-чух</w:t>
            </w:r>
            <w:proofErr w:type="spellEnd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Вопросы воспитателя: 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- Ребята, вам понравилось наше сказочное путешествие?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- В каких сказках мы побывали? 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- Какое у вас было настроение?</w:t>
            </w:r>
          </w:p>
        </w:tc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Дети садятся в поезд и едут в садик. Пока они </w:t>
            </w:r>
            <w:proofErr w:type="gramStart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едут</w:t>
            </w:r>
            <w:proofErr w:type="gramEnd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  выставляется «Чудо дерево». Дети отвечают на вопросы.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Закреплены</w:t>
            </w: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 знания </w:t>
            </w:r>
            <w:proofErr w:type="gramStart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сказках</w:t>
            </w:r>
            <w:proofErr w:type="gramEnd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5503D" w:rsidRPr="00B87070" w:rsidTr="00DB15DA">
        <w:trPr>
          <w:trHeight w:val="159"/>
        </w:trPr>
        <w:tc>
          <w:tcPr>
            <w:tcW w:w="2569" w:type="dxa"/>
            <w:tcBorders>
              <w:left w:val="single" w:sz="2" w:space="0" w:color="000000"/>
              <w:bottom w:val="single" w:sz="2" w:space="0" w:color="000000"/>
            </w:tcBorders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- Вы ребята, молодцы очень добрые ребята. Вы помогли </w:t>
            </w:r>
            <w:proofErr w:type="gramStart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зверюшкам</w:t>
            </w:r>
            <w:proofErr w:type="gramEnd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- А пока мы были на поляне сказок, здесь выросло «Чудо дерево». Не листочка на нем, не цветочка, а вкусные конфеты. А сейчас подходите к дереву и угощайтесь конфетами.</w:t>
            </w:r>
          </w:p>
        </w:tc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Дети подходят </w:t>
            </w:r>
            <w:proofErr w:type="gramStart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gramStart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Чудо</w:t>
            </w:r>
            <w:proofErr w:type="gramEnd"/>
            <w:r w:rsidRPr="00B87070">
              <w:rPr>
                <w:rFonts w:ascii="Times New Roman" w:hAnsi="Times New Roman" w:cs="Times New Roman"/>
                <w:sz w:val="32"/>
                <w:szCs w:val="32"/>
              </w:rPr>
              <w:t xml:space="preserve"> дереву» и угощаются.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Дети активно отвечают на вопросы, и вступают в диалог.</w:t>
            </w:r>
          </w:p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Дети радуются, что они путешествовали по сказочному лесу.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03D" w:rsidRPr="00B87070" w:rsidRDefault="00E5503D" w:rsidP="0072137E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Создан фон положите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Pr="00B87070">
              <w:rPr>
                <w:rFonts w:ascii="Times New Roman" w:hAnsi="Times New Roman" w:cs="Times New Roman"/>
                <w:sz w:val="32"/>
                <w:szCs w:val="32"/>
              </w:rPr>
              <w:t>ьного эмоционального состояния.</w:t>
            </w:r>
          </w:p>
        </w:tc>
      </w:tr>
    </w:tbl>
    <w:p w:rsidR="00E5503D" w:rsidRPr="00B87070" w:rsidRDefault="00E5503D">
      <w:pPr>
        <w:rPr>
          <w:rFonts w:ascii="Times New Roman" w:hAnsi="Times New Roman" w:cs="Times New Roman"/>
          <w:sz w:val="32"/>
          <w:szCs w:val="32"/>
        </w:rPr>
      </w:pPr>
    </w:p>
    <w:sectPr w:rsidR="00E5503D" w:rsidRPr="00B87070" w:rsidSect="00D06BE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6D5"/>
    <w:rsid w:val="000212D7"/>
    <w:rsid w:val="00100CFE"/>
    <w:rsid w:val="001115D9"/>
    <w:rsid w:val="001B5260"/>
    <w:rsid w:val="002461DB"/>
    <w:rsid w:val="00280C4B"/>
    <w:rsid w:val="00387341"/>
    <w:rsid w:val="003945DA"/>
    <w:rsid w:val="003B1BC8"/>
    <w:rsid w:val="00464979"/>
    <w:rsid w:val="00581E4A"/>
    <w:rsid w:val="006B71AF"/>
    <w:rsid w:val="00703475"/>
    <w:rsid w:val="0072137E"/>
    <w:rsid w:val="007325A9"/>
    <w:rsid w:val="007546D5"/>
    <w:rsid w:val="00761AB8"/>
    <w:rsid w:val="007E398E"/>
    <w:rsid w:val="009764B7"/>
    <w:rsid w:val="00982001"/>
    <w:rsid w:val="00A11E21"/>
    <w:rsid w:val="00A17243"/>
    <w:rsid w:val="00AC131A"/>
    <w:rsid w:val="00AC3414"/>
    <w:rsid w:val="00B87070"/>
    <w:rsid w:val="00C51DD0"/>
    <w:rsid w:val="00D06BE3"/>
    <w:rsid w:val="00D17948"/>
    <w:rsid w:val="00DB15DA"/>
    <w:rsid w:val="00E5503D"/>
    <w:rsid w:val="00E85E39"/>
    <w:rsid w:val="00EB5CBF"/>
    <w:rsid w:val="00F03CD7"/>
    <w:rsid w:val="00F13C79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D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9"/>
    <w:qFormat/>
    <w:locked/>
    <w:rsid w:val="0098200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locked/>
    <w:rsid w:val="00982001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2001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98200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andard">
    <w:name w:val="Standard"/>
    <w:uiPriority w:val="99"/>
    <w:rsid w:val="007546D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7546D5"/>
    <w:pPr>
      <w:suppressLineNumbers/>
    </w:pPr>
  </w:style>
  <w:style w:type="paragraph" w:styleId="a3">
    <w:name w:val="Normal (Web)"/>
    <w:basedOn w:val="a"/>
    <w:uiPriority w:val="99"/>
    <w:semiHidden/>
    <w:rsid w:val="007546D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2019-10-30T05:06:00Z</dcterms:created>
  <dcterms:modified xsi:type="dcterms:W3CDTF">2021-01-22T11:37:00Z</dcterms:modified>
</cp:coreProperties>
</file>