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082" w:rsidRPr="005D4C6D" w:rsidRDefault="00826082" w:rsidP="00510023">
      <w:pPr>
        <w:pStyle w:val="BodyText21"/>
        <w:tabs>
          <w:tab w:val="left" w:pos="-2268"/>
          <w:tab w:val="left" w:pos="-1560"/>
        </w:tabs>
        <w:spacing w:line="240" w:lineRule="auto"/>
        <w:jc w:val="center"/>
        <w:rPr>
          <w:sz w:val="28"/>
          <w:szCs w:val="28"/>
        </w:rPr>
      </w:pPr>
      <w:r>
        <w:rPr>
          <w:sz w:val="28"/>
          <w:szCs w:val="28"/>
        </w:rPr>
        <w:t>Г</w:t>
      </w:r>
      <w:r w:rsidRPr="005D4C6D">
        <w:rPr>
          <w:sz w:val="28"/>
          <w:szCs w:val="28"/>
        </w:rPr>
        <w:t xml:space="preserve">осударственное бюджетное общеобразовательное учреждение </w:t>
      </w:r>
    </w:p>
    <w:p w:rsidR="00826082" w:rsidRDefault="00826082" w:rsidP="00510023">
      <w:pPr>
        <w:pStyle w:val="BodyText21"/>
        <w:tabs>
          <w:tab w:val="left" w:pos="-2268"/>
          <w:tab w:val="left" w:pos="-1560"/>
        </w:tabs>
        <w:spacing w:line="240" w:lineRule="auto"/>
        <w:jc w:val="center"/>
        <w:rPr>
          <w:sz w:val="28"/>
          <w:szCs w:val="28"/>
        </w:rPr>
      </w:pPr>
      <w:r w:rsidRPr="005D4C6D">
        <w:rPr>
          <w:sz w:val="28"/>
          <w:szCs w:val="28"/>
        </w:rPr>
        <w:t xml:space="preserve"> средняя  общеобразовательная  школа № 30 имени кавалера ордена Красной Звезды Ю.В. Гаврилова  городского округа Сызрань </w:t>
      </w:r>
    </w:p>
    <w:p w:rsidR="00826082" w:rsidRPr="005D4C6D" w:rsidRDefault="00826082" w:rsidP="00510023">
      <w:pPr>
        <w:pStyle w:val="BodyText21"/>
        <w:tabs>
          <w:tab w:val="left" w:pos="-2268"/>
          <w:tab w:val="left" w:pos="-1560"/>
        </w:tabs>
        <w:spacing w:line="240" w:lineRule="auto"/>
        <w:jc w:val="center"/>
        <w:rPr>
          <w:sz w:val="28"/>
          <w:szCs w:val="28"/>
        </w:rPr>
      </w:pPr>
      <w:r w:rsidRPr="005D4C6D">
        <w:rPr>
          <w:sz w:val="28"/>
          <w:szCs w:val="28"/>
        </w:rPr>
        <w:t xml:space="preserve">Самарской  области </w:t>
      </w:r>
    </w:p>
    <w:p w:rsidR="00826082" w:rsidRPr="005D4C6D" w:rsidRDefault="00826082" w:rsidP="00510023"/>
    <w:p w:rsidR="00826082" w:rsidRDefault="00826082" w:rsidP="00510023">
      <w:pPr>
        <w:rPr>
          <w:b/>
          <w:sz w:val="22"/>
          <w:szCs w:val="22"/>
        </w:rPr>
      </w:pPr>
    </w:p>
    <w:p w:rsidR="00826082" w:rsidRPr="00127A54" w:rsidRDefault="00826082" w:rsidP="00510023">
      <w:pPr>
        <w:spacing w:line="360" w:lineRule="auto"/>
        <w:jc w:val="center"/>
        <w:rPr>
          <w:u w:val="single"/>
        </w:rPr>
      </w:pPr>
      <w:r w:rsidRPr="00127A54">
        <w:rPr>
          <w:u w:val="single"/>
        </w:rPr>
        <w:t xml:space="preserve">Окружной конкурс </w:t>
      </w:r>
      <w:r>
        <w:rPr>
          <w:u w:val="single"/>
        </w:rPr>
        <w:t xml:space="preserve"> </w:t>
      </w:r>
      <w:r w:rsidRPr="00127A54">
        <w:rPr>
          <w:u w:val="single"/>
        </w:rPr>
        <w:t xml:space="preserve">воспитателей </w:t>
      </w:r>
    </w:p>
    <w:p w:rsidR="00826082" w:rsidRPr="00127A54" w:rsidRDefault="00826082" w:rsidP="00510023">
      <w:pPr>
        <w:spacing w:line="360" w:lineRule="auto"/>
        <w:jc w:val="center"/>
        <w:rPr>
          <w:b/>
        </w:rPr>
      </w:pPr>
      <w:r w:rsidRPr="00127A54">
        <w:rPr>
          <w:b/>
        </w:rPr>
        <w:t>«</w:t>
      </w:r>
      <w:r>
        <w:rPr>
          <w:b/>
        </w:rPr>
        <w:t>Мой педагогический опыт</w:t>
      </w:r>
      <w:r w:rsidRPr="00127A54">
        <w:rPr>
          <w:b/>
        </w:rPr>
        <w:t>»</w:t>
      </w:r>
    </w:p>
    <w:p w:rsidR="00826082" w:rsidRPr="00C55215" w:rsidRDefault="00826082" w:rsidP="00510023">
      <w:pPr>
        <w:spacing w:line="360" w:lineRule="auto"/>
        <w:jc w:val="center"/>
      </w:pPr>
      <w:r w:rsidRPr="00127A54">
        <w:rPr>
          <w:u w:val="single"/>
        </w:rPr>
        <w:t>Номинация</w:t>
      </w:r>
      <w:r w:rsidRPr="00C55215">
        <w:t xml:space="preserve"> </w:t>
      </w:r>
      <w:r w:rsidRPr="00127A54">
        <w:rPr>
          <w:b/>
        </w:rPr>
        <w:t>«</w:t>
      </w:r>
      <w:r>
        <w:rPr>
          <w:b/>
        </w:rPr>
        <w:t>Я горжусь своей страной</w:t>
      </w:r>
      <w:r w:rsidRPr="00127A54">
        <w:rPr>
          <w:b/>
        </w:rPr>
        <w:t>»</w:t>
      </w:r>
    </w:p>
    <w:p w:rsidR="00826082" w:rsidRPr="009527FA" w:rsidRDefault="00826082" w:rsidP="00510023">
      <w:pPr>
        <w:spacing w:line="360" w:lineRule="auto"/>
        <w:jc w:val="center"/>
      </w:pPr>
      <w:r>
        <w:t>Сценарий спортивного праздника</w:t>
      </w:r>
      <w:r w:rsidRPr="009527FA">
        <w:t xml:space="preserve"> для детей старшего дошкольного возраста</w:t>
      </w:r>
    </w:p>
    <w:p w:rsidR="00826082" w:rsidRPr="00127A54" w:rsidRDefault="00826082" w:rsidP="00510023">
      <w:pPr>
        <w:spacing w:line="360" w:lineRule="auto"/>
        <w:jc w:val="center"/>
        <w:rPr>
          <w:b/>
        </w:rPr>
      </w:pPr>
      <w:r w:rsidRPr="00127A54">
        <w:rPr>
          <w:b/>
        </w:rPr>
        <w:t>«</w:t>
      </w:r>
      <w:proofErr w:type="spellStart"/>
      <w:r>
        <w:rPr>
          <w:b/>
        </w:rPr>
        <w:t>Зарничка</w:t>
      </w:r>
      <w:proofErr w:type="spellEnd"/>
      <w:r w:rsidRPr="00127A54">
        <w:rPr>
          <w:b/>
        </w:rPr>
        <w:t>»</w:t>
      </w:r>
    </w:p>
    <w:p w:rsidR="00826082" w:rsidRPr="00A860A2" w:rsidRDefault="005C40D0" w:rsidP="00510023">
      <w:pPr>
        <w:spacing w:line="360" w:lineRule="auto"/>
        <w:jc w:val="center"/>
      </w:pPr>
      <w:r w:rsidRPr="005C40D0">
        <w:rPr>
          <w:rFonts w:eastAsia="KaiTi"/>
          <w:noProof/>
          <w:lang w:eastAsia="ru-RU"/>
        </w:rPr>
        <w:pict>
          <v:shape id="Рисунок 8" o:spid="_x0000_i1025" type="#_x0000_t75" alt="IMG_1910" style="width:281.25pt;height:214.5pt;visibility:visible">
            <v:imagedata r:id="rId5" o:title=""/>
          </v:shape>
        </w:pict>
      </w:r>
    </w:p>
    <w:p w:rsidR="00826082" w:rsidRDefault="00826082" w:rsidP="00510023">
      <w:pPr>
        <w:spacing w:line="360" w:lineRule="auto"/>
      </w:pPr>
    </w:p>
    <w:p w:rsidR="00826082" w:rsidRPr="00731E9D" w:rsidRDefault="00826082" w:rsidP="00510023">
      <w:pPr>
        <w:spacing w:after="0" w:line="240" w:lineRule="auto"/>
        <w:jc w:val="right"/>
      </w:pPr>
      <w:r>
        <w:t>Автор: Кудряшова Галина Юрьевна</w:t>
      </w:r>
      <w:r w:rsidRPr="00731E9D">
        <w:t xml:space="preserve">, </w:t>
      </w:r>
    </w:p>
    <w:p w:rsidR="00826082" w:rsidRDefault="00826082" w:rsidP="00510023">
      <w:pPr>
        <w:spacing w:after="0" w:line="240" w:lineRule="auto"/>
        <w:jc w:val="right"/>
      </w:pPr>
      <w:r>
        <w:t xml:space="preserve">инструктор по физической культуре </w:t>
      </w:r>
    </w:p>
    <w:p w:rsidR="00826082" w:rsidRDefault="00826082" w:rsidP="00510023">
      <w:pPr>
        <w:spacing w:after="0" w:line="240" w:lineRule="auto"/>
        <w:jc w:val="right"/>
      </w:pPr>
      <w:r w:rsidRPr="00731E9D">
        <w:t xml:space="preserve"> СП «Детский сад № 3</w:t>
      </w:r>
      <w:r>
        <w:t xml:space="preserve"> ГБОУ СОШ №</w:t>
      </w:r>
      <w:r w:rsidRPr="00731E9D">
        <w:t xml:space="preserve"> </w:t>
      </w:r>
      <w:smartTag w:uri="urn:schemas-microsoft-com:office:smarttags" w:element="metricconverter">
        <w:smartTagPr>
          <w:attr w:name="ProductID" w:val="30 г"/>
        </w:smartTagPr>
        <w:r w:rsidRPr="00731E9D">
          <w:t>30 г</w:t>
        </w:r>
      </w:smartTag>
      <w:r w:rsidRPr="00731E9D">
        <w:t>.о. Сызрань»</w:t>
      </w:r>
      <w:r>
        <w:t xml:space="preserve">, </w:t>
      </w:r>
    </w:p>
    <w:p w:rsidR="00826082" w:rsidRDefault="00826082" w:rsidP="00510023">
      <w:pPr>
        <w:spacing w:after="0" w:line="240" w:lineRule="auto"/>
        <w:jc w:val="right"/>
      </w:pPr>
      <w:r>
        <w:t xml:space="preserve">Ермолаева Наталья Александровна, </w:t>
      </w:r>
    </w:p>
    <w:p w:rsidR="00826082" w:rsidRDefault="00826082" w:rsidP="00510023">
      <w:pPr>
        <w:spacing w:after="0" w:line="240" w:lineRule="auto"/>
        <w:jc w:val="right"/>
      </w:pPr>
      <w:r>
        <w:t>воспитатель</w:t>
      </w:r>
    </w:p>
    <w:p w:rsidR="00826082" w:rsidRDefault="00826082" w:rsidP="00510023">
      <w:pPr>
        <w:spacing w:after="0" w:line="240" w:lineRule="auto"/>
        <w:jc w:val="right"/>
      </w:pPr>
      <w:r w:rsidRPr="00731E9D">
        <w:t>СП «Детский сад № 3</w:t>
      </w:r>
      <w:r>
        <w:t xml:space="preserve"> ГБОУ СОШ №</w:t>
      </w:r>
      <w:r w:rsidRPr="00731E9D">
        <w:t xml:space="preserve"> </w:t>
      </w:r>
      <w:smartTag w:uri="urn:schemas-microsoft-com:office:smarttags" w:element="metricconverter">
        <w:smartTagPr>
          <w:attr w:name="ProductID" w:val="30 г"/>
        </w:smartTagPr>
        <w:r w:rsidRPr="00731E9D">
          <w:t>30 г</w:t>
        </w:r>
      </w:smartTag>
      <w:r w:rsidRPr="00731E9D">
        <w:t>.о. Сызрань»</w:t>
      </w:r>
      <w:r>
        <w:t xml:space="preserve">,  </w:t>
      </w:r>
    </w:p>
    <w:p w:rsidR="00826082" w:rsidRDefault="00826082" w:rsidP="00510023">
      <w:pPr>
        <w:spacing w:after="0" w:line="240" w:lineRule="auto"/>
        <w:jc w:val="right"/>
      </w:pPr>
      <w:r>
        <w:t>Т. 8(8464) 98 04 60</w:t>
      </w:r>
    </w:p>
    <w:p w:rsidR="00826082" w:rsidRDefault="00826082" w:rsidP="00510023">
      <w:pPr>
        <w:spacing w:line="360" w:lineRule="auto"/>
        <w:jc w:val="center"/>
      </w:pPr>
    </w:p>
    <w:p w:rsidR="00826082" w:rsidRDefault="00826082" w:rsidP="00510023">
      <w:pPr>
        <w:spacing w:line="360" w:lineRule="auto"/>
        <w:jc w:val="center"/>
      </w:pPr>
      <w:r>
        <w:t>Сызрань, 2020г.</w:t>
      </w:r>
    </w:p>
    <w:p w:rsidR="00826082" w:rsidRDefault="00826082" w:rsidP="00A32B1F">
      <w:pPr>
        <w:jc w:val="both"/>
        <w:rPr>
          <w:b/>
        </w:rPr>
      </w:pPr>
      <w:proofErr w:type="gramStart"/>
      <w:r>
        <w:rPr>
          <w:b/>
          <w:lang w:val="en-US"/>
        </w:rPr>
        <w:lastRenderedPageBreak/>
        <w:t>I</w:t>
      </w:r>
      <w:r>
        <w:rPr>
          <w:b/>
        </w:rPr>
        <w:t>.Введение.</w:t>
      </w:r>
      <w:proofErr w:type="gramEnd"/>
    </w:p>
    <w:p w:rsidR="00826082" w:rsidRDefault="00826082" w:rsidP="00F20F8C">
      <w:pPr>
        <w:spacing w:after="0" w:line="240" w:lineRule="auto"/>
        <w:jc w:val="both"/>
        <w:rPr>
          <w:shd w:val="clear" w:color="auto" w:fill="FFFFFF"/>
        </w:rPr>
      </w:pPr>
      <w:r w:rsidRPr="00510023">
        <w:rPr>
          <w:shd w:val="clear" w:color="auto" w:fill="FFFFFF"/>
        </w:rPr>
        <w:t>Патриотическое воспитание дошкольников – актуальная проблема в условиях современной России. Чувство любви к Родине – это одно из самых сильных чувств, без него человек ущербен, не ощущает своих корней. Поэтому важно, чтобы ребенок уже в дошкольном возрасте почувствовал личную ответственность за родную землю и ее будущее</w:t>
      </w:r>
      <w:r>
        <w:rPr>
          <w:shd w:val="clear" w:color="auto" w:fill="FFFFFF"/>
        </w:rPr>
        <w:t>, имел  представления об истории страны.</w:t>
      </w:r>
    </w:p>
    <w:p w:rsidR="00826082" w:rsidRDefault="00826082" w:rsidP="00F20F8C">
      <w:pPr>
        <w:spacing w:after="0" w:line="240" w:lineRule="auto"/>
        <w:jc w:val="both"/>
        <w:rPr>
          <w:shd w:val="clear" w:color="auto" w:fill="FFFFFF"/>
        </w:rPr>
      </w:pPr>
      <w:r>
        <w:rPr>
          <w:shd w:val="clear" w:color="auto" w:fill="FFFFFF"/>
        </w:rPr>
        <w:t xml:space="preserve">В своей работе мы ставим </w:t>
      </w:r>
      <w:r w:rsidRPr="00F20F8C">
        <w:rPr>
          <w:b/>
          <w:shd w:val="clear" w:color="auto" w:fill="FFFFFF"/>
        </w:rPr>
        <w:t>цель:</w:t>
      </w:r>
      <w:r>
        <w:rPr>
          <w:shd w:val="clear" w:color="auto" w:fill="FFFFFF"/>
        </w:rPr>
        <w:t xml:space="preserve"> воспитывать у детей чувство патриотизма, чувство гордости за свой народ, победившей в Великой Отечественной войне 1941-</w:t>
      </w:r>
      <w:smartTag w:uri="urn:schemas-microsoft-com:office:smarttags" w:element="metricconverter">
        <w:smartTagPr>
          <w:attr w:name="ProductID" w:val="1945 г"/>
        </w:smartTagPr>
        <w:r>
          <w:rPr>
            <w:shd w:val="clear" w:color="auto" w:fill="FFFFFF"/>
          </w:rPr>
          <w:t>1945 г</w:t>
        </w:r>
      </w:smartTag>
      <w:r>
        <w:rPr>
          <w:shd w:val="clear" w:color="auto" w:fill="FFFFFF"/>
        </w:rPr>
        <w:t xml:space="preserve">.г. </w:t>
      </w:r>
    </w:p>
    <w:p w:rsidR="00826082" w:rsidRPr="00F20F8C" w:rsidRDefault="00826082" w:rsidP="00510023">
      <w:pPr>
        <w:spacing w:after="0" w:line="240" w:lineRule="auto"/>
        <w:jc w:val="both"/>
      </w:pPr>
      <w:r w:rsidRPr="00F20F8C">
        <w:t>Представляем одну из форм</w:t>
      </w:r>
      <w:r>
        <w:t xml:space="preserve"> работы с детьми старшего дошкольного возраста, в ходе которой решаем следующие задачи:</w:t>
      </w:r>
    </w:p>
    <w:p w:rsidR="00826082" w:rsidRDefault="00826082" w:rsidP="00510023">
      <w:pPr>
        <w:spacing w:after="0" w:line="240" w:lineRule="auto"/>
        <w:jc w:val="both"/>
        <w:rPr>
          <w:b/>
        </w:rPr>
      </w:pPr>
    </w:p>
    <w:p w:rsidR="00826082" w:rsidRPr="006E36DB" w:rsidRDefault="00826082" w:rsidP="00510023">
      <w:pPr>
        <w:spacing w:after="0" w:line="240" w:lineRule="auto"/>
        <w:jc w:val="both"/>
        <w:rPr>
          <w:b/>
        </w:rPr>
      </w:pPr>
      <w:r w:rsidRPr="006E36DB">
        <w:rPr>
          <w:b/>
        </w:rPr>
        <w:t xml:space="preserve">Познавательное развитие: </w:t>
      </w:r>
    </w:p>
    <w:p w:rsidR="00826082" w:rsidRPr="006E36DB" w:rsidRDefault="00826082" w:rsidP="00510023">
      <w:pPr>
        <w:spacing w:after="0" w:line="240" w:lineRule="auto"/>
        <w:jc w:val="both"/>
      </w:pPr>
      <w:r w:rsidRPr="006E36DB">
        <w:t>- формировать представления об истории</w:t>
      </w:r>
      <w:r>
        <w:t xml:space="preserve"> и значении </w:t>
      </w:r>
      <w:r w:rsidRPr="006E36DB">
        <w:t xml:space="preserve"> В</w:t>
      </w:r>
      <w:r>
        <w:t xml:space="preserve">еликой Отечественной </w:t>
      </w:r>
      <w:r w:rsidRPr="006E36DB">
        <w:t xml:space="preserve"> войны, исполь</w:t>
      </w:r>
      <w:r>
        <w:t>зуя различные виды деятельности;</w:t>
      </w:r>
    </w:p>
    <w:p w:rsidR="00826082" w:rsidRDefault="00826082" w:rsidP="00510023">
      <w:pPr>
        <w:spacing w:after="0" w:line="240" w:lineRule="auto"/>
        <w:jc w:val="both"/>
      </w:pPr>
      <w:r w:rsidRPr="006E36DB">
        <w:t>- показать мужество и героизм людей в ходе</w:t>
      </w:r>
      <w:r w:rsidRPr="008201C8">
        <w:t xml:space="preserve"> </w:t>
      </w:r>
      <w:r w:rsidRPr="006E36DB">
        <w:t>В</w:t>
      </w:r>
      <w:r>
        <w:t xml:space="preserve">еликой Отечественной </w:t>
      </w:r>
      <w:r w:rsidRPr="006E36DB">
        <w:t xml:space="preserve"> войны</w:t>
      </w:r>
      <w:r>
        <w:t>;</w:t>
      </w:r>
    </w:p>
    <w:p w:rsidR="00826082" w:rsidRDefault="00826082" w:rsidP="00510023">
      <w:pPr>
        <w:spacing w:after="0" w:line="240" w:lineRule="auto"/>
        <w:jc w:val="both"/>
      </w:pPr>
      <w:r w:rsidRPr="006E36DB">
        <w:t xml:space="preserve"> - познакомить </w:t>
      </w:r>
      <w:r>
        <w:t xml:space="preserve">  с </w:t>
      </w:r>
      <w:r w:rsidRPr="006E36DB">
        <w:t xml:space="preserve"> подвиг</w:t>
      </w:r>
      <w:r>
        <w:t>ами детей-</w:t>
      </w:r>
      <w:r w:rsidRPr="006E36DB">
        <w:t>геро</w:t>
      </w:r>
      <w:r>
        <w:t>ев войны.</w:t>
      </w:r>
    </w:p>
    <w:p w:rsidR="00826082" w:rsidRPr="006E36DB" w:rsidRDefault="00826082" w:rsidP="00510023">
      <w:pPr>
        <w:spacing w:after="0" w:line="240" w:lineRule="auto"/>
        <w:jc w:val="both"/>
        <w:rPr>
          <w:b/>
        </w:rPr>
      </w:pPr>
      <w:r w:rsidRPr="006E36DB">
        <w:t xml:space="preserve"> </w:t>
      </w:r>
      <w:r w:rsidRPr="006E36DB">
        <w:rPr>
          <w:b/>
        </w:rPr>
        <w:t>Речевое развитие:</w:t>
      </w:r>
    </w:p>
    <w:p w:rsidR="00826082" w:rsidRPr="006E36DB" w:rsidRDefault="00826082" w:rsidP="00510023">
      <w:pPr>
        <w:spacing w:after="0" w:line="240" w:lineRule="auto"/>
        <w:jc w:val="both"/>
      </w:pPr>
      <w:proofErr w:type="gramStart"/>
      <w:r w:rsidRPr="006E36DB">
        <w:t>- активизировать словарь детей словами: вещевой мешок, котелок, фляжка, портянки, боец, гранаты, привал, полевая кухня и т.д.</w:t>
      </w:r>
      <w:proofErr w:type="gramEnd"/>
    </w:p>
    <w:p w:rsidR="00826082" w:rsidRPr="006E36DB" w:rsidRDefault="00826082" w:rsidP="00510023">
      <w:pPr>
        <w:spacing w:after="0" w:line="240" w:lineRule="auto"/>
        <w:jc w:val="both"/>
        <w:rPr>
          <w:b/>
        </w:rPr>
      </w:pPr>
      <w:r w:rsidRPr="006E36DB">
        <w:rPr>
          <w:b/>
        </w:rPr>
        <w:t>Физическое развитие:</w:t>
      </w:r>
    </w:p>
    <w:p w:rsidR="00826082" w:rsidRPr="006E36DB" w:rsidRDefault="00826082" w:rsidP="00510023">
      <w:pPr>
        <w:spacing w:after="0" w:line="240" w:lineRule="auto"/>
        <w:jc w:val="both"/>
      </w:pPr>
      <w:r w:rsidRPr="006E36DB">
        <w:t>- развивать физические качества</w:t>
      </w:r>
      <w:r>
        <w:t xml:space="preserve"> (меткость, ловкость, смелость) при выполнении заданий </w:t>
      </w:r>
      <w:r w:rsidRPr="006E36DB">
        <w:t xml:space="preserve"> эстафеты.</w:t>
      </w:r>
    </w:p>
    <w:p w:rsidR="00826082" w:rsidRPr="006E36DB" w:rsidRDefault="00826082" w:rsidP="00510023">
      <w:pPr>
        <w:spacing w:after="0" w:line="240" w:lineRule="auto"/>
        <w:jc w:val="both"/>
        <w:rPr>
          <w:b/>
        </w:rPr>
      </w:pPr>
      <w:r w:rsidRPr="006E36DB">
        <w:rPr>
          <w:b/>
        </w:rPr>
        <w:t>Художественно – эстетическое развитие:</w:t>
      </w:r>
    </w:p>
    <w:p w:rsidR="00826082" w:rsidRPr="006E36DB" w:rsidRDefault="00826082" w:rsidP="00510023">
      <w:pPr>
        <w:spacing w:after="0" w:line="240" w:lineRule="auto"/>
        <w:jc w:val="both"/>
      </w:pPr>
      <w:r w:rsidRPr="006E36DB">
        <w:t xml:space="preserve">- </w:t>
      </w:r>
      <w:r>
        <w:t xml:space="preserve"> закреплять умение детей </w:t>
      </w:r>
      <w:r w:rsidRPr="006E36DB">
        <w:t xml:space="preserve"> эмоционально и выразительно </w:t>
      </w:r>
      <w:r>
        <w:t xml:space="preserve"> песни и </w:t>
      </w:r>
      <w:r w:rsidRPr="006E36DB">
        <w:t>стихи о войне</w:t>
      </w:r>
      <w:r>
        <w:t>; выполнять музыкально-</w:t>
      </w:r>
      <w:proofErr w:type="gramStart"/>
      <w:r>
        <w:t>ритмические движения</w:t>
      </w:r>
      <w:proofErr w:type="gramEnd"/>
      <w:r>
        <w:t xml:space="preserve"> в такт музыки;</w:t>
      </w:r>
    </w:p>
    <w:p w:rsidR="00826082" w:rsidRPr="006E36DB" w:rsidRDefault="00826082" w:rsidP="00510023">
      <w:pPr>
        <w:spacing w:after="0" w:line="240" w:lineRule="auto"/>
        <w:jc w:val="both"/>
      </w:pPr>
      <w:r w:rsidRPr="006E36DB">
        <w:t>- развивать эмоциональную сферу личности в пр</w:t>
      </w:r>
      <w:r>
        <w:t>оцессе музыкальной деятельности.</w:t>
      </w:r>
    </w:p>
    <w:p w:rsidR="00826082" w:rsidRPr="006E36DB" w:rsidRDefault="00826082" w:rsidP="00510023">
      <w:pPr>
        <w:spacing w:after="0" w:line="240" w:lineRule="auto"/>
        <w:jc w:val="both"/>
        <w:rPr>
          <w:b/>
        </w:rPr>
      </w:pPr>
      <w:r w:rsidRPr="006E36DB">
        <w:rPr>
          <w:b/>
        </w:rPr>
        <w:t>Социально – коммуникативное развитие:</w:t>
      </w:r>
    </w:p>
    <w:p w:rsidR="00826082" w:rsidRPr="006E36DB" w:rsidRDefault="00826082" w:rsidP="00510023">
      <w:pPr>
        <w:spacing w:after="0" w:line="240" w:lineRule="auto"/>
        <w:jc w:val="both"/>
      </w:pPr>
      <w:r w:rsidRPr="006E36DB">
        <w:t>- развивать игровую деятельность детей, используя предметы</w:t>
      </w:r>
      <w:r>
        <w:t xml:space="preserve"> - заместители;</w:t>
      </w:r>
    </w:p>
    <w:p w:rsidR="00826082" w:rsidRPr="006E36DB" w:rsidRDefault="00826082" w:rsidP="00510023">
      <w:pPr>
        <w:spacing w:after="0" w:line="240" w:lineRule="auto"/>
        <w:jc w:val="both"/>
      </w:pPr>
      <w:r w:rsidRPr="006E36DB">
        <w:t xml:space="preserve">- </w:t>
      </w:r>
      <w:r>
        <w:t xml:space="preserve">формировать  у детей представление о </w:t>
      </w:r>
      <w:r w:rsidRPr="006E36DB">
        <w:t xml:space="preserve"> </w:t>
      </w:r>
      <w:r>
        <w:t xml:space="preserve">торжественных </w:t>
      </w:r>
      <w:r w:rsidRPr="006E36DB">
        <w:t>ритуал</w:t>
      </w:r>
      <w:r>
        <w:t>ах в память погибшим героям;</w:t>
      </w:r>
    </w:p>
    <w:p w:rsidR="00826082" w:rsidRPr="006E36DB" w:rsidRDefault="00826082" w:rsidP="00510023">
      <w:pPr>
        <w:spacing w:after="0" w:line="240" w:lineRule="auto"/>
        <w:jc w:val="both"/>
      </w:pPr>
      <w:r w:rsidRPr="006E36DB">
        <w:t>- развивать чувство коллективизма.</w:t>
      </w:r>
    </w:p>
    <w:p w:rsidR="00826082" w:rsidRPr="006E36DB" w:rsidRDefault="00826082" w:rsidP="00510023">
      <w:pPr>
        <w:spacing w:after="0" w:line="240" w:lineRule="auto"/>
        <w:jc w:val="both"/>
        <w:rPr>
          <w:b/>
        </w:rPr>
      </w:pPr>
      <w:r w:rsidRPr="006E36DB">
        <w:rPr>
          <w:b/>
        </w:rPr>
        <w:t xml:space="preserve">Воспитательные: </w:t>
      </w:r>
    </w:p>
    <w:p w:rsidR="00826082" w:rsidRPr="006E36DB" w:rsidRDefault="00826082" w:rsidP="00510023">
      <w:pPr>
        <w:spacing w:after="0" w:line="240" w:lineRule="auto"/>
        <w:jc w:val="both"/>
      </w:pPr>
      <w:r w:rsidRPr="006E36DB">
        <w:t xml:space="preserve">- воспитывать патриотические чувства,  желание </w:t>
      </w:r>
      <w:r>
        <w:t xml:space="preserve">защищать свою Родину, </w:t>
      </w:r>
      <w:r w:rsidRPr="006E36DB">
        <w:t>быть такими же смелыми и благ</w:t>
      </w:r>
      <w:r>
        <w:t>ородными, как войны – защитники;</w:t>
      </w:r>
    </w:p>
    <w:p w:rsidR="00826082" w:rsidRDefault="00826082" w:rsidP="00510023">
      <w:pPr>
        <w:spacing w:after="0" w:line="240" w:lineRule="auto"/>
        <w:jc w:val="both"/>
      </w:pPr>
      <w:r w:rsidRPr="006E36DB">
        <w:t>-  воспитывать дружеские, партнерские взаимоотношения в игре.</w:t>
      </w:r>
    </w:p>
    <w:p w:rsidR="00826082" w:rsidRDefault="00826082" w:rsidP="00510023">
      <w:pPr>
        <w:spacing w:after="0" w:line="240" w:lineRule="auto"/>
        <w:jc w:val="both"/>
      </w:pPr>
    </w:p>
    <w:p w:rsidR="00826082" w:rsidRDefault="00826082" w:rsidP="00510023">
      <w:pPr>
        <w:spacing w:after="0" w:line="240" w:lineRule="auto"/>
        <w:jc w:val="both"/>
      </w:pPr>
    </w:p>
    <w:p w:rsidR="00826082" w:rsidRDefault="00826082" w:rsidP="00510023">
      <w:pPr>
        <w:spacing w:after="0" w:line="240" w:lineRule="auto"/>
        <w:jc w:val="both"/>
      </w:pPr>
    </w:p>
    <w:p w:rsidR="00826082" w:rsidRDefault="00826082" w:rsidP="00510023">
      <w:pPr>
        <w:spacing w:after="0" w:line="240" w:lineRule="auto"/>
        <w:jc w:val="both"/>
      </w:pPr>
    </w:p>
    <w:p w:rsidR="00826082" w:rsidRDefault="00826082" w:rsidP="00510023">
      <w:pPr>
        <w:spacing w:after="0" w:line="240" w:lineRule="auto"/>
        <w:jc w:val="both"/>
      </w:pPr>
    </w:p>
    <w:p w:rsidR="00826082" w:rsidRDefault="00826082" w:rsidP="00510023">
      <w:pPr>
        <w:spacing w:after="0" w:line="240" w:lineRule="auto"/>
        <w:jc w:val="both"/>
      </w:pPr>
    </w:p>
    <w:p w:rsidR="00826082" w:rsidRPr="00F20F8C" w:rsidRDefault="00826082" w:rsidP="00510023">
      <w:pPr>
        <w:spacing w:after="0" w:line="240" w:lineRule="auto"/>
        <w:jc w:val="both"/>
        <w:rPr>
          <w:b/>
        </w:rPr>
      </w:pPr>
      <w:r w:rsidRPr="00F20F8C">
        <w:rPr>
          <w:b/>
          <w:lang w:val="en-US"/>
        </w:rPr>
        <w:lastRenderedPageBreak/>
        <w:t>II</w:t>
      </w:r>
      <w:r w:rsidRPr="00F20F8C">
        <w:rPr>
          <w:b/>
        </w:rPr>
        <w:t xml:space="preserve"> часть Практическая:</w:t>
      </w:r>
    </w:p>
    <w:p w:rsidR="00826082" w:rsidRDefault="00826082" w:rsidP="00510023">
      <w:pPr>
        <w:spacing w:after="0" w:line="240" w:lineRule="auto"/>
        <w:jc w:val="both"/>
      </w:pPr>
    </w:p>
    <w:p w:rsidR="00826082" w:rsidRPr="006E36DB" w:rsidRDefault="00826082" w:rsidP="00510023">
      <w:pPr>
        <w:spacing w:after="0" w:line="240" w:lineRule="auto"/>
        <w:jc w:val="both"/>
      </w:pPr>
    </w:p>
    <w:tbl>
      <w:tblPr>
        <w:tblW w:w="8755" w:type="dxa"/>
        <w:tblLayout w:type="fixed"/>
        <w:tblLook w:val="00A0"/>
      </w:tblPr>
      <w:tblGrid>
        <w:gridCol w:w="2093"/>
        <w:gridCol w:w="6662"/>
      </w:tblGrid>
      <w:tr w:rsidR="00826082" w:rsidRPr="006D64AC" w:rsidTr="00025F60">
        <w:tc>
          <w:tcPr>
            <w:tcW w:w="2093" w:type="dxa"/>
          </w:tcPr>
          <w:p w:rsidR="00826082" w:rsidRPr="00B933BD" w:rsidRDefault="00826082" w:rsidP="00025F60">
            <w:pPr>
              <w:pStyle w:val="a8"/>
              <w:spacing w:before="0" w:beforeAutospacing="0" w:after="0" w:afterAutospacing="0"/>
              <w:rPr>
                <w:bCs/>
                <w:sz w:val="28"/>
                <w:szCs w:val="28"/>
              </w:rPr>
            </w:pPr>
            <w:r w:rsidRPr="00B933BD">
              <w:rPr>
                <w:bCs/>
                <w:sz w:val="28"/>
                <w:szCs w:val="28"/>
              </w:rPr>
              <w:br w:type="page"/>
              <w:t>Тема:</w:t>
            </w:r>
          </w:p>
        </w:tc>
        <w:tc>
          <w:tcPr>
            <w:tcW w:w="6662" w:type="dxa"/>
          </w:tcPr>
          <w:p w:rsidR="00826082" w:rsidRPr="00E855C9" w:rsidRDefault="00826082" w:rsidP="00025F60">
            <w:pPr>
              <w:pStyle w:val="a8"/>
              <w:spacing w:before="0" w:beforeAutospacing="0" w:after="0" w:afterAutospacing="0"/>
              <w:rPr>
                <w:b/>
                <w:bCs/>
                <w:sz w:val="28"/>
                <w:szCs w:val="28"/>
              </w:rPr>
            </w:pPr>
            <w:proofErr w:type="spellStart"/>
            <w:r>
              <w:rPr>
                <w:b/>
                <w:bCs/>
                <w:sz w:val="28"/>
                <w:szCs w:val="28"/>
              </w:rPr>
              <w:t>Зарничка</w:t>
            </w:r>
            <w:proofErr w:type="spellEnd"/>
            <w:r w:rsidRPr="00E855C9">
              <w:rPr>
                <w:b/>
                <w:bCs/>
                <w:sz w:val="28"/>
                <w:szCs w:val="28"/>
              </w:rPr>
              <w:t xml:space="preserve">  </w:t>
            </w:r>
          </w:p>
        </w:tc>
      </w:tr>
      <w:tr w:rsidR="00826082" w:rsidRPr="006D64AC" w:rsidTr="00025F60">
        <w:tc>
          <w:tcPr>
            <w:tcW w:w="2093" w:type="dxa"/>
          </w:tcPr>
          <w:p w:rsidR="00826082" w:rsidRPr="00B933BD" w:rsidRDefault="00826082" w:rsidP="00025F60">
            <w:pPr>
              <w:pStyle w:val="a8"/>
              <w:spacing w:before="0" w:beforeAutospacing="0" w:after="0" w:afterAutospacing="0"/>
              <w:rPr>
                <w:bCs/>
                <w:sz w:val="28"/>
                <w:szCs w:val="28"/>
              </w:rPr>
            </w:pPr>
            <w:r w:rsidRPr="00B933BD">
              <w:rPr>
                <w:bCs/>
                <w:sz w:val="28"/>
                <w:szCs w:val="28"/>
              </w:rPr>
              <w:t>Идея:</w:t>
            </w:r>
          </w:p>
        </w:tc>
        <w:tc>
          <w:tcPr>
            <w:tcW w:w="6662" w:type="dxa"/>
          </w:tcPr>
          <w:p w:rsidR="00826082" w:rsidRPr="006D64AC" w:rsidRDefault="00826082" w:rsidP="00F20F8C">
            <w:pPr>
              <w:spacing w:after="0"/>
              <w:jc w:val="both"/>
              <w:rPr>
                <w:bCs/>
              </w:rPr>
            </w:pPr>
            <w:r>
              <w:rPr>
                <w:rFonts w:eastAsia="KaiTi"/>
              </w:rPr>
              <w:t>«Чтобы Родине служить, надо сильным, смелым быть!»</w:t>
            </w:r>
          </w:p>
        </w:tc>
      </w:tr>
      <w:tr w:rsidR="00826082" w:rsidRPr="006D64AC" w:rsidTr="00025F60">
        <w:tc>
          <w:tcPr>
            <w:tcW w:w="2093" w:type="dxa"/>
          </w:tcPr>
          <w:p w:rsidR="00826082" w:rsidRPr="00B933BD" w:rsidRDefault="00826082" w:rsidP="00025F60">
            <w:pPr>
              <w:pStyle w:val="a8"/>
              <w:spacing w:before="0" w:beforeAutospacing="0" w:after="0" w:afterAutospacing="0"/>
              <w:rPr>
                <w:bCs/>
                <w:sz w:val="28"/>
                <w:szCs w:val="28"/>
              </w:rPr>
            </w:pPr>
            <w:r w:rsidRPr="00B933BD">
              <w:rPr>
                <w:bCs/>
                <w:sz w:val="28"/>
                <w:szCs w:val="28"/>
              </w:rPr>
              <w:t xml:space="preserve">Аудитория: </w:t>
            </w:r>
          </w:p>
        </w:tc>
        <w:tc>
          <w:tcPr>
            <w:tcW w:w="6662" w:type="dxa"/>
          </w:tcPr>
          <w:p w:rsidR="00826082" w:rsidRPr="00B933BD" w:rsidRDefault="00826082" w:rsidP="0069555F">
            <w:pPr>
              <w:pStyle w:val="a8"/>
              <w:spacing w:before="0" w:beforeAutospacing="0" w:after="0" w:afterAutospacing="0"/>
              <w:rPr>
                <w:bCs/>
                <w:sz w:val="28"/>
                <w:szCs w:val="28"/>
              </w:rPr>
            </w:pPr>
            <w:r w:rsidRPr="00B933BD">
              <w:rPr>
                <w:bCs/>
                <w:sz w:val="28"/>
                <w:szCs w:val="28"/>
              </w:rPr>
              <w:t xml:space="preserve">Дети </w:t>
            </w:r>
            <w:r>
              <w:rPr>
                <w:bCs/>
                <w:sz w:val="28"/>
                <w:szCs w:val="28"/>
              </w:rPr>
              <w:t>старших  и подготовительных груп</w:t>
            </w:r>
            <w:r w:rsidRPr="00B933BD">
              <w:rPr>
                <w:bCs/>
                <w:sz w:val="28"/>
                <w:szCs w:val="28"/>
              </w:rPr>
              <w:t xml:space="preserve">п, </w:t>
            </w:r>
            <w:r>
              <w:rPr>
                <w:bCs/>
                <w:sz w:val="28"/>
                <w:szCs w:val="28"/>
              </w:rPr>
              <w:t>воспитатели</w:t>
            </w:r>
          </w:p>
        </w:tc>
      </w:tr>
      <w:tr w:rsidR="00826082" w:rsidRPr="006D64AC" w:rsidTr="00025F60">
        <w:tc>
          <w:tcPr>
            <w:tcW w:w="2093" w:type="dxa"/>
          </w:tcPr>
          <w:p w:rsidR="00826082" w:rsidRPr="00B933BD" w:rsidRDefault="00826082" w:rsidP="00025F60">
            <w:pPr>
              <w:pStyle w:val="a8"/>
              <w:rPr>
                <w:bCs/>
                <w:sz w:val="28"/>
                <w:szCs w:val="28"/>
              </w:rPr>
            </w:pPr>
            <w:r w:rsidRPr="00B933BD">
              <w:rPr>
                <w:bCs/>
                <w:sz w:val="28"/>
                <w:szCs w:val="28"/>
              </w:rPr>
              <w:t xml:space="preserve">Форма:    </w:t>
            </w:r>
          </w:p>
        </w:tc>
        <w:tc>
          <w:tcPr>
            <w:tcW w:w="6662" w:type="dxa"/>
          </w:tcPr>
          <w:p w:rsidR="00826082" w:rsidRPr="00B933BD" w:rsidRDefault="00826082" w:rsidP="0069555F">
            <w:pPr>
              <w:pStyle w:val="a8"/>
              <w:rPr>
                <w:bCs/>
                <w:sz w:val="28"/>
                <w:szCs w:val="28"/>
              </w:rPr>
            </w:pPr>
            <w:r w:rsidRPr="00B933BD">
              <w:rPr>
                <w:bCs/>
                <w:sz w:val="28"/>
                <w:szCs w:val="28"/>
              </w:rPr>
              <w:t>Спортивн</w:t>
            </w:r>
            <w:proofErr w:type="gramStart"/>
            <w:r>
              <w:rPr>
                <w:bCs/>
                <w:sz w:val="28"/>
                <w:szCs w:val="28"/>
              </w:rPr>
              <w:t>о-</w:t>
            </w:r>
            <w:proofErr w:type="gramEnd"/>
            <w:r>
              <w:rPr>
                <w:bCs/>
                <w:sz w:val="28"/>
                <w:szCs w:val="28"/>
              </w:rPr>
              <w:t xml:space="preserve"> музыкальный  </w:t>
            </w:r>
            <w:r w:rsidRPr="00B933BD">
              <w:rPr>
                <w:bCs/>
                <w:sz w:val="28"/>
                <w:szCs w:val="28"/>
              </w:rPr>
              <w:t>праздник</w:t>
            </w:r>
          </w:p>
        </w:tc>
      </w:tr>
      <w:tr w:rsidR="00826082" w:rsidRPr="006D64AC" w:rsidTr="00025F60">
        <w:tc>
          <w:tcPr>
            <w:tcW w:w="2093" w:type="dxa"/>
          </w:tcPr>
          <w:p w:rsidR="00826082" w:rsidRPr="00B933BD" w:rsidRDefault="00826082" w:rsidP="00025F60">
            <w:pPr>
              <w:pStyle w:val="a8"/>
              <w:rPr>
                <w:bCs/>
                <w:sz w:val="28"/>
                <w:szCs w:val="28"/>
              </w:rPr>
            </w:pPr>
            <w:r w:rsidRPr="00B933BD">
              <w:rPr>
                <w:bCs/>
                <w:sz w:val="28"/>
                <w:szCs w:val="28"/>
              </w:rPr>
              <w:t>Музыкальное оформление:</w:t>
            </w:r>
          </w:p>
        </w:tc>
        <w:tc>
          <w:tcPr>
            <w:tcW w:w="6662" w:type="dxa"/>
          </w:tcPr>
          <w:p w:rsidR="00826082" w:rsidRPr="00B933BD" w:rsidRDefault="00826082" w:rsidP="00025F60">
            <w:pPr>
              <w:pStyle w:val="a8"/>
              <w:rPr>
                <w:bCs/>
                <w:sz w:val="28"/>
                <w:szCs w:val="28"/>
              </w:rPr>
            </w:pPr>
            <w:r w:rsidRPr="00B933BD">
              <w:rPr>
                <w:bCs/>
                <w:sz w:val="28"/>
                <w:szCs w:val="28"/>
              </w:rPr>
              <w:t>Музыкальное оформление:</w:t>
            </w:r>
          </w:p>
        </w:tc>
      </w:tr>
      <w:tr w:rsidR="00826082" w:rsidRPr="006D64AC" w:rsidTr="00025F60">
        <w:tc>
          <w:tcPr>
            <w:tcW w:w="2093" w:type="dxa"/>
          </w:tcPr>
          <w:p w:rsidR="00826082" w:rsidRPr="00B933BD" w:rsidRDefault="00826082" w:rsidP="00025F60">
            <w:pPr>
              <w:pStyle w:val="a8"/>
              <w:rPr>
                <w:bCs/>
                <w:sz w:val="28"/>
                <w:szCs w:val="28"/>
              </w:rPr>
            </w:pPr>
          </w:p>
        </w:tc>
        <w:tc>
          <w:tcPr>
            <w:tcW w:w="6662" w:type="dxa"/>
          </w:tcPr>
          <w:p w:rsidR="00826082" w:rsidRPr="0069555F" w:rsidRDefault="00826082" w:rsidP="00F20F8C">
            <w:pPr>
              <w:pStyle w:val="a8"/>
              <w:numPr>
                <w:ilvl w:val="0"/>
                <w:numId w:val="3"/>
              </w:numPr>
              <w:rPr>
                <w:bCs/>
                <w:sz w:val="28"/>
                <w:szCs w:val="28"/>
              </w:rPr>
            </w:pPr>
            <w:r w:rsidRPr="0069555F">
              <w:rPr>
                <w:bCs/>
                <w:sz w:val="28"/>
                <w:szCs w:val="28"/>
              </w:rPr>
              <w:t>«День победы»</w:t>
            </w:r>
            <w:r>
              <w:rPr>
                <w:bCs/>
                <w:sz w:val="28"/>
                <w:szCs w:val="28"/>
              </w:rPr>
              <w:t xml:space="preserve">, </w:t>
            </w:r>
            <w:r w:rsidRPr="0069555F">
              <w:rPr>
                <w:bCs/>
                <w:sz w:val="28"/>
                <w:szCs w:val="28"/>
              </w:rPr>
              <w:t xml:space="preserve">муз. Д. </w:t>
            </w:r>
            <w:proofErr w:type="spellStart"/>
            <w:r w:rsidRPr="0069555F">
              <w:rPr>
                <w:bCs/>
                <w:sz w:val="28"/>
                <w:szCs w:val="28"/>
              </w:rPr>
              <w:t>Тухманова</w:t>
            </w:r>
            <w:proofErr w:type="spellEnd"/>
            <w:r w:rsidRPr="0069555F">
              <w:rPr>
                <w:bCs/>
                <w:sz w:val="28"/>
                <w:szCs w:val="28"/>
              </w:rPr>
              <w:t>, сл. В. Харитонова</w:t>
            </w:r>
            <w:r>
              <w:rPr>
                <w:bCs/>
                <w:sz w:val="28"/>
                <w:szCs w:val="28"/>
              </w:rPr>
              <w:t>;</w:t>
            </w:r>
          </w:p>
          <w:p w:rsidR="00826082" w:rsidRDefault="00826082" w:rsidP="00F20F8C">
            <w:pPr>
              <w:pStyle w:val="a8"/>
              <w:numPr>
                <w:ilvl w:val="0"/>
                <w:numId w:val="3"/>
              </w:numPr>
              <w:rPr>
                <w:bCs/>
                <w:sz w:val="28"/>
                <w:szCs w:val="28"/>
              </w:rPr>
            </w:pPr>
            <w:r w:rsidRPr="0069555F">
              <w:rPr>
                <w:rFonts w:eastAsia="KaiTi"/>
                <w:sz w:val="28"/>
                <w:szCs w:val="28"/>
              </w:rPr>
              <w:t>песня «Священная война»</w:t>
            </w:r>
            <w:r w:rsidR="00D05DEF" w:rsidRPr="00D05DEF">
              <w:rPr>
                <w:sz w:val="28"/>
                <w:szCs w:val="28"/>
              </w:rPr>
              <w:t>, муз.</w:t>
            </w:r>
            <w:proofErr w:type="gramStart"/>
            <w:r w:rsidR="00D05DEF">
              <w:t xml:space="preserve"> </w:t>
            </w:r>
            <w:proofErr w:type="gramEnd"/>
            <w:r w:rsidR="00D05DEF">
              <w:t>А</w:t>
            </w:r>
            <w:r w:rsidR="00D05DEF" w:rsidRPr="00D05DEF">
              <w:rPr>
                <w:sz w:val="28"/>
                <w:szCs w:val="28"/>
              </w:rPr>
              <w:t>. Александров</w:t>
            </w:r>
            <w:r w:rsidR="00D05DEF">
              <w:t xml:space="preserve">  </w:t>
            </w:r>
            <w:r w:rsidR="00D05DEF" w:rsidRPr="00D05DEF">
              <w:rPr>
                <w:sz w:val="28"/>
                <w:szCs w:val="28"/>
              </w:rPr>
              <w:t>сл.</w:t>
            </w:r>
            <w:r w:rsidR="00D05DEF">
              <w:rPr>
                <w:sz w:val="28"/>
                <w:szCs w:val="28"/>
              </w:rPr>
              <w:t xml:space="preserve"> </w:t>
            </w:r>
            <w:r w:rsidR="00D05DEF" w:rsidRPr="00D05DEF">
              <w:rPr>
                <w:rFonts w:eastAsia="KaiTi"/>
                <w:sz w:val="28"/>
                <w:szCs w:val="28"/>
              </w:rPr>
              <w:t>В. И. Лебедев-Кумач</w:t>
            </w:r>
            <w:r w:rsidRPr="0069555F">
              <w:rPr>
                <w:bCs/>
                <w:sz w:val="28"/>
                <w:szCs w:val="28"/>
              </w:rPr>
              <w:t>;</w:t>
            </w:r>
          </w:p>
          <w:p w:rsidR="00826082" w:rsidRPr="000250D1" w:rsidRDefault="00826082" w:rsidP="0069555F">
            <w:pPr>
              <w:pStyle w:val="a8"/>
              <w:numPr>
                <w:ilvl w:val="0"/>
                <w:numId w:val="3"/>
              </w:numPr>
              <w:rPr>
                <w:bCs/>
                <w:sz w:val="28"/>
                <w:szCs w:val="28"/>
              </w:rPr>
            </w:pPr>
            <w:r w:rsidRPr="000250D1">
              <w:rPr>
                <w:rFonts w:eastAsia="KaiTi"/>
                <w:sz w:val="28"/>
                <w:szCs w:val="28"/>
              </w:rPr>
              <w:t>песня «Журавли</w:t>
            </w:r>
            <w:r w:rsidR="000250D1" w:rsidRPr="000250D1">
              <w:rPr>
                <w:rFonts w:eastAsia="Calibri"/>
                <w:color w:val="333333"/>
                <w:sz w:val="28"/>
                <w:szCs w:val="28"/>
                <w:shd w:val="clear" w:color="auto" w:fill="FFFFFF"/>
                <w:lang w:eastAsia="en-US"/>
              </w:rPr>
              <w:t>, муз.</w:t>
            </w:r>
            <w:r w:rsidR="000250D1" w:rsidRPr="000250D1">
              <w:rPr>
                <w:rFonts w:eastAsia="KaiTi"/>
                <w:sz w:val="28"/>
                <w:szCs w:val="28"/>
              </w:rPr>
              <w:t xml:space="preserve"> Я</w:t>
            </w:r>
            <w:r w:rsidR="000250D1">
              <w:rPr>
                <w:rFonts w:eastAsia="KaiTi"/>
                <w:sz w:val="28"/>
                <w:szCs w:val="28"/>
              </w:rPr>
              <w:t>.</w:t>
            </w:r>
            <w:r w:rsidR="000250D1" w:rsidRPr="000250D1">
              <w:rPr>
                <w:rFonts w:eastAsia="KaiTi"/>
                <w:sz w:val="28"/>
                <w:szCs w:val="28"/>
              </w:rPr>
              <w:t xml:space="preserve"> Френкеля</w:t>
            </w:r>
            <w:r w:rsidR="000250D1">
              <w:rPr>
                <w:rFonts w:eastAsia="KaiTi"/>
                <w:sz w:val="28"/>
                <w:szCs w:val="28"/>
              </w:rPr>
              <w:t>,  сл.</w:t>
            </w:r>
            <w:r w:rsidR="000250D1" w:rsidRPr="000250D1">
              <w:rPr>
                <w:rFonts w:eastAsia="KaiTi"/>
                <w:sz w:val="28"/>
                <w:szCs w:val="28"/>
              </w:rPr>
              <w:t xml:space="preserve"> Р</w:t>
            </w:r>
            <w:r w:rsidR="000250D1">
              <w:rPr>
                <w:rFonts w:eastAsia="KaiTi"/>
                <w:sz w:val="28"/>
                <w:szCs w:val="28"/>
              </w:rPr>
              <w:t>.</w:t>
            </w:r>
            <w:r w:rsidR="000250D1" w:rsidRPr="000250D1">
              <w:rPr>
                <w:rFonts w:eastAsia="KaiTi"/>
                <w:sz w:val="28"/>
                <w:szCs w:val="28"/>
              </w:rPr>
              <w:t xml:space="preserve"> Гамзатов в переводе Н</w:t>
            </w:r>
            <w:r w:rsidR="000250D1">
              <w:rPr>
                <w:rFonts w:eastAsia="KaiTi"/>
                <w:sz w:val="28"/>
                <w:szCs w:val="28"/>
              </w:rPr>
              <w:t>.</w:t>
            </w:r>
            <w:r w:rsidR="000250D1" w:rsidRPr="000250D1">
              <w:rPr>
                <w:rFonts w:eastAsia="KaiTi"/>
                <w:sz w:val="28"/>
                <w:szCs w:val="28"/>
              </w:rPr>
              <w:t xml:space="preserve"> Гребнева.</w:t>
            </w:r>
          </w:p>
          <w:p w:rsidR="00826082" w:rsidRPr="000250D1" w:rsidRDefault="00826082" w:rsidP="0069555F">
            <w:pPr>
              <w:pStyle w:val="a8"/>
              <w:numPr>
                <w:ilvl w:val="0"/>
                <w:numId w:val="3"/>
              </w:numPr>
              <w:rPr>
                <w:bCs/>
                <w:sz w:val="28"/>
                <w:szCs w:val="28"/>
              </w:rPr>
            </w:pPr>
            <w:r w:rsidRPr="000250D1">
              <w:rPr>
                <w:rFonts w:eastAsia="KaiTi"/>
                <w:sz w:val="28"/>
                <w:szCs w:val="28"/>
              </w:rPr>
              <w:t>«Адажио</w:t>
            </w:r>
            <w:r w:rsidR="000250D1" w:rsidRPr="000250D1">
              <w:rPr>
                <w:rFonts w:eastAsia="KaiTi"/>
                <w:sz w:val="28"/>
                <w:szCs w:val="28"/>
              </w:rPr>
              <w:t xml:space="preserve"> </w:t>
            </w:r>
            <w:proofErr w:type="spellStart"/>
            <w:r w:rsidR="000250D1" w:rsidRPr="000250D1">
              <w:rPr>
                <w:rFonts w:eastAsia="KaiTi"/>
                <w:sz w:val="28"/>
                <w:szCs w:val="28"/>
              </w:rPr>
              <w:t>Альбинони</w:t>
            </w:r>
            <w:proofErr w:type="spellEnd"/>
            <w:r w:rsidRPr="000250D1">
              <w:rPr>
                <w:rFonts w:eastAsia="KaiTi"/>
                <w:sz w:val="28"/>
                <w:szCs w:val="28"/>
              </w:rPr>
              <w:t>»</w:t>
            </w:r>
            <w:r w:rsidR="000250D1" w:rsidRPr="000250D1">
              <w:rPr>
                <w:rFonts w:eastAsia="KaiTi"/>
                <w:sz w:val="28"/>
                <w:szCs w:val="28"/>
              </w:rPr>
              <w:t>, муз.</w:t>
            </w:r>
            <w:r w:rsidR="000250D1" w:rsidRPr="000250D1">
              <w:t xml:space="preserve"> </w:t>
            </w:r>
            <w:r w:rsidR="000250D1" w:rsidRPr="000250D1">
              <w:rPr>
                <w:rFonts w:eastAsia="KaiTi"/>
                <w:sz w:val="28"/>
                <w:szCs w:val="28"/>
              </w:rPr>
              <w:t xml:space="preserve">Ремо </w:t>
            </w:r>
            <w:proofErr w:type="spellStart"/>
            <w:r w:rsidR="000250D1" w:rsidRPr="000250D1">
              <w:rPr>
                <w:rFonts w:eastAsia="KaiTi"/>
                <w:sz w:val="28"/>
                <w:szCs w:val="28"/>
              </w:rPr>
              <w:t>Джадзотто</w:t>
            </w:r>
            <w:proofErr w:type="spellEnd"/>
          </w:p>
          <w:p w:rsidR="00826082" w:rsidRPr="00B933BD" w:rsidRDefault="00826082" w:rsidP="00F20F8C">
            <w:pPr>
              <w:pStyle w:val="a8"/>
              <w:numPr>
                <w:ilvl w:val="0"/>
                <w:numId w:val="3"/>
              </w:numPr>
              <w:rPr>
                <w:bCs/>
                <w:sz w:val="28"/>
                <w:szCs w:val="28"/>
              </w:rPr>
            </w:pPr>
            <w:r w:rsidRPr="00B933BD">
              <w:rPr>
                <w:bCs/>
                <w:sz w:val="28"/>
                <w:szCs w:val="28"/>
              </w:rPr>
              <w:t xml:space="preserve"> Подборка музыкального сопровождения для </w:t>
            </w:r>
            <w:r>
              <w:rPr>
                <w:bCs/>
                <w:sz w:val="28"/>
                <w:szCs w:val="28"/>
              </w:rPr>
              <w:t>песен военных лет</w:t>
            </w:r>
          </w:p>
          <w:p w:rsidR="00826082" w:rsidRPr="00B933BD" w:rsidRDefault="00826082" w:rsidP="00D05DEF">
            <w:pPr>
              <w:pStyle w:val="a8"/>
              <w:numPr>
                <w:ilvl w:val="0"/>
                <w:numId w:val="3"/>
              </w:numPr>
              <w:rPr>
                <w:bCs/>
                <w:sz w:val="28"/>
                <w:szCs w:val="28"/>
              </w:rPr>
            </w:pPr>
            <w:r w:rsidRPr="00B933BD">
              <w:rPr>
                <w:bCs/>
                <w:sz w:val="28"/>
                <w:szCs w:val="28"/>
              </w:rPr>
              <w:t>Музыкальное сопровождение состязаний</w:t>
            </w:r>
          </w:p>
        </w:tc>
      </w:tr>
      <w:tr w:rsidR="00826082" w:rsidRPr="006D64AC" w:rsidTr="00025F60">
        <w:tc>
          <w:tcPr>
            <w:tcW w:w="2093" w:type="dxa"/>
          </w:tcPr>
          <w:p w:rsidR="00826082" w:rsidRPr="00B933BD" w:rsidRDefault="00826082" w:rsidP="00025F60">
            <w:pPr>
              <w:pStyle w:val="a8"/>
              <w:rPr>
                <w:bCs/>
                <w:sz w:val="28"/>
                <w:szCs w:val="28"/>
              </w:rPr>
            </w:pPr>
            <w:r w:rsidRPr="00B933BD">
              <w:rPr>
                <w:bCs/>
                <w:sz w:val="28"/>
                <w:szCs w:val="28"/>
              </w:rPr>
              <w:t>Световое оформление:</w:t>
            </w:r>
          </w:p>
        </w:tc>
        <w:tc>
          <w:tcPr>
            <w:tcW w:w="6662" w:type="dxa"/>
          </w:tcPr>
          <w:p w:rsidR="00826082" w:rsidRPr="00B933BD" w:rsidRDefault="00826082" w:rsidP="00025F60">
            <w:pPr>
              <w:pStyle w:val="a8"/>
              <w:rPr>
                <w:bCs/>
                <w:sz w:val="28"/>
                <w:szCs w:val="28"/>
              </w:rPr>
            </w:pPr>
            <w:r w:rsidRPr="00B933BD">
              <w:rPr>
                <w:bCs/>
                <w:sz w:val="28"/>
                <w:szCs w:val="28"/>
              </w:rPr>
              <w:t>Естественное освещение, дневной свет</w:t>
            </w:r>
          </w:p>
        </w:tc>
      </w:tr>
      <w:tr w:rsidR="00826082" w:rsidRPr="006D64AC" w:rsidTr="00025F60">
        <w:tc>
          <w:tcPr>
            <w:tcW w:w="2093" w:type="dxa"/>
          </w:tcPr>
          <w:p w:rsidR="00826082" w:rsidRPr="00B933BD" w:rsidRDefault="00826082" w:rsidP="00025F60">
            <w:pPr>
              <w:pStyle w:val="a8"/>
              <w:rPr>
                <w:bCs/>
                <w:sz w:val="28"/>
                <w:szCs w:val="28"/>
              </w:rPr>
            </w:pPr>
            <w:r w:rsidRPr="00B933BD">
              <w:rPr>
                <w:bCs/>
                <w:sz w:val="28"/>
                <w:szCs w:val="28"/>
              </w:rPr>
              <w:t>Техническое оформление:</w:t>
            </w:r>
          </w:p>
        </w:tc>
        <w:tc>
          <w:tcPr>
            <w:tcW w:w="6662" w:type="dxa"/>
          </w:tcPr>
          <w:p w:rsidR="00826082" w:rsidRPr="00B933BD" w:rsidRDefault="00826082" w:rsidP="00025F60">
            <w:pPr>
              <w:pStyle w:val="a8"/>
              <w:rPr>
                <w:bCs/>
                <w:sz w:val="28"/>
                <w:szCs w:val="28"/>
              </w:rPr>
            </w:pPr>
            <w:r w:rsidRPr="00B933BD">
              <w:rPr>
                <w:bCs/>
                <w:sz w:val="28"/>
                <w:szCs w:val="28"/>
              </w:rPr>
              <w:t>Музыкальный центр, фортепиано, диски, кассеты, фотоаппарат, видеокамера</w:t>
            </w:r>
          </w:p>
        </w:tc>
      </w:tr>
      <w:tr w:rsidR="00826082" w:rsidRPr="006D64AC" w:rsidTr="0069555F">
        <w:trPr>
          <w:trHeight w:val="1936"/>
        </w:trPr>
        <w:tc>
          <w:tcPr>
            <w:tcW w:w="2093" w:type="dxa"/>
          </w:tcPr>
          <w:p w:rsidR="00826082" w:rsidRPr="00B933BD" w:rsidRDefault="00826082" w:rsidP="0069555F">
            <w:pPr>
              <w:pStyle w:val="a8"/>
              <w:rPr>
                <w:bCs/>
                <w:sz w:val="28"/>
                <w:szCs w:val="28"/>
              </w:rPr>
            </w:pPr>
            <w:r w:rsidRPr="00B933BD">
              <w:rPr>
                <w:bCs/>
                <w:sz w:val="28"/>
                <w:szCs w:val="28"/>
              </w:rPr>
              <w:t>Оборудование</w:t>
            </w:r>
          </w:p>
        </w:tc>
        <w:tc>
          <w:tcPr>
            <w:tcW w:w="6662" w:type="dxa"/>
          </w:tcPr>
          <w:p w:rsidR="00826082" w:rsidRPr="006D64AC" w:rsidRDefault="00826082" w:rsidP="0069555F">
            <w:pPr>
              <w:spacing w:after="0" w:line="240" w:lineRule="auto"/>
              <w:jc w:val="both"/>
            </w:pPr>
            <w:r w:rsidRPr="006D64AC">
              <w:t>декорации: макеты «Вечный огонь»,  «Полевая кухня», «Медсанчасть»,  «Штаб»,  «Шлагбаум»,   атрибуты к игре «Сбей танк», макет  дерева, магнитные доски; спортивное оборудование: 2 дуги, корзинки, предмет</w:t>
            </w:r>
            <w:proofErr w:type="gramStart"/>
            <w:r w:rsidRPr="006D64AC">
              <w:t>ы-</w:t>
            </w:r>
            <w:proofErr w:type="gramEnd"/>
            <w:r w:rsidRPr="006D64AC">
              <w:t xml:space="preserve"> заместители.</w:t>
            </w:r>
          </w:p>
          <w:p w:rsidR="00826082" w:rsidRPr="006D64AC" w:rsidRDefault="00826082" w:rsidP="0069555F">
            <w:pPr>
              <w:spacing w:after="0" w:line="240" w:lineRule="auto"/>
              <w:jc w:val="both"/>
            </w:pPr>
            <w:r w:rsidRPr="006D64AC">
              <w:t>Маршрутные карты, секретный пакет, медали, цветы.</w:t>
            </w:r>
          </w:p>
          <w:p w:rsidR="00826082" w:rsidRPr="006D64AC" w:rsidRDefault="00826082" w:rsidP="0069555F">
            <w:pPr>
              <w:spacing w:after="0" w:line="240" w:lineRule="auto"/>
              <w:jc w:val="both"/>
            </w:pPr>
          </w:p>
        </w:tc>
      </w:tr>
    </w:tbl>
    <w:p w:rsidR="00826082" w:rsidRDefault="00826082" w:rsidP="00A32B1F">
      <w:pPr>
        <w:spacing w:after="0"/>
        <w:ind w:firstLine="709"/>
        <w:jc w:val="both"/>
        <w:rPr>
          <w:i/>
        </w:rPr>
      </w:pPr>
    </w:p>
    <w:p w:rsidR="00826082" w:rsidRPr="0069555F" w:rsidRDefault="00826082" w:rsidP="00A32B1F">
      <w:pPr>
        <w:spacing w:after="0"/>
        <w:ind w:firstLine="709"/>
        <w:jc w:val="both"/>
        <w:rPr>
          <w:b/>
        </w:rPr>
      </w:pPr>
      <w:r w:rsidRPr="0069555F">
        <w:rPr>
          <w:b/>
        </w:rPr>
        <w:t>Ход праздника:</w:t>
      </w:r>
    </w:p>
    <w:p w:rsidR="00826082" w:rsidRPr="006E6B36" w:rsidRDefault="00826082" w:rsidP="0069555F">
      <w:pPr>
        <w:spacing w:after="0"/>
        <w:jc w:val="both"/>
        <w:rPr>
          <w:i/>
        </w:rPr>
      </w:pPr>
      <w:proofErr w:type="gramStart"/>
      <w:r w:rsidRPr="007529F1">
        <w:rPr>
          <w:i/>
        </w:rPr>
        <w:t xml:space="preserve">Входят под песню </w:t>
      </w:r>
      <w:r>
        <w:rPr>
          <w:i/>
        </w:rPr>
        <w:t>«</w:t>
      </w:r>
      <w:r w:rsidRPr="007529F1">
        <w:rPr>
          <w:i/>
        </w:rPr>
        <w:t>День победы</w:t>
      </w:r>
      <w:r>
        <w:rPr>
          <w:i/>
        </w:rPr>
        <w:t>»</w:t>
      </w:r>
      <w:r w:rsidRPr="006E6B36">
        <w:rPr>
          <w:i/>
        </w:rPr>
        <w:t xml:space="preserve">  </w:t>
      </w:r>
      <w:r>
        <w:rPr>
          <w:i/>
        </w:rPr>
        <w:t>(</w:t>
      </w:r>
      <w:r w:rsidRPr="006E6B36">
        <w:rPr>
          <w:i/>
        </w:rPr>
        <w:t>муз.</w:t>
      </w:r>
      <w:proofErr w:type="gramEnd"/>
      <w:r w:rsidRPr="006E6B36">
        <w:rPr>
          <w:i/>
        </w:rPr>
        <w:t xml:space="preserve"> </w:t>
      </w:r>
      <w:proofErr w:type="gramStart"/>
      <w:r w:rsidRPr="006E6B36">
        <w:rPr>
          <w:i/>
        </w:rPr>
        <w:t xml:space="preserve">Д. </w:t>
      </w:r>
      <w:proofErr w:type="spellStart"/>
      <w:r w:rsidRPr="006E6B36">
        <w:rPr>
          <w:i/>
        </w:rPr>
        <w:t>Тухманова</w:t>
      </w:r>
      <w:proofErr w:type="spellEnd"/>
      <w:r w:rsidRPr="006E6B36">
        <w:rPr>
          <w:i/>
        </w:rPr>
        <w:t>, сл. В. Харитонова)</w:t>
      </w:r>
      <w:proofErr w:type="gramEnd"/>
    </w:p>
    <w:p w:rsidR="00826082" w:rsidRPr="007529F1" w:rsidRDefault="00826082" w:rsidP="00C3128D">
      <w:pPr>
        <w:spacing w:after="0" w:line="240" w:lineRule="auto"/>
        <w:rPr>
          <w:i/>
        </w:rPr>
      </w:pPr>
      <w:r>
        <w:rPr>
          <w:i/>
        </w:rPr>
        <w:t>дети</w:t>
      </w:r>
      <w:r w:rsidRPr="007529F1">
        <w:rPr>
          <w:i/>
        </w:rPr>
        <w:t xml:space="preserve">. </w:t>
      </w:r>
      <w:r>
        <w:rPr>
          <w:i/>
        </w:rPr>
        <w:t>В зале находятся  г</w:t>
      </w:r>
      <w:r w:rsidRPr="007529F1">
        <w:rPr>
          <w:i/>
        </w:rPr>
        <w:t>ости.</w:t>
      </w:r>
    </w:p>
    <w:p w:rsidR="00826082" w:rsidRDefault="00826082" w:rsidP="00C3128D">
      <w:pPr>
        <w:spacing w:after="0" w:line="240" w:lineRule="auto"/>
      </w:pPr>
      <w:r>
        <w:rPr>
          <w:b/>
        </w:rPr>
        <w:t>1 ведущий:</w:t>
      </w:r>
      <w:r>
        <w:t xml:space="preserve"> Здравствуйте, ребята. </w:t>
      </w:r>
    </w:p>
    <w:p w:rsidR="00826082" w:rsidRDefault="00826082" w:rsidP="00C3128D">
      <w:pPr>
        <w:spacing w:after="0" w:line="240" w:lineRule="auto"/>
      </w:pPr>
      <w:r>
        <w:rPr>
          <w:b/>
        </w:rPr>
        <w:t>2 ведущий:</w:t>
      </w:r>
      <w:r w:rsidRPr="00550210">
        <w:rPr>
          <w:b/>
        </w:rPr>
        <w:t xml:space="preserve"> </w:t>
      </w:r>
      <w:r>
        <w:t>Здравствуйте, взрослые и уважаемые гости детского сада!</w:t>
      </w:r>
    </w:p>
    <w:p w:rsidR="00826082" w:rsidRDefault="00826082" w:rsidP="00C3128D">
      <w:pPr>
        <w:spacing w:after="0" w:line="240" w:lineRule="auto"/>
      </w:pPr>
      <w:r>
        <w:rPr>
          <w:b/>
        </w:rPr>
        <w:t>1 ведущий:</w:t>
      </w:r>
      <w:r>
        <w:t xml:space="preserve"> 9 мая наша страна будет отмечать замечательный праздник - День победы. Это день благодарности нашим прадедушкам и прабабушкам, защищавшим нашу Родину в суровые военные годы.</w:t>
      </w:r>
    </w:p>
    <w:p w:rsidR="00826082" w:rsidRDefault="00826082" w:rsidP="00C3128D">
      <w:pPr>
        <w:spacing w:after="0" w:line="240" w:lineRule="auto"/>
      </w:pPr>
      <w:r>
        <w:rPr>
          <w:b/>
        </w:rPr>
        <w:t>2 ведущий:</w:t>
      </w:r>
      <w:r w:rsidRPr="00550210">
        <w:rPr>
          <w:b/>
        </w:rPr>
        <w:t xml:space="preserve"> </w:t>
      </w:r>
      <w:r>
        <w:t>Великая Отечественная война - самое страшное событие в истории человечества.</w:t>
      </w:r>
    </w:p>
    <w:p w:rsidR="00826082" w:rsidRPr="0069555F" w:rsidRDefault="00826082" w:rsidP="00A32B1F">
      <w:pPr>
        <w:spacing w:after="0"/>
        <w:ind w:firstLine="709"/>
        <w:jc w:val="both"/>
        <w:rPr>
          <w:rFonts w:eastAsia="KaiTi"/>
          <w:i/>
        </w:rPr>
      </w:pPr>
      <w:proofErr w:type="gramStart"/>
      <w:r w:rsidRPr="0069555F">
        <w:rPr>
          <w:rFonts w:eastAsia="KaiTi"/>
          <w:i/>
        </w:rPr>
        <w:lastRenderedPageBreak/>
        <w:t>(Играет вальс.</w:t>
      </w:r>
      <w:proofErr w:type="gramEnd"/>
      <w:r w:rsidRPr="0069555F">
        <w:rPr>
          <w:rFonts w:eastAsia="KaiTi"/>
          <w:i/>
        </w:rPr>
        <w:t xml:space="preserve"> </w:t>
      </w:r>
      <w:proofErr w:type="gramStart"/>
      <w:r w:rsidRPr="0069555F">
        <w:rPr>
          <w:rFonts w:eastAsia="KaiTi"/>
          <w:i/>
        </w:rPr>
        <w:t>Несколько детей танцуют вальс, ребенок говорит слова, мелькают  слайды о начале войны.)</w:t>
      </w:r>
      <w:proofErr w:type="gramEnd"/>
    </w:p>
    <w:p w:rsidR="00826082" w:rsidRPr="0069555F" w:rsidRDefault="00826082" w:rsidP="00A32B1F">
      <w:pPr>
        <w:spacing w:after="0" w:line="240" w:lineRule="auto"/>
        <w:jc w:val="center"/>
      </w:pPr>
      <w:r w:rsidRPr="0069555F">
        <w:t>Ночь перед войной.</w:t>
      </w:r>
    </w:p>
    <w:p w:rsidR="00826082" w:rsidRPr="0069555F" w:rsidRDefault="00826082" w:rsidP="00A32B1F">
      <w:pPr>
        <w:spacing w:after="0" w:line="240" w:lineRule="auto"/>
        <w:jc w:val="center"/>
      </w:pPr>
      <w:r w:rsidRPr="0069555F">
        <w:t>Раскрыты были окна школы,</w:t>
      </w:r>
    </w:p>
    <w:p w:rsidR="00826082" w:rsidRPr="0069555F" w:rsidRDefault="00826082" w:rsidP="00A32B1F">
      <w:pPr>
        <w:spacing w:after="0" w:line="240" w:lineRule="auto"/>
        <w:jc w:val="center"/>
      </w:pPr>
      <w:r w:rsidRPr="0069555F">
        <w:t>Сирень цвела,</w:t>
      </w:r>
    </w:p>
    <w:p w:rsidR="00826082" w:rsidRPr="0069555F" w:rsidRDefault="00826082" w:rsidP="00A32B1F">
      <w:pPr>
        <w:spacing w:after="0" w:line="240" w:lineRule="auto"/>
        <w:jc w:val="center"/>
      </w:pPr>
      <w:r w:rsidRPr="0069555F">
        <w:t>Звенел над садом смех веселый,</w:t>
      </w:r>
    </w:p>
    <w:p w:rsidR="00826082" w:rsidRPr="0069555F" w:rsidRDefault="00826082" w:rsidP="00A32B1F">
      <w:pPr>
        <w:spacing w:after="0" w:line="240" w:lineRule="auto"/>
        <w:jc w:val="center"/>
      </w:pPr>
      <w:r w:rsidRPr="0069555F">
        <w:t>Светлела мгла.</w:t>
      </w:r>
    </w:p>
    <w:p w:rsidR="00826082" w:rsidRPr="0069555F" w:rsidRDefault="00826082" w:rsidP="00A32B1F">
      <w:pPr>
        <w:spacing w:after="0" w:line="240" w:lineRule="auto"/>
        <w:jc w:val="center"/>
      </w:pPr>
      <w:r w:rsidRPr="0069555F">
        <w:t>Уже порозовели дали</w:t>
      </w:r>
    </w:p>
    <w:p w:rsidR="00826082" w:rsidRPr="0069555F" w:rsidRDefault="00826082" w:rsidP="00A32B1F">
      <w:pPr>
        <w:spacing w:after="0" w:line="240" w:lineRule="auto"/>
        <w:jc w:val="center"/>
      </w:pPr>
      <w:r w:rsidRPr="0069555F">
        <w:t>И гладь реки,</w:t>
      </w:r>
    </w:p>
    <w:p w:rsidR="00826082" w:rsidRPr="0069555F" w:rsidRDefault="00826082" w:rsidP="00A32B1F">
      <w:pPr>
        <w:spacing w:after="0" w:line="240" w:lineRule="auto"/>
        <w:jc w:val="center"/>
      </w:pPr>
      <w:r w:rsidRPr="0069555F">
        <w:t>И радостно рассвет встречали</w:t>
      </w:r>
    </w:p>
    <w:p w:rsidR="00826082" w:rsidRPr="0069555F" w:rsidRDefault="00826082" w:rsidP="00A32B1F">
      <w:pPr>
        <w:spacing w:after="0" w:line="240" w:lineRule="auto"/>
        <w:jc w:val="center"/>
      </w:pPr>
      <w:r w:rsidRPr="0069555F">
        <w:t>Выпускники.</w:t>
      </w:r>
    </w:p>
    <w:p w:rsidR="00826082" w:rsidRPr="0069555F" w:rsidRDefault="00826082" w:rsidP="00A32B1F">
      <w:pPr>
        <w:spacing w:after="0" w:line="240" w:lineRule="auto"/>
        <w:jc w:val="center"/>
      </w:pPr>
      <w:r w:rsidRPr="0069555F">
        <w:t>Улыбки, светлые одежды,</w:t>
      </w:r>
    </w:p>
    <w:p w:rsidR="00826082" w:rsidRPr="0069555F" w:rsidRDefault="00826082" w:rsidP="00A32B1F">
      <w:pPr>
        <w:spacing w:after="0" w:line="240" w:lineRule="auto"/>
        <w:jc w:val="center"/>
      </w:pPr>
      <w:r w:rsidRPr="0069555F">
        <w:t>Кругом цветы.</w:t>
      </w:r>
    </w:p>
    <w:p w:rsidR="00826082" w:rsidRPr="0069555F" w:rsidRDefault="00826082" w:rsidP="00A32B1F">
      <w:pPr>
        <w:spacing w:after="0" w:line="240" w:lineRule="auto"/>
        <w:jc w:val="center"/>
      </w:pPr>
      <w:r w:rsidRPr="0069555F">
        <w:t>Прекрасны юности надежды</w:t>
      </w:r>
    </w:p>
    <w:p w:rsidR="00826082" w:rsidRPr="0069555F" w:rsidRDefault="00826082" w:rsidP="00A32B1F">
      <w:pPr>
        <w:spacing w:after="0" w:line="240" w:lineRule="auto"/>
        <w:jc w:val="center"/>
      </w:pPr>
      <w:r w:rsidRPr="0069555F">
        <w:t>— Любовь, мечты.</w:t>
      </w:r>
    </w:p>
    <w:p w:rsidR="00826082" w:rsidRPr="0069555F" w:rsidRDefault="00826082" w:rsidP="00A32B1F">
      <w:pPr>
        <w:spacing w:after="0" w:line="240" w:lineRule="auto"/>
        <w:jc w:val="center"/>
      </w:pPr>
      <w:r w:rsidRPr="0069555F">
        <w:t>Казалось, что волною льется.</w:t>
      </w:r>
    </w:p>
    <w:p w:rsidR="00826082" w:rsidRPr="0069555F" w:rsidRDefault="00826082" w:rsidP="00A32B1F">
      <w:pPr>
        <w:spacing w:after="0" w:line="240" w:lineRule="auto"/>
        <w:jc w:val="center"/>
      </w:pPr>
      <w:r w:rsidRPr="0069555F">
        <w:t>Бал выпускной,</w:t>
      </w:r>
    </w:p>
    <w:p w:rsidR="00826082" w:rsidRPr="0069555F" w:rsidRDefault="00826082" w:rsidP="00A32B1F">
      <w:pPr>
        <w:spacing w:after="0" w:line="240" w:lineRule="auto"/>
        <w:jc w:val="center"/>
      </w:pPr>
      <w:r w:rsidRPr="0069555F">
        <w:t>Но кто мог знать,</w:t>
      </w:r>
    </w:p>
    <w:p w:rsidR="00826082" w:rsidRPr="0069555F" w:rsidRDefault="00826082" w:rsidP="00A32B1F">
      <w:pPr>
        <w:spacing w:after="0" w:line="240" w:lineRule="auto"/>
        <w:jc w:val="center"/>
      </w:pPr>
      <w:r w:rsidRPr="0069555F">
        <w:t>Что мир взорвется  в ту ночь войной?</w:t>
      </w:r>
    </w:p>
    <w:p w:rsidR="00826082" w:rsidRPr="0069555F" w:rsidRDefault="00826082" w:rsidP="00A32B1F">
      <w:pPr>
        <w:spacing w:after="0"/>
        <w:ind w:firstLine="709"/>
        <w:jc w:val="both"/>
        <w:rPr>
          <w:rFonts w:eastAsia="KaiTi"/>
          <w:i/>
        </w:rPr>
      </w:pPr>
      <w:r w:rsidRPr="0069555F">
        <w:rPr>
          <w:rFonts w:eastAsia="KaiTi"/>
          <w:i/>
        </w:rPr>
        <w:t xml:space="preserve">(Звучит голос Левитана «О начале войны», затем звучит песня «Священная война»). </w:t>
      </w:r>
    </w:p>
    <w:p w:rsidR="00826082" w:rsidRDefault="00826082" w:rsidP="00A32B1F">
      <w:pPr>
        <w:spacing w:after="0"/>
        <w:ind w:firstLine="709"/>
        <w:jc w:val="both"/>
        <w:rPr>
          <w:rFonts w:eastAsia="KaiTi"/>
        </w:rPr>
      </w:pPr>
      <w:r>
        <w:rPr>
          <w:b/>
        </w:rPr>
        <w:t>1 ведущий:</w:t>
      </w:r>
      <w:r>
        <w:t xml:space="preserve"> </w:t>
      </w:r>
      <w:r>
        <w:rPr>
          <w:rFonts w:eastAsia="KaiTi"/>
        </w:rPr>
        <w:t xml:space="preserve">Рано утром 22 июня </w:t>
      </w:r>
      <w:smartTag w:uri="urn:schemas-microsoft-com:office:smarttags" w:element="metricconverter">
        <w:smartTagPr>
          <w:attr w:name="ProductID" w:val="1941 г"/>
        </w:smartTagPr>
        <w:r>
          <w:rPr>
            <w:rFonts w:eastAsia="KaiTi"/>
          </w:rPr>
          <w:t>1941 г</w:t>
        </w:r>
      </w:smartTag>
      <w:r>
        <w:rPr>
          <w:rFonts w:eastAsia="KaiTi"/>
        </w:rPr>
        <w:t>. фашистская Германия напала на нашу страну. Немецкие войска пересекли нашу границу.  Тысячи орудий открыли огонь по мирно спящим сёлам, деревням, городам. Самолеты врага бомбили железные дороги, вокзалы, аэродромы. Так началась самая страшная и кровавая война – Великая Отечественная война.</w:t>
      </w:r>
    </w:p>
    <w:p w:rsidR="00826082" w:rsidRPr="0069555F" w:rsidRDefault="00826082" w:rsidP="00A32B1F">
      <w:pPr>
        <w:spacing w:after="0"/>
        <w:ind w:firstLine="709"/>
        <w:jc w:val="both"/>
        <w:rPr>
          <w:rFonts w:eastAsia="KaiTi"/>
        </w:rPr>
      </w:pPr>
      <w:r w:rsidRPr="0069555F">
        <w:rPr>
          <w:rFonts w:eastAsia="KaiTi"/>
          <w:i/>
        </w:rPr>
        <w:t>(Мальчики берут автоматы, выстраиваются на передний план, а девочки с платочками становятся сбоку)</w:t>
      </w:r>
    </w:p>
    <w:p w:rsidR="00826082" w:rsidRDefault="005C40D0" w:rsidP="000D2C41">
      <w:pPr>
        <w:tabs>
          <w:tab w:val="left" w:pos="4395"/>
        </w:tabs>
        <w:spacing w:after="0"/>
        <w:rPr>
          <w:rFonts w:eastAsia="KaiTi"/>
        </w:rPr>
      </w:pPr>
      <w:r w:rsidRPr="005C40D0">
        <w:rPr>
          <w:noProof/>
          <w:lang w:eastAsia="ru-RU"/>
        </w:rPr>
        <w:pict>
          <v:shape id="Рисунок 4" o:spid="_x0000_s1026" type="#_x0000_t75" alt="IMG_1840" style="position:absolute;margin-left:-36pt;margin-top:-.3pt;width:246.75pt;height:185.25pt;z-index:2;visibility:visible">
            <v:imagedata r:id="rId6" o:title=""/>
            <w10:wrap type="square"/>
          </v:shape>
        </w:pict>
      </w:r>
      <w:r w:rsidR="00826082">
        <w:rPr>
          <w:rFonts w:eastAsia="KaiTi"/>
          <w:b/>
        </w:rPr>
        <w:t xml:space="preserve">1 </w:t>
      </w:r>
      <w:r w:rsidR="00826082" w:rsidRPr="00061F33">
        <w:rPr>
          <w:rFonts w:eastAsia="KaiTi"/>
          <w:b/>
        </w:rPr>
        <w:t>Девочка.</w:t>
      </w:r>
      <w:r w:rsidR="00826082">
        <w:rPr>
          <w:rFonts w:eastAsia="KaiTi"/>
          <w:b/>
        </w:rPr>
        <w:t xml:space="preserve"> </w:t>
      </w:r>
      <w:r w:rsidR="00826082">
        <w:rPr>
          <w:rFonts w:eastAsia="KaiTi"/>
        </w:rPr>
        <w:t>Ах, война, что ты сделала, подлая!</w:t>
      </w:r>
    </w:p>
    <w:p w:rsidR="00826082" w:rsidRDefault="00826082" w:rsidP="0069555F">
      <w:pPr>
        <w:tabs>
          <w:tab w:val="left" w:pos="4395"/>
        </w:tabs>
        <w:spacing w:after="0"/>
        <w:ind w:firstLine="709"/>
        <w:rPr>
          <w:rFonts w:eastAsia="KaiTi"/>
        </w:rPr>
      </w:pPr>
      <w:r>
        <w:rPr>
          <w:rFonts w:eastAsia="KaiTi"/>
        </w:rPr>
        <w:t>Стали тихими наши дворы,</w:t>
      </w:r>
    </w:p>
    <w:p w:rsidR="00826082" w:rsidRDefault="00826082" w:rsidP="0069555F">
      <w:pPr>
        <w:spacing w:after="0"/>
        <w:ind w:firstLine="709"/>
        <w:rPr>
          <w:rFonts w:eastAsia="KaiTi"/>
        </w:rPr>
      </w:pPr>
      <w:r>
        <w:rPr>
          <w:rFonts w:eastAsia="KaiTi"/>
        </w:rPr>
        <w:t xml:space="preserve"> Наши мальчики головы подняли,</w:t>
      </w:r>
    </w:p>
    <w:p w:rsidR="00826082" w:rsidRDefault="00826082" w:rsidP="0069555F">
      <w:pPr>
        <w:spacing w:after="0"/>
        <w:ind w:firstLine="709"/>
        <w:rPr>
          <w:rFonts w:eastAsia="KaiTi"/>
        </w:rPr>
      </w:pPr>
      <w:r>
        <w:rPr>
          <w:rFonts w:eastAsia="KaiTi"/>
        </w:rPr>
        <w:t xml:space="preserve">  Повзрослели они до поры.</w:t>
      </w:r>
    </w:p>
    <w:p w:rsidR="00826082" w:rsidRDefault="00826082" w:rsidP="000D2C41">
      <w:pPr>
        <w:spacing w:after="0"/>
        <w:rPr>
          <w:rFonts w:eastAsia="KaiTi"/>
        </w:rPr>
      </w:pPr>
      <w:r>
        <w:rPr>
          <w:rFonts w:eastAsia="KaiTi"/>
          <w:b/>
        </w:rPr>
        <w:t xml:space="preserve">2 </w:t>
      </w:r>
      <w:r w:rsidRPr="00061F33">
        <w:rPr>
          <w:rFonts w:eastAsia="KaiTi"/>
          <w:b/>
        </w:rPr>
        <w:t>Девочка.</w:t>
      </w:r>
      <w:r>
        <w:rPr>
          <w:rFonts w:eastAsia="KaiTi"/>
          <w:b/>
        </w:rPr>
        <w:t xml:space="preserve"> </w:t>
      </w:r>
      <w:r w:rsidRPr="00B1714C">
        <w:rPr>
          <w:rFonts w:eastAsia="KaiTi"/>
        </w:rPr>
        <w:t>На пороге едва помаячили</w:t>
      </w:r>
      <w:r>
        <w:rPr>
          <w:rFonts w:eastAsia="KaiTi"/>
        </w:rPr>
        <w:t xml:space="preserve">                                                        </w:t>
      </w:r>
    </w:p>
    <w:p w:rsidR="00826082" w:rsidRDefault="00826082" w:rsidP="0069555F">
      <w:pPr>
        <w:spacing w:after="0"/>
        <w:ind w:firstLine="709"/>
        <w:rPr>
          <w:rFonts w:eastAsia="KaiTi"/>
        </w:rPr>
      </w:pPr>
      <w:r>
        <w:rPr>
          <w:rFonts w:eastAsia="KaiTi"/>
        </w:rPr>
        <w:t xml:space="preserve">          </w:t>
      </w:r>
      <w:r w:rsidRPr="00B1714C">
        <w:rPr>
          <w:rFonts w:eastAsia="KaiTi"/>
        </w:rPr>
        <w:t>И ушли за солдатом солдат</w:t>
      </w:r>
      <w:r>
        <w:rPr>
          <w:rFonts w:eastAsia="KaiTi"/>
        </w:rPr>
        <w:t xml:space="preserve">.   </w:t>
      </w:r>
    </w:p>
    <w:p w:rsidR="00826082" w:rsidRPr="00B1714C" w:rsidRDefault="00826082" w:rsidP="00A32B1F">
      <w:pPr>
        <w:spacing w:after="0"/>
        <w:ind w:firstLine="709"/>
        <w:jc w:val="both"/>
        <w:rPr>
          <w:rFonts w:eastAsia="KaiTi"/>
        </w:rPr>
      </w:pPr>
      <w:r>
        <w:rPr>
          <w:rFonts w:eastAsia="KaiTi"/>
        </w:rPr>
        <w:t xml:space="preserve">          </w:t>
      </w:r>
      <w:r w:rsidRPr="00B1714C">
        <w:rPr>
          <w:rFonts w:eastAsia="KaiTi"/>
        </w:rPr>
        <w:t>До свидания, милые мальчики,</w:t>
      </w:r>
    </w:p>
    <w:p w:rsidR="00826082" w:rsidRDefault="00826082" w:rsidP="00A32B1F">
      <w:pPr>
        <w:spacing w:after="0"/>
        <w:ind w:firstLine="709"/>
        <w:jc w:val="both"/>
        <w:rPr>
          <w:rFonts w:eastAsia="KaiTi"/>
        </w:rPr>
      </w:pPr>
      <w:r>
        <w:rPr>
          <w:rFonts w:eastAsia="KaiTi"/>
        </w:rPr>
        <w:t xml:space="preserve">          </w:t>
      </w:r>
      <w:r w:rsidRPr="00B1714C">
        <w:rPr>
          <w:rFonts w:eastAsia="KaiTi"/>
        </w:rPr>
        <w:t>Постарайтесь вернуться назад.</w:t>
      </w:r>
    </w:p>
    <w:p w:rsidR="00826082" w:rsidRDefault="00826082" w:rsidP="0069555F">
      <w:pPr>
        <w:spacing w:after="0"/>
        <w:jc w:val="both"/>
        <w:rPr>
          <w:rFonts w:eastAsia="KaiTi"/>
          <w:i/>
        </w:rPr>
      </w:pPr>
    </w:p>
    <w:p w:rsidR="00826082" w:rsidRDefault="00826082" w:rsidP="0069555F">
      <w:pPr>
        <w:spacing w:after="0"/>
        <w:jc w:val="both"/>
        <w:rPr>
          <w:rFonts w:eastAsia="KaiTi"/>
          <w:i/>
        </w:rPr>
      </w:pPr>
    </w:p>
    <w:p w:rsidR="00826082" w:rsidRPr="0069555F" w:rsidRDefault="00826082" w:rsidP="0069555F">
      <w:pPr>
        <w:spacing w:after="0"/>
        <w:jc w:val="both"/>
        <w:rPr>
          <w:rFonts w:eastAsia="KaiTi"/>
          <w:i/>
        </w:rPr>
      </w:pPr>
      <w:proofErr w:type="gramStart"/>
      <w:r w:rsidRPr="0069555F">
        <w:rPr>
          <w:rFonts w:eastAsia="KaiTi"/>
          <w:i/>
        </w:rPr>
        <w:t>(мальчики идут по залу под марш «Прощание славянки» (муз.</w:t>
      </w:r>
      <w:proofErr w:type="gramEnd"/>
      <w:r w:rsidRPr="0069555F">
        <w:rPr>
          <w:rFonts w:eastAsia="KaiTi"/>
          <w:i/>
        </w:rPr>
        <w:t xml:space="preserve"> </w:t>
      </w:r>
      <w:proofErr w:type="gramStart"/>
      <w:r w:rsidRPr="0069555F">
        <w:rPr>
          <w:rFonts w:eastAsia="KaiTi"/>
          <w:i/>
        </w:rPr>
        <w:t xml:space="preserve">В. Агапкина, сл. В. Лазарева), девочки машут им вслед). </w:t>
      </w:r>
      <w:proofErr w:type="gramEnd"/>
    </w:p>
    <w:p w:rsidR="00826082" w:rsidRDefault="00826082" w:rsidP="0069555F">
      <w:pPr>
        <w:spacing w:after="0" w:line="240" w:lineRule="auto"/>
        <w:jc w:val="both"/>
        <w:rPr>
          <w:rFonts w:eastAsia="KaiTi"/>
          <w:i/>
          <w:sz w:val="24"/>
          <w:szCs w:val="24"/>
        </w:rPr>
      </w:pPr>
      <w:r>
        <w:lastRenderedPageBreak/>
        <w:t xml:space="preserve"> </w:t>
      </w:r>
      <w:r w:rsidRPr="00061F33">
        <w:rPr>
          <w:b/>
        </w:rPr>
        <w:t xml:space="preserve"> </w:t>
      </w:r>
      <w:r>
        <w:rPr>
          <w:b/>
        </w:rPr>
        <w:t xml:space="preserve">2 ведущий: </w:t>
      </w:r>
      <w:r w:rsidRPr="004A6BB8">
        <w:rPr>
          <w:rFonts w:eastAsia="KaiTi"/>
        </w:rPr>
        <w:t>Трудным был путь к победе. Наш народ несокрушимой стеной встал на пути врага.</w:t>
      </w:r>
      <w:r>
        <w:rPr>
          <w:rFonts w:eastAsia="KaiTi"/>
        </w:rPr>
        <w:t xml:space="preserve">  Все  мужчины и юноши почти сразу ушли на фронт. Многие девушки стали медсестрами, многие подростки работали на заводах. Изготавливали снаряды, патроны, самолеты, автоматы, чинили танки.  Дети были маленькие, им под ноги приходилось ставить ящики из-под снарядов, чтобы они достали до станков. Спали тут же, у станков. А на фабриках шили овчинные тулупы, шапки-ушанки, теплые рукавицы. </w:t>
      </w:r>
    </w:p>
    <w:p w:rsidR="00826082" w:rsidRPr="000D2C41" w:rsidRDefault="00826082" w:rsidP="0069555F">
      <w:pPr>
        <w:spacing w:after="0" w:line="240" w:lineRule="auto"/>
        <w:ind w:firstLine="709"/>
        <w:jc w:val="center"/>
        <w:rPr>
          <w:rFonts w:eastAsia="KaiTi"/>
          <w:i/>
        </w:rPr>
      </w:pPr>
      <w:r w:rsidRPr="000D2C41">
        <w:rPr>
          <w:rFonts w:eastAsia="KaiTi"/>
          <w:i/>
        </w:rPr>
        <w:t>(показ слайдов)</w:t>
      </w:r>
    </w:p>
    <w:p w:rsidR="00826082" w:rsidRDefault="00826082" w:rsidP="0069555F">
      <w:pPr>
        <w:spacing w:after="0" w:line="240" w:lineRule="auto"/>
        <w:ind w:firstLine="709"/>
        <w:jc w:val="both"/>
        <w:rPr>
          <w:rFonts w:ascii="Calibri" w:eastAsia="KaiTi" w:hAnsi="Calibri"/>
          <w:b/>
        </w:rPr>
      </w:pPr>
    </w:p>
    <w:p w:rsidR="00826082" w:rsidRDefault="005C40D0" w:rsidP="0069555F">
      <w:pPr>
        <w:spacing w:after="0" w:line="240" w:lineRule="auto"/>
        <w:ind w:firstLine="709"/>
        <w:jc w:val="both"/>
        <w:rPr>
          <w:rFonts w:eastAsia="KaiTi"/>
        </w:rPr>
      </w:pPr>
      <w:r w:rsidRPr="005C40D0">
        <w:rPr>
          <w:noProof/>
          <w:lang w:eastAsia="ru-RU"/>
        </w:rPr>
        <w:pict>
          <v:shape id="Рисунок 5" o:spid="_x0000_s1027" type="#_x0000_t75" alt="SAM_1085_cr" style="position:absolute;left:0;text-align:left;margin-left:-25.2pt;margin-top:180.3pt;width:226.5pt;height:197.25pt;z-index:3;visibility:visible;mso-position-horizontal-relative:margin;mso-position-vertical-relative:margin">
            <v:imagedata r:id="rId7" o:title=""/>
            <w10:wrap type="square" anchorx="margin" anchory="margin"/>
          </v:shape>
        </w:pict>
      </w:r>
      <w:r w:rsidR="00826082">
        <w:rPr>
          <w:b/>
        </w:rPr>
        <w:t>1 ведущий:</w:t>
      </w:r>
      <w:r w:rsidR="00826082">
        <w:t xml:space="preserve"> </w:t>
      </w:r>
      <w:r w:rsidR="00826082">
        <w:rPr>
          <w:rFonts w:eastAsia="KaiTi"/>
        </w:rPr>
        <w:t xml:space="preserve">Среди детей были и те, кто плечом к плечу </w:t>
      </w:r>
      <w:proofErr w:type="gramStart"/>
      <w:r w:rsidR="00826082">
        <w:rPr>
          <w:rFonts w:eastAsia="KaiTi"/>
        </w:rPr>
        <w:t>со</w:t>
      </w:r>
      <w:proofErr w:type="gramEnd"/>
      <w:r w:rsidR="00826082">
        <w:rPr>
          <w:rFonts w:eastAsia="KaiTi"/>
        </w:rPr>
        <w:t xml:space="preserve"> взрослыми воевали на фронтах и в партизанских отрядах.</w:t>
      </w:r>
      <w:r w:rsidR="00826082" w:rsidRPr="008623DC">
        <w:rPr>
          <w:rFonts w:eastAsia="KaiTi"/>
        </w:rPr>
        <w:t xml:space="preserve"> </w:t>
      </w:r>
      <w:r w:rsidR="00826082">
        <w:rPr>
          <w:rFonts w:eastAsia="KaiTi"/>
        </w:rPr>
        <w:t xml:space="preserve"> Не удалось фашистам сломить  наш народ.</w:t>
      </w:r>
    </w:p>
    <w:p w:rsidR="00826082" w:rsidRDefault="00826082" w:rsidP="0069555F">
      <w:pPr>
        <w:spacing w:after="0" w:line="240" w:lineRule="auto"/>
        <w:ind w:firstLine="709"/>
        <w:jc w:val="both"/>
        <w:rPr>
          <w:rFonts w:eastAsia="KaiTi"/>
        </w:rPr>
      </w:pPr>
    </w:p>
    <w:p w:rsidR="00826082" w:rsidRDefault="00826082" w:rsidP="0069555F">
      <w:pPr>
        <w:spacing w:after="0" w:line="240" w:lineRule="auto"/>
        <w:ind w:firstLine="709"/>
        <w:jc w:val="both"/>
      </w:pPr>
      <w:r>
        <w:rPr>
          <w:b/>
        </w:rPr>
        <w:t xml:space="preserve">2 ведущий: </w:t>
      </w:r>
      <w:r>
        <w:t>Победа в Великой Отечественной войне явила всему миру не только мощь нашего оружия, но и мощь русского духа.</w:t>
      </w:r>
    </w:p>
    <w:p w:rsidR="00826082" w:rsidRDefault="00826082" w:rsidP="0069555F">
      <w:pPr>
        <w:spacing w:after="0" w:line="240" w:lineRule="auto"/>
        <w:ind w:firstLine="709"/>
        <w:jc w:val="both"/>
      </w:pPr>
    </w:p>
    <w:p w:rsidR="00826082" w:rsidRDefault="00826082" w:rsidP="0069555F">
      <w:pPr>
        <w:spacing w:after="0" w:line="240" w:lineRule="auto"/>
        <w:ind w:firstLine="709"/>
        <w:jc w:val="both"/>
        <w:rPr>
          <w:i/>
        </w:rPr>
      </w:pPr>
    </w:p>
    <w:p w:rsidR="00826082" w:rsidRDefault="00826082" w:rsidP="0069555F">
      <w:pPr>
        <w:spacing w:after="0" w:line="240" w:lineRule="auto"/>
        <w:ind w:firstLine="709"/>
        <w:jc w:val="both"/>
        <w:rPr>
          <w:i/>
        </w:rPr>
      </w:pPr>
    </w:p>
    <w:p w:rsidR="00826082" w:rsidRDefault="00826082" w:rsidP="0069555F">
      <w:pPr>
        <w:spacing w:after="0" w:line="240" w:lineRule="auto"/>
        <w:ind w:firstLine="709"/>
        <w:jc w:val="both"/>
        <w:rPr>
          <w:i/>
        </w:rPr>
      </w:pPr>
    </w:p>
    <w:p w:rsidR="00826082" w:rsidRDefault="00826082" w:rsidP="0069555F">
      <w:pPr>
        <w:spacing w:after="0" w:line="240" w:lineRule="auto"/>
        <w:ind w:firstLine="709"/>
        <w:jc w:val="both"/>
        <w:rPr>
          <w:i/>
        </w:rPr>
      </w:pPr>
    </w:p>
    <w:p w:rsidR="00826082" w:rsidRDefault="00826082" w:rsidP="0069555F">
      <w:pPr>
        <w:spacing w:after="0" w:line="240" w:lineRule="auto"/>
        <w:ind w:firstLine="709"/>
        <w:jc w:val="both"/>
        <w:rPr>
          <w:i/>
        </w:rPr>
      </w:pPr>
    </w:p>
    <w:p w:rsidR="00826082" w:rsidRDefault="00826082" w:rsidP="0069555F">
      <w:pPr>
        <w:spacing w:after="0" w:line="240" w:lineRule="auto"/>
        <w:ind w:firstLine="709"/>
        <w:jc w:val="both"/>
        <w:rPr>
          <w:i/>
        </w:rPr>
      </w:pPr>
    </w:p>
    <w:p w:rsidR="00826082" w:rsidRPr="00061F33" w:rsidRDefault="00826082" w:rsidP="0069555F">
      <w:pPr>
        <w:spacing w:after="0" w:line="240" w:lineRule="auto"/>
        <w:ind w:firstLine="709"/>
        <w:jc w:val="both"/>
        <w:rPr>
          <w:rFonts w:eastAsia="KaiTi"/>
          <w:i/>
        </w:rPr>
      </w:pPr>
      <w:r w:rsidRPr="00061F33">
        <w:rPr>
          <w:i/>
        </w:rPr>
        <w:t>Дети из старших групп читают стихи:</w:t>
      </w:r>
    </w:p>
    <w:p w:rsidR="00826082" w:rsidRDefault="00826082" w:rsidP="0069555F">
      <w:pPr>
        <w:spacing w:after="0" w:line="240" w:lineRule="auto"/>
        <w:ind w:firstLine="709"/>
        <w:jc w:val="both"/>
        <w:rPr>
          <w:rFonts w:eastAsia="KaiTi"/>
        </w:rPr>
      </w:pPr>
    </w:p>
    <w:p w:rsidR="00826082" w:rsidRPr="00061F33" w:rsidRDefault="00826082" w:rsidP="0069555F">
      <w:pPr>
        <w:spacing w:after="0" w:line="240" w:lineRule="auto"/>
        <w:ind w:firstLine="142"/>
        <w:jc w:val="center"/>
        <w:rPr>
          <w:rFonts w:eastAsia="KaiTi"/>
        </w:rPr>
      </w:pPr>
      <w:r w:rsidRPr="00061F33">
        <w:rPr>
          <w:rFonts w:eastAsia="KaiTi"/>
          <w:b/>
        </w:rPr>
        <w:t>Ребенок 1.</w:t>
      </w:r>
      <w:r w:rsidRPr="00061F33">
        <w:rPr>
          <w:rFonts w:eastAsia="KaiTi"/>
        </w:rPr>
        <w:t xml:space="preserve"> Уже давно закончилась война!</w:t>
      </w:r>
    </w:p>
    <w:p w:rsidR="00826082" w:rsidRPr="00061F33" w:rsidRDefault="00826082" w:rsidP="0069555F">
      <w:pPr>
        <w:spacing w:after="0" w:line="240" w:lineRule="auto"/>
        <w:ind w:firstLine="709"/>
        <w:jc w:val="center"/>
        <w:rPr>
          <w:rFonts w:eastAsia="KaiTi"/>
        </w:rPr>
      </w:pPr>
      <w:r w:rsidRPr="00061F33">
        <w:rPr>
          <w:rFonts w:eastAsia="KaiTi"/>
        </w:rPr>
        <w:t>Она несла лишь горести  беды.</w:t>
      </w:r>
    </w:p>
    <w:p w:rsidR="00826082" w:rsidRPr="00061F33" w:rsidRDefault="00826082" w:rsidP="0069555F">
      <w:pPr>
        <w:spacing w:after="0" w:line="240" w:lineRule="auto"/>
        <w:ind w:firstLine="709"/>
        <w:jc w:val="center"/>
        <w:rPr>
          <w:rFonts w:eastAsia="KaiTi"/>
        </w:rPr>
      </w:pPr>
      <w:r w:rsidRPr="00061F33">
        <w:rPr>
          <w:rFonts w:eastAsia="KaiTi"/>
        </w:rPr>
        <w:t>Сегодня отмечает вся страна</w:t>
      </w:r>
    </w:p>
    <w:p w:rsidR="00826082" w:rsidRPr="00061F33" w:rsidRDefault="00826082" w:rsidP="0069555F">
      <w:pPr>
        <w:spacing w:after="0" w:line="240" w:lineRule="auto"/>
        <w:ind w:firstLine="709"/>
        <w:jc w:val="center"/>
        <w:rPr>
          <w:rFonts w:eastAsia="KaiTi"/>
        </w:rPr>
      </w:pPr>
      <w:r w:rsidRPr="00061F33">
        <w:rPr>
          <w:rFonts w:eastAsia="KaiTi"/>
        </w:rPr>
        <w:t>Великий, славный праздник – День Победы!</w:t>
      </w:r>
    </w:p>
    <w:p w:rsidR="00826082" w:rsidRPr="00061F33" w:rsidRDefault="00826082" w:rsidP="0069555F">
      <w:pPr>
        <w:spacing w:after="0" w:line="240" w:lineRule="auto"/>
        <w:ind w:firstLine="709"/>
        <w:jc w:val="center"/>
        <w:rPr>
          <w:rFonts w:eastAsia="KaiTi"/>
        </w:rPr>
      </w:pPr>
    </w:p>
    <w:p w:rsidR="00826082" w:rsidRDefault="00826082" w:rsidP="0069555F">
      <w:pPr>
        <w:spacing w:after="0" w:line="240" w:lineRule="auto"/>
        <w:ind w:firstLine="709"/>
        <w:jc w:val="center"/>
        <w:rPr>
          <w:rFonts w:eastAsia="KaiTi"/>
        </w:rPr>
      </w:pPr>
      <w:r w:rsidRPr="00061F33">
        <w:rPr>
          <w:rFonts w:eastAsia="KaiTi"/>
          <w:b/>
        </w:rPr>
        <w:t>Ребенок 2.</w:t>
      </w:r>
      <w:r w:rsidRPr="00061F33">
        <w:rPr>
          <w:rFonts w:eastAsia="KaiTi"/>
        </w:rPr>
        <w:t xml:space="preserve"> Победа так была нам всем нужна.</w:t>
      </w:r>
    </w:p>
    <w:p w:rsidR="00826082" w:rsidRPr="00061F33" w:rsidRDefault="00826082" w:rsidP="0069555F">
      <w:pPr>
        <w:spacing w:after="0" w:line="240" w:lineRule="auto"/>
        <w:ind w:firstLine="709"/>
        <w:jc w:val="center"/>
        <w:rPr>
          <w:rFonts w:eastAsia="KaiTi"/>
        </w:rPr>
      </w:pPr>
      <w:r w:rsidRPr="00061F33">
        <w:rPr>
          <w:rFonts w:eastAsia="KaiTi"/>
        </w:rPr>
        <w:t>Чтоб звонко птицы в вышине запели.</w:t>
      </w:r>
    </w:p>
    <w:p w:rsidR="00826082" w:rsidRPr="00061F33" w:rsidRDefault="00826082" w:rsidP="0069555F">
      <w:pPr>
        <w:spacing w:after="0" w:line="240" w:lineRule="auto"/>
        <w:ind w:firstLine="709"/>
        <w:jc w:val="center"/>
        <w:rPr>
          <w:rFonts w:eastAsia="KaiTi"/>
        </w:rPr>
      </w:pPr>
      <w:r w:rsidRPr="00061F33">
        <w:rPr>
          <w:rFonts w:eastAsia="KaiTi"/>
        </w:rPr>
        <w:t>Чтоб могла смеяться детвора.</w:t>
      </w:r>
    </w:p>
    <w:p w:rsidR="00826082" w:rsidRPr="00061F33" w:rsidRDefault="00826082" w:rsidP="0069555F">
      <w:pPr>
        <w:spacing w:after="0" w:line="240" w:lineRule="auto"/>
        <w:ind w:firstLine="709"/>
        <w:jc w:val="center"/>
        <w:rPr>
          <w:rFonts w:eastAsia="KaiTi"/>
        </w:rPr>
      </w:pPr>
      <w:r w:rsidRPr="00061F33">
        <w:rPr>
          <w:rFonts w:eastAsia="KaiTi"/>
        </w:rPr>
        <w:t>Цвели цветы, и травы зеленели!</w:t>
      </w:r>
    </w:p>
    <w:p w:rsidR="00826082" w:rsidRPr="00061F33" w:rsidRDefault="00826082" w:rsidP="0069555F">
      <w:pPr>
        <w:spacing w:after="0" w:line="240" w:lineRule="auto"/>
        <w:ind w:firstLine="709"/>
        <w:jc w:val="center"/>
        <w:rPr>
          <w:rFonts w:eastAsia="KaiTi"/>
        </w:rPr>
      </w:pPr>
    </w:p>
    <w:p w:rsidR="00826082" w:rsidRDefault="00826082" w:rsidP="0069555F">
      <w:pPr>
        <w:spacing w:after="0" w:line="240" w:lineRule="auto"/>
        <w:ind w:firstLine="709"/>
        <w:jc w:val="center"/>
        <w:rPr>
          <w:rFonts w:eastAsia="KaiTi"/>
        </w:rPr>
      </w:pPr>
      <w:r w:rsidRPr="00061F33">
        <w:rPr>
          <w:rFonts w:eastAsia="KaiTi"/>
          <w:b/>
        </w:rPr>
        <w:t>Ребенок 3.</w:t>
      </w:r>
      <w:r>
        <w:rPr>
          <w:rFonts w:eastAsia="KaiTi"/>
        </w:rPr>
        <w:t xml:space="preserve"> Как много жизней унесла война!</w:t>
      </w:r>
    </w:p>
    <w:p w:rsidR="00826082" w:rsidRDefault="00826082" w:rsidP="0069555F">
      <w:pPr>
        <w:spacing w:after="0" w:line="240" w:lineRule="auto"/>
        <w:ind w:firstLine="709"/>
        <w:jc w:val="center"/>
        <w:rPr>
          <w:rFonts w:eastAsia="KaiTi"/>
        </w:rPr>
      </w:pPr>
      <w:r>
        <w:rPr>
          <w:rFonts w:eastAsia="KaiTi"/>
        </w:rPr>
        <w:t>Об этом свято помнят ветераны</w:t>
      </w:r>
    </w:p>
    <w:p w:rsidR="00826082" w:rsidRDefault="00826082" w:rsidP="0069555F">
      <w:pPr>
        <w:spacing w:after="0" w:line="240" w:lineRule="auto"/>
        <w:ind w:firstLine="709"/>
        <w:jc w:val="center"/>
        <w:rPr>
          <w:rFonts w:eastAsia="KaiTi"/>
        </w:rPr>
      </w:pPr>
      <w:r>
        <w:rPr>
          <w:rFonts w:eastAsia="KaiTi"/>
        </w:rPr>
        <w:t>И в праздник надевают ордена</w:t>
      </w:r>
    </w:p>
    <w:p w:rsidR="00826082" w:rsidRDefault="00826082" w:rsidP="0069555F">
      <w:pPr>
        <w:spacing w:after="0" w:line="240" w:lineRule="auto"/>
        <w:ind w:firstLine="709"/>
        <w:jc w:val="center"/>
        <w:rPr>
          <w:rFonts w:eastAsia="KaiTi"/>
        </w:rPr>
      </w:pPr>
      <w:r>
        <w:rPr>
          <w:rFonts w:eastAsia="KaiTi"/>
        </w:rPr>
        <w:t>Ведь День Победы – праздник самый главный.</w:t>
      </w:r>
    </w:p>
    <w:p w:rsidR="00826082" w:rsidRDefault="00826082" w:rsidP="00061F33">
      <w:pPr>
        <w:spacing w:after="0" w:line="240" w:lineRule="auto"/>
        <w:ind w:firstLine="709"/>
        <w:jc w:val="center"/>
        <w:rPr>
          <w:rFonts w:eastAsia="KaiTi"/>
        </w:rPr>
      </w:pPr>
    </w:p>
    <w:p w:rsidR="00826082" w:rsidRPr="00061F33" w:rsidRDefault="00826082" w:rsidP="0069555F">
      <w:pPr>
        <w:spacing w:after="0" w:line="240" w:lineRule="auto"/>
        <w:ind w:firstLine="709"/>
        <w:jc w:val="center"/>
        <w:rPr>
          <w:rFonts w:eastAsia="KaiTi"/>
          <w:i/>
        </w:rPr>
      </w:pPr>
      <w:r w:rsidRPr="00061F33">
        <w:rPr>
          <w:rFonts w:eastAsia="KaiTi"/>
          <w:i/>
        </w:rPr>
        <w:t>дети исполняют песню «Вечный огонь»</w:t>
      </w:r>
    </w:p>
    <w:p w:rsidR="00826082" w:rsidRDefault="00826082" w:rsidP="00061F33">
      <w:pPr>
        <w:spacing w:after="0" w:line="240" w:lineRule="auto"/>
        <w:ind w:firstLine="709"/>
        <w:jc w:val="center"/>
        <w:rPr>
          <w:rFonts w:eastAsia="KaiTi"/>
        </w:rPr>
      </w:pPr>
    </w:p>
    <w:p w:rsidR="00826082" w:rsidRPr="00F435E0" w:rsidRDefault="000250D1" w:rsidP="0069555F">
      <w:pPr>
        <w:spacing w:after="0" w:line="240" w:lineRule="auto"/>
        <w:ind w:firstLine="709"/>
        <w:jc w:val="center"/>
        <w:rPr>
          <w:rFonts w:eastAsia="KaiTi"/>
          <w:b/>
          <w:i/>
        </w:rPr>
      </w:pPr>
      <w:r w:rsidRPr="005C40D0">
        <w:rPr>
          <w:rFonts w:ascii="KaiTi" w:eastAsia="KaiTi" w:hAnsi="KaiTi"/>
          <w:b/>
          <w:noProof/>
          <w:lang w:eastAsia="ru-RU"/>
        </w:rPr>
        <w:lastRenderedPageBreak/>
        <w:pict>
          <v:shape id="Рисунок 3" o:spid="_x0000_i1026" type="#_x0000_t75" alt="IMG_1846" style="width:294pt;height:219.75pt;visibility:visible">
            <v:imagedata r:id="rId8" o:title=""/>
          </v:shape>
        </w:pict>
      </w:r>
    </w:p>
    <w:p w:rsidR="00826082" w:rsidRDefault="00826082" w:rsidP="00C3128D">
      <w:pPr>
        <w:spacing w:after="0" w:line="240" w:lineRule="auto"/>
        <w:ind w:firstLine="709"/>
        <w:jc w:val="both"/>
        <w:rPr>
          <w:rFonts w:eastAsia="KaiTi"/>
        </w:rPr>
      </w:pPr>
    </w:p>
    <w:p w:rsidR="00826082" w:rsidRDefault="00826082" w:rsidP="0069555F">
      <w:pPr>
        <w:spacing w:after="0" w:line="240" w:lineRule="auto"/>
        <w:ind w:firstLine="709"/>
        <w:jc w:val="both"/>
        <w:rPr>
          <w:rFonts w:eastAsia="KaiTi"/>
        </w:rPr>
      </w:pPr>
      <w:r>
        <w:rPr>
          <w:b/>
        </w:rPr>
        <w:t>1 ведущий:</w:t>
      </w:r>
      <w:r>
        <w:t xml:space="preserve"> </w:t>
      </w:r>
      <w:r>
        <w:rPr>
          <w:rFonts w:eastAsia="KaiTi"/>
        </w:rPr>
        <w:t xml:space="preserve">Каждый год наша страна отмечает незабываемый праздник – День Победы. Это праздник радостный и грустный. Радостный потому, что мы победили, что наши солдаты отстояли мир на земле. </w:t>
      </w:r>
      <w:proofErr w:type="gramStart"/>
      <w:r>
        <w:rPr>
          <w:rFonts w:eastAsia="KaiTi"/>
        </w:rPr>
        <w:t>Грустный</w:t>
      </w:r>
      <w:proofErr w:type="gramEnd"/>
      <w:r>
        <w:rPr>
          <w:rFonts w:eastAsia="KaiTi"/>
        </w:rPr>
        <w:t xml:space="preserve">, потому что много людей погибло в боях за свободу нашей Родины. Они всегда останутся в нашей памяти. </w:t>
      </w:r>
    </w:p>
    <w:p w:rsidR="00826082" w:rsidRDefault="00826082" w:rsidP="0069555F">
      <w:pPr>
        <w:spacing w:after="0" w:line="240" w:lineRule="auto"/>
        <w:ind w:firstLine="709"/>
        <w:jc w:val="both"/>
        <w:rPr>
          <w:rFonts w:eastAsia="KaiTi"/>
        </w:rPr>
      </w:pPr>
      <w:r>
        <w:rPr>
          <w:rFonts w:eastAsia="KaiTi"/>
          <w:b/>
        </w:rPr>
        <w:t xml:space="preserve">                      </w:t>
      </w:r>
      <w:r>
        <w:rPr>
          <w:b/>
        </w:rPr>
        <w:t xml:space="preserve">2 ведущий: </w:t>
      </w:r>
      <w:r>
        <w:rPr>
          <w:rFonts w:eastAsia="KaiTi"/>
        </w:rPr>
        <w:t>Приходят люди к Вечному огню.</w:t>
      </w:r>
    </w:p>
    <w:p w:rsidR="00826082" w:rsidRDefault="00826082" w:rsidP="0069555F">
      <w:pPr>
        <w:spacing w:after="0" w:line="240" w:lineRule="auto"/>
        <w:ind w:firstLine="709"/>
        <w:jc w:val="both"/>
        <w:rPr>
          <w:rFonts w:eastAsia="KaiTi"/>
        </w:rPr>
      </w:pPr>
      <w:r>
        <w:rPr>
          <w:rFonts w:eastAsia="KaiTi"/>
        </w:rPr>
        <w:t xml:space="preserve">                               Приходят, чтобы низко поклониться</w:t>
      </w:r>
    </w:p>
    <w:p w:rsidR="00826082" w:rsidRDefault="00826082" w:rsidP="0069555F">
      <w:pPr>
        <w:spacing w:after="0" w:line="240" w:lineRule="auto"/>
        <w:ind w:firstLine="709"/>
        <w:jc w:val="both"/>
        <w:rPr>
          <w:rFonts w:eastAsia="KaiTi"/>
        </w:rPr>
      </w:pPr>
      <w:r>
        <w:rPr>
          <w:rFonts w:eastAsia="KaiTi"/>
        </w:rPr>
        <w:t xml:space="preserve">                               Тем, кто погиб в жестокую войну,</w:t>
      </w:r>
    </w:p>
    <w:p w:rsidR="00826082" w:rsidRDefault="00826082" w:rsidP="0069555F">
      <w:pPr>
        <w:spacing w:after="0" w:line="240" w:lineRule="auto"/>
        <w:ind w:firstLine="709"/>
        <w:jc w:val="both"/>
        <w:rPr>
          <w:rFonts w:eastAsia="KaiTi"/>
        </w:rPr>
      </w:pPr>
      <w:r>
        <w:rPr>
          <w:rFonts w:eastAsia="KaiTi"/>
        </w:rPr>
        <w:t xml:space="preserve">                                Их подвигами Родина гордится.</w:t>
      </w:r>
    </w:p>
    <w:p w:rsidR="00826082" w:rsidRPr="007529F1" w:rsidRDefault="00826082" w:rsidP="0069555F">
      <w:pPr>
        <w:spacing w:after="0" w:line="240" w:lineRule="auto"/>
        <w:ind w:firstLine="709"/>
        <w:jc w:val="both"/>
        <w:rPr>
          <w:rFonts w:eastAsia="KaiTi"/>
        </w:rPr>
      </w:pPr>
      <w:r>
        <w:rPr>
          <w:b/>
        </w:rPr>
        <w:t>1 ведущий:</w:t>
      </w:r>
      <w:r>
        <w:t xml:space="preserve"> </w:t>
      </w:r>
      <w:r w:rsidRPr="007529F1">
        <w:rPr>
          <w:rFonts w:eastAsia="KaiTi"/>
        </w:rPr>
        <w:t>Возложить цветы к вечному огню.</w:t>
      </w:r>
    </w:p>
    <w:p w:rsidR="00826082" w:rsidRPr="0069555F" w:rsidRDefault="00826082" w:rsidP="0069555F">
      <w:pPr>
        <w:spacing w:after="0" w:line="240" w:lineRule="auto"/>
        <w:ind w:firstLine="709"/>
        <w:jc w:val="both"/>
        <w:rPr>
          <w:rFonts w:eastAsia="KaiTi"/>
          <w:i/>
        </w:rPr>
      </w:pPr>
      <w:r w:rsidRPr="0069555F">
        <w:rPr>
          <w:rFonts w:eastAsia="KaiTi"/>
          <w:i/>
        </w:rPr>
        <w:t>(</w:t>
      </w:r>
      <w:proofErr w:type="gramStart"/>
      <w:r w:rsidRPr="0069555F">
        <w:rPr>
          <w:rFonts w:eastAsia="KaiTi"/>
          <w:i/>
        </w:rPr>
        <w:t>в</w:t>
      </w:r>
      <w:proofErr w:type="gramEnd"/>
      <w:r w:rsidRPr="0069555F">
        <w:rPr>
          <w:rFonts w:eastAsia="KaiTi"/>
          <w:i/>
        </w:rPr>
        <w:t>озложение цветов; звучит песня «Журавли»)</w:t>
      </w:r>
    </w:p>
    <w:p w:rsidR="00826082" w:rsidRDefault="00826082" w:rsidP="0069555F">
      <w:pPr>
        <w:spacing w:after="0" w:line="240" w:lineRule="auto"/>
        <w:ind w:firstLine="709"/>
        <w:jc w:val="both"/>
        <w:rPr>
          <w:rFonts w:eastAsia="KaiTi"/>
        </w:rPr>
      </w:pPr>
      <w:r>
        <w:rPr>
          <w:b/>
        </w:rPr>
        <w:t xml:space="preserve">2 ведущий: </w:t>
      </w:r>
      <w:r>
        <w:rPr>
          <w:rFonts w:eastAsia="KaiTi"/>
        </w:rPr>
        <w:t xml:space="preserve"> Почтим память всех погибших за Родину минутой молчания. </w:t>
      </w:r>
    </w:p>
    <w:p w:rsidR="00826082" w:rsidRPr="0069555F" w:rsidRDefault="00826082" w:rsidP="0069555F">
      <w:pPr>
        <w:spacing w:after="0" w:line="240" w:lineRule="auto"/>
        <w:ind w:firstLine="709"/>
        <w:jc w:val="both"/>
        <w:rPr>
          <w:rFonts w:eastAsia="KaiTi"/>
          <w:i/>
        </w:rPr>
      </w:pPr>
      <w:r w:rsidRPr="0069555F">
        <w:rPr>
          <w:rFonts w:eastAsia="KaiTi"/>
          <w:i/>
        </w:rPr>
        <w:t>(</w:t>
      </w:r>
      <w:proofErr w:type="gramStart"/>
      <w:r w:rsidRPr="0069555F">
        <w:rPr>
          <w:rFonts w:eastAsia="KaiTi"/>
          <w:i/>
        </w:rPr>
        <w:t>м</w:t>
      </w:r>
      <w:proofErr w:type="gramEnd"/>
      <w:r w:rsidRPr="0069555F">
        <w:rPr>
          <w:rFonts w:eastAsia="KaiTi"/>
          <w:i/>
        </w:rPr>
        <w:t>инута молчания) метроном, «Адажио»</w:t>
      </w:r>
    </w:p>
    <w:p w:rsidR="00826082" w:rsidRDefault="00826082" w:rsidP="0069555F">
      <w:pPr>
        <w:spacing w:after="0" w:line="240" w:lineRule="auto"/>
        <w:ind w:hanging="142"/>
        <w:jc w:val="both"/>
        <w:rPr>
          <w:rFonts w:eastAsia="KaiTi"/>
          <w:i/>
          <w:sz w:val="24"/>
          <w:szCs w:val="24"/>
        </w:rPr>
      </w:pPr>
    </w:p>
    <w:p w:rsidR="00826082" w:rsidRDefault="00826082" w:rsidP="0069555F">
      <w:pPr>
        <w:spacing w:after="0" w:line="240" w:lineRule="auto"/>
        <w:ind w:hanging="142"/>
        <w:jc w:val="both"/>
      </w:pPr>
      <w:r>
        <w:rPr>
          <w:b/>
        </w:rPr>
        <w:t>1 ведущий:</w:t>
      </w:r>
      <w:r>
        <w:t xml:space="preserve"> Музыка и война</w:t>
      </w:r>
      <w:proofErr w:type="gramStart"/>
      <w:r>
        <w:t xml:space="preserve">.... </w:t>
      </w:r>
      <w:proofErr w:type="gramEnd"/>
      <w:r>
        <w:t>Казалось бы несовместимые понятия. До песен ли в такое тяжелое время? Но музыка, а именно песня, стала одним из действенных орудий в борьбе с врагом.</w:t>
      </w:r>
    </w:p>
    <w:p w:rsidR="000250D1" w:rsidRDefault="00826082" w:rsidP="000250D1">
      <w:pPr>
        <w:spacing w:after="0" w:line="240" w:lineRule="auto"/>
        <w:ind w:hanging="142"/>
        <w:jc w:val="both"/>
        <w:rPr>
          <w:rFonts w:eastAsia="KaiTi"/>
          <w:i/>
          <w:sz w:val="24"/>
          <w:szCs w:val="24"/>
        </w:rPr>
      </w:pPr>
      <w:r>
        <w:rPr>
          <w:b/>
        </w:rPr>
        <w:t xml:space="preserve">2 ведущий: </w:t>
      </w:r>
      <w:r>
        <w:t>Они помогали советскому народу в борьбе с немецкими захватчиками,  как на фронте, так и в тылу врага. Песня поднимала дух бойцов, сражавшихся на поле битвы, песня была способна в момент ожесточённого огня противника поднять нашего бойца с земли и повести его в атаку. Песня поднимала дух тружеников тыла, ковавших победу над врагом на фабриках, заводах, колхозных полях.</w:t>
      </w:r>
    </w:p>
    <w:p w:rsidR="000250D1" w:rsidRDefault="00826082" w:rsidP="000250D1">
      <w:pPr>
        <w:spacing w:after="0" w:line="240" w:lineRule="auto"/>
        <w:ind w:hanging="142"/>
        <w:jc w:val="both"/>
        <w:rPr>
          <w:rFonts w:eastAsia="KaiTi"/>
          <w:i/>
          <w:sz w:val="24"/>
          <w:szCs w:val="24"/>
        </w:rPr>
      </w:pPr>
      <w:r>
        <w:rPr>
          <w:b/>
        </w:rPr>
        <w:t>1 ведущий:</w:t>
      </w:r>
      <w:r>
        <w:t xml:space="preserve"> Песни военных лет</w:t>
      </w:r>
      <w:proofErr w:type="gramStart"/>
      <w:r>
        <w:t xml:space="preserve">.... </w:t>
      </w:r>
      <w:proofErr w:type="gramEnd"/>
      <w:r>
        <w:t xml:space="preserve">Сколько их, прекрасных и незабываемых. </w:t>
      </w:r>
    </w:p>
    <w:p w:rsidR="00826082" w:rsidRPr="000250D1" w:rsidRDefault="00826082" w:rsidP="000250D1">
      <w:pPr>
        <w:spacing w:after="0" w:line="240" w:lineRule="auto"/>
        <w:ind w:hanging="142"/>
        <w:jc w:val="both"/>
        <w:rPr>
          <w:rFonts w:eastAsia="KaiTi"/>
          <w:i/>
          <w:sz w:val="24"/>
          <w:szCs w:val="24"/>
        </w:rPr>
      </w:pPr>
      <w:r>
        <w:rPr>
          <w:b/>
        </w:rPr>
        <w:t xml:space="preserve">2 ведущий: </w:t>
      </w:r>
      <w:r>
        <w:t>Давайте  вспомним некоторые из них.</w:t>
      </w:r>
    </w:p>
    <w:p w:rsidR="00826082" w:rsidRPr="00061F33" w:rsidRDefault="00826082" w:rsidP="0069555F">
      <w:pPr>
        <w:spacing w:after="0" w:line="240" w:lineRule="auto"/>
        <w:ind w:firstLine="709"/>
        <w:jc w:val="both"/>
        <w:rPr>
          <w:i/>
        </w:rPr>
      </w:pPr>
      <w:proofErr w:type="spellStart"/>
      <w:r w:rsidRPr="00176F01">
        <w:rPr>
          <w:b/>
        </w:rPr>
        <w:t>Поппури</w:t>
      </w:r>
      <w:proofErr w:type="spellEnd"/>
      <w:r w:rsidRPr="00176F01">
        <w:rPr>
          <w:b/>
        </w:rPr>
        <w:t xml:space="preserve"> песен военных лет</w:t>
      </w:r>
      <w:proofErr w:type="gramStart"/>
      <w:r w:rsidRPr="00176F01">
        <w:rPr>
          <w:b/>
        </w:rPr>
        <w:t>.</w:t>
      </w:r>
      <w:proofErr w:type="gramEnd"/>
      <w:r>
        <w:rPr>
          <w:b/>
        </w:rPr>
        <w:t xml:space="preserve"> </w:t>
      </w:r>
      <w:r w:rsidRPr="00061F33">
        <w:rPr>
          <w:i/>
        </w:rPr>
        <w:t xml:space="preserve">( </w:t>
      </w:r>
      <w:proofErr w:type="gramStart"/>
      <w:r w:rsidRPr="00061F33">
        <w:rPr>
          <w:i/>
        </w:rPr>
        <w:t>и</w:t>
      </w:r>
      <w:proofErr w:type="gramEnd"/>
      <w:r w:rsidRPr="00061F33">
        <w:rPr>
          <w:i/>
        </w:rPr>
        <w:t xml:space="preserve">сполняют взрослые) </w:t>
      </w:r>
    </w:p>
    <w:p w:rsidR="00826082" w:rsidRPr="0069555F" w:rsidRDefault="00826082" w:rsidP="0069555F">
      <w:pPr>
        <w:spacing w:after="0" w:line="240" w:lineRule="auto"/>
        <w:jc w:val="both"/>
        <w:rPr>
          <w:rFonts w:eastAsia="KaiTi"/>
          <w:i/>
        </w:rPr>
      </w:pPr>
      <w:r>
        <w:rPr>
          <w:b/>
        </w:rPr>
        <w:t xml:space="preserve">2 ведущий: </w:t>
      </w:r>
      <w:r>
        <w:rPr>
          <w:rFonts w:eastAsia="KaiTi"/>
        </w:rPr>
        <w:t>9 мая в честь праздника Победы во всех городах нашей Родины проходят торжественные парады. Первый торжественный парад Победы состоялся 24 июня 1945 г. в честь победы нашей армии в ВОВ</w:t>
      </w:r>
      <w:proofErr w:type="gramStart"/>
      <w:r>
        <w:rPr>
          <w:rFonts w:eastAsia="KaiTi"/>
        </w:rPr>
        <w:t>.</w:t>
      </w:r>
      <w:proofErr w:type="gramEnd"/>
      <w:r>
        <w:rPr>
          <w:rFonts w:eastAsia="KaiTi"/>
        </w:rPr>
        <w:t xml:space="preserve"> </w:t>
      </w:r>
      <w:r w:rsidRPr="0069555F">
        <w:rPr>
          <w:rFonts w:eastAsia="KaiTi"/>
          <w:i/>
        </w:rPr>
        <w:t>(</w:t>
      </w:r>
      <w:proofErr w:type="gramStart"/>
      <w:r w:rsidRPr="0069555F">
        <w:rPr>
          <w:rFonts w:eastAsia="KaiTi"/>
          <w:i/>
        </w:rPr>
        <w:t>п</w:t>
      </w:r>
      <w:proofErr w:type="gramEnd"/>
      <w:r w:rsidRPr="0069555F">
        <w:rPr>
          <w:rFonts w:eastAsia="KaiTi"/>
          <w:i/>
        </w:rPr>
        <w:t>росмотр слайдов)</w:t>
      </w:r>
    </w:p>
    <w:p w:rsidR="00826082" w:rsidRDefault="00826082" w:rsidP="0069555F">
      <w:pPr>
        <w:spacing w:after="0" w:line="240" w:lineRule="auto"/>
        <w:ind w:firstLine="284"/>
        <w:jc w:val="both"/>
        <w:rPr>
          <w:rFonts w:eastAsia="KaiTi"/>
        </w:rPr>
      </w:pPr>
      <w:r>
        <w:rPr>
          <w:rFonts w:eastAsia="KaiTi"/>
        </w:rPr>
        <w:lastRenderedPageBreak/>
        <w:t>Тысячи людей вышли на улицу, они обнимали друг друга. Все радовались победе над врагом и оплакивали погибших. По улицам столицы стройными рядами шли воины победителями. Они несли знамёна поверженного врага и бросали их на Красную площадь. А вечером небо над Москвой вспыхнуло яркими огнями победного салюта.</w:t>
      </w:r>
    </w:p>
    <w:p w:rsidR="00826082" w:rsidRDefault="00826082" w:rsidP="00C3128D">
      <w:pPr>
        <w:spacing w:after="0" w:line="240" w:lineRule="auto"/>
        <w:ind w:firstLine="709"/>
        <w:jc w:val="both"/>
        <w:rPr>
          <w:rFonts w:ascii="Calibri" w:eastAsia="KaiTi" w:hAnsi="Calibri"/>
          <w:b/>
        </w:rPr>
      </w:pPr>
      <w:r>
        <w:rPr>
          <w:rFonts w:ascii="Calibri" w:eastAsia="KaiTi" w:hAnsi="Calibri"/>
          <w:b/>
        </w:rPr>
        <w:t xml:space="preserve"> </w:t>
      </w:r>
    </w:p>
    <w:p w:rsidR="00826082" w:rsidRPr="00D324BF" w:rsidRDefault="00826082" w:rsidP="00C3128D">
      <w:pPr>
        <w:spacing w:after="0" w:line="240" w:lineRule="auto"/>
        <w:ind w:firstLine="709"/>
        <w:jc w:val="both"/>
        <w:rPr>
          <w:b/>
        </w:rPr>
      </w:pPr>
      <w:r>
        <w:rPr>
          <w:rFonts w:eastAsia="KaiTi"/>
        </w:rPr>
        <w:t xml:space="preserve"> </w:t>
      </w:r>
      <w:r>
        <w:rPr>
          <w:b/>
        </w:rPr>
        <w:t>1 ведущий:</w:t>
      </w:r>
      <w:r>
        <w:t xml:space="preserve"> Пройдет немного времени, наши мальчишки подрастут и займут место тех,  кто сейчас стоит на страже нашей страны. Сегодня мы попытаемся доказать, что растем достойными гражданами своей Родины.</w:t>
      </w:r>
    </w:p>
    <w:p w:rsidR="00826082" w:rsidRDefault="00826082" w:rsidP="00C3128D">
      <w:pPr>
        <w:spacing w:after="0" w:line="240" w:lineRule="auto"/>
        <w:ind w:firstLine="709"/>
        <w:jc w:val="both"/>
        <w:rPr>
          <w:rFonts w:eastAsia="KaiTi"/>
        </w:rPr>
      </w:pPr>
      <w:r>
        <w:rPr>
          <w:b/>
        </w:rPr>
        <w:t xml:space="preserve">2 ведущий: </w:t>
      </w:r>
      <w:r>
        <w:rPr>
          <w:rFonts w:eastAsia="KaiTi"/>
        </w:rPr>
        <w:t>Я приглашаю  на игру «</w:t>
      </w:r>
      <w:proofErr w:type="spellStart"/>
      <w:r>
        <w:rPr>
          <w:rFonts w:eastAsia="KaiTi"/>
        </w:rPr>
        <w:t>Зарничка</w:t>
      </w:r>
      <w:proofErr w:type="spellEnd"/>
      <w:r>
        <w:rPr>
          <w:rFonts w:eastAsia="KaiTi"/>
        </w:rPr>
        <w:t xml:space="preserve">». В ней примут участие   ребята  из 2 выпускных групп. </w:t>
      </w:r>
    </w:p>
    <w:p w:rsidR="00826082" w:rsidRDefault="00826082" w:rsidP="00C3128D">
      <w:pPr>
        <w:spacing w:after="0" w:line="240" w:lineRule="auto"/>
        <w:ind w:firstLine="709"/>
        <w:jc w:val="both"/>
        <w:rPr>
          <w:rFonts w:eastAsia="KaiTi"/>
        </w:rPr>
      </w:pPr>
      <w:r>
        <w:rPr>
          <w:b/>
        </w:rPr>
        <w:t>1 ведущий:</w:t>
      </w:r>
      <w:r>
        <w:t xml:space="preserve"> </w:t>
      </w:r>
      <w:r>
        <w:rPr>
          <w:rFonts w:eastAsia="KaiTi"/>
        </w:rPr>
        <w:t xml:space="preserve">Девиз нашей игры: </w:t>
      </w:r>
    </w:p>
    <w:p w:rsidR="00826082" w:rsidRDefault="00826082" w:rsidP="00C3128D">
      <w:pPr>
        <w:spacing w:after="0" w:line="240" w:lineRule="auto"/>
        <w:ind w:firstLine="709"/>
        <w:jc w:val="both"/>
        <w:rPr>
          <w:rFonts w:eastAsia="KaiTi"/>
        </w:rPr>
      </w:pPr>
      <w:r>
        <w:rPr>
          <w:b/>
        </w:rPr>
        <w:t xml:space="preserve">2 ведущий: </w:t>
      </w:r>
      <w:r>
        <w:rPr>
          <w:rFonts w:eastAsia="KaiTi"/>
        </w:rPr>
        <w:t>«Чтобы Родине служить, надо сильным, смелым быть!»</w:t>
      </w:r>
    </w:p>
    <w:p w:rsidR="00826082" w:rsidRDefault="00826082" w:rsidP="00C3128D">
      <w:pPr>
        <w:spacing w:after="0" w:line="240" w:lineRule="auto"/>
        <w:ind w:firstLine="709"/>
        <w:jc w:val="both"/>
        <w:rPr>
          <w:rFonts w:eastAsia="KaiTi"/>
        </w:rPr>
      </w:pPr>
      <w:r>
        <w:rPr>
          <w:b/>
        </w:rPr>
        <w:t>1 ведущий:</w:t>
      </w:r>
      <w:r>
        <w:t xml:space="preserve"> </w:t>
      </w:r>
      <w:r>
        <w:rPr>
          <w:rFonts w:eastAsia="KaiTi"/>
        </w:rPr>
        <w:t>В игре участвуют  2 команды. Команды построиться. Равнение на середину.</w:t>
      </w:r>
    </w:p>
    <w:p w:rsidR="00826082" w:rsidRPr="008540FF" w:rsidRDefault="00826082" w:rsidP="00C3128D">
      <w:pPr>
        <w:spacing w:after="0" w:line="240" w:lineRule="auto"/>
        <w:ind w:firstLine="709"/>
        <w:jc w:val="both"/>
        <w:rPr>
          <w:rFonts w:eastAsia="KaiTi"/>
          <w:b/>
        </w:rPr>
      </w:pPr>
      <w:r w:rsidRPr="008540FF">
        <w:rPr>
          <w:rFonts w:eastAsia="KaiTi"/>
          <w:b/>
        </w:rPr>
        <w:t>Представление команд</w:t>
      </w:r>
    </w:p>
    <w:p w:rsidR="00826082" w:rsidRDefault="00826082" w:rsidP="00C3128D">
      <w:pPr>
        <w:spacing w:after="0" w:line="240" w:lineRule="auto"/>
        <w:ind w:firstLine="709"/>
        <w:jc w:val="both"/>
        <w:rPr>
          <w:rFonts w:eastAsia="KaiTi"/>
        </w:rPr>
      </w:pPr>
      <w:r>
        <w:rPr>
          <w:b/>
        </w:rPr>
        <w:t xml:space="preserve">2 ведущий: </w:t>
      </w:r>
      <w:r>
        <w:rPr>
          <w:rFonts w:eastAsia="KaiTi"/>
        </w:rPr>
        <w:t xml:space="preserve"> 1 команда: «Орлята» (</w:t>
      </w:r>
      <w:r w:rsidRPr="00DD16C0">
        <w:rPr>
          <w:rFonts w:eastAsia="KaiTi"/>
          <w:i/>
        </w:rPr>
        <w:t>дети хором</w:t>
      </w:r>
      <w:r>
        <w:rPr>
          <w:rFonts w:eastAsia="KaiTi"/>
        </w:rPr>
        <w:t>). Ваш девиз:  «Орлята учатся летать»</w:t>
      </w:r>
      <w:r w:rsidRPr="00DD16C0">
        <w:rPr>
          <w:rFonts w:eastAsia="KaiTi"/>
        </w:rPr>
        <w:t xml:space="preserve"> </w:t>
      </w:r>
      <w:r>
        <w:rPr>
          <w:rFonts w:eastAsia="KaiTi"/>
        </w:rPr>
        <w:t>(</w:t>
      </w:r>
      <w:r w:rsidRPr="00DD16C0">
        <w:rPr>
          <w:rFonts w:eastAsia="KaiTi"/>
          <w:i/>
        </w:rPr>
        <w:t>дети хором</w:t>
      </w:r>
      <w:r>
        <w:rPr>
          <w:rFonts w:eastAsia="KaiTi"/>
        </w:rPr>
        <w:t>).</w:t>
      </w:r>
    </w:p>
    <w:p w:rsidR="00826082" w:rsidRDefault="00826082" w:rsidP="00C3128D">
      <w:pPr>
        <w:spacing w:after="0" w:line="240" w:lineRule="auto"/>
        <w:ind w:firstLine="709"/>
        <w:jc w:val="both"/>
        <w:rPr>
          <w:rFonts w:eastAsia="KaiTi"/>
        </w:rPr>
      </w:pPr>
      <w:r>
        <w:rPr>
          <w:b/>
        </w:rPr>
        <w:t>1 ведущий:</w:t>
      </w:r>
      <w:r>
        <w:t xml:space="preserve"> </w:t>
      </w:r>
      <w:r>
        <w:rPr>
          <w:rFonts w:eastAsia="KaiTi"/>
        </w:rPr>
        <w:t xml:space="preserve"> 2 команда: «Соколята»</w:t>
      </w:r>
      <w:r w:rsidRPr="00DD16C0">
        <w:rPr>
          <w:rFonts w:eastAsia="KaiTi"/>
        </w:rPr>
        <w:t xml:space="preserve"> </w:t>
      </w:r>
      <w:r>
        <w:rPr>
          <w:rFonts w:eastAsia="KaiTi"/>
        </w:rPr>
        <w:t>(</w:t>
      </w:r>
      <w:r w:rsidRPr="00DD16C0">
        <w:rPr>
          <w:rFonts w:eastAsia="KaiTi"/>
          <w:i/>
        </w:rPr>
        <w:t>дети хором</w:t>
      </w:r>
      <w:r>
        <w:rPr>
          <w:rFonts w:eastAsia="KaiTi"/>
        </w:rPr>
        <w:t>). Ваш девиз:  «Быстрее, выше, сильнее!»</w:t>
      </w:r>
      <w:r w:rsidRPr="00DD16C0">
        <w:rPr>
          <w:rFonts w:eastAsia="KaiTi"/>
        </w:rPr>
        <w:t xml:space="preserve"> </w:t>
      </w:r>
      <w:r>
        <w:rPr>
          <w:rFonts w:eastAsia="KaiTi"/>
        </w:rPr>
        <w:t>(</w:t>
      </w:r>
      <w:r w:rsidRPr="00DD16C0">
        <w:rPr>
          <w:rFonts w:eastAsia="KaiTi"/>
          <w:i/>
        </w:rPr>
        <w:t>дети хором</w:t>
      </w:r>
      <w:r>
        <w:rPr>
          <w:rFonts w:eastAsia="KaiTi"/>
        </w:rPr>
        <w:t>).</w:t>
      </w:r>
    </w:p>
    <w:p w:rsidR="00826082" w:rsidRDefault="00826082" w:rsidP="00C3128D">
      <w:pPr>
        <w:spacing w:after="0" w:line="240" w:lineRule="auto"/>
        <w:ind w:firstLine="709"/>
        <w:jc w:val="both"/>
        <w:rPr>
          <w:rFonts w:eastAsia="KaiTi"/>
        </w:rPr>
      </w:pPr>
    </w:p>
    <w:p w:rsidR="00826082" w:rsidRDefault="00826082" w:rsidP="00C3128D">
      <w:pPr>
        <w:shd w:val="clear" w:color="auto" w:fill="FFFFFF"/>
        <w:spacing w:after="0" w:line="240" w:lineRule="auto"/>
        <w:jc w:val="both"/>
        <w:rPr>
          <w:color w:val="000000"/>
          <w:lang w:eastAsia="ru-RU"/>
        </w:rPr>
      </w:pPr>
      <w:r>
        <w:rPr>
          <w:b/>
        </w:rPr>
        <w:t xml:space="preserve">2 ведущий: </w:t>
      </w:r>
      <w:r w:rsidRPr="008B35E0">
        <w:rPr>
          <w:color w:val="000000"/>
          <w:lang w:eastAsia="ru-RU"/>
        </w:rPr>
        <w:t xml:space="preserve">Товарищи бойцы, из генерального штаба поступил приказ. Необходимо срочно доставить донесение. Каждый отряд будет двигаться по своему маршруту. Это задание очень сложное, вам нужно будет преодолеть много препятствий. </w:t>
      </w:r>
    </w:p>
    <w:p w:rsidR="00826082" w:rsidRDefault="00826082" w:rsidP="00DD16C0">
      <w:pPr>
        <w:spacing w:after="0" w:line="240" w:lineRule="auto"/>
        <w:jc w:val="both"/>
        <w:rPr>
          <w:rFonts w:eastAsia="KaiTi"/>
        </w:rPr>
      </w:pPr>
      <w:r>
        <w:rPr>
          <w:b/>
        </w:rPr>
        <w:t>1 ведущий:</w:t>
      </w:r>
      <w:r>
        <w:t xml:space="preserve"> </w:t>
      </w:r>
      <w:r w:rsidRPr="008B35E0">
        <w:rPr>
          <w:color w:val="000000"/>
          <w:lang w:eastAsia="ru-RU"/>
        </w:rPr>
        <w:t xml:space="preserve">Вам потребуется мужество, отвага, смелость, решительность для достижения цели. </w:t>
      </w:r>
      <w:r>
        <w:rPr>
          <w:rFonts w:eastAsia="KaiTi"/>
        </w:rPr>
        <w:t>Командирам отрядов приготовиться к сдаче рапорта! Доложить о готовности! Командиру отряда «Орлята» сдать рапорт!</w:t>
      </w:r>
    </w:p>
    <w:p w:rsidR="00826082" w:rsidRDefault="00826082" w:rsidP="00DD16C0">
      <w:pPr>
        <w:spacing w:after="0" w:line="240" w:lineRule="auto"/>
        <w:ind w:firstLine="709"/>
        <w:jc w:val="both"/>
        <w:rPr>
          <w:rFonts w:eastAsia="KaiTi"/>
        </w:rPr>
      </w:pPr>
      <w:r w:rsidRPr="00493EDE">
        <w:rPr>
          <w:rFonts w:eastAsia="KaiTi"/>
          <w:b/>
        </w:rPr>
        <w:t>Воспитатель</w:t>
      </w:r>
      <w:r>
        <w:rPr>
          <w:rFonts w:eastAsia="KaiTi"/>
          <w:b/>
        </w:rPr>
        <w:t xml:space="preserve"> 1 группы:</w:t>
      </w:r>
      <w:r>
        <w:rPr>
          <w:rFonts w:eastAsia="KaiTi"/>
        </w:rPr>
        <w:t xml:space="preserve"> - Товарищ командующий, отряд «Орлята» к проведению игры готов. Командир отряда Ф.И….. Рапорт сдан.</w:t>
      </w:r>
    </w:p>
    <w:p w:rsidR="00826082" w:rsidRDefault="00826082" w:rsidP="00C3128D">
      <w:pPr>
        <w:spacing w:after="0" w:line="240" w:lineRule="auto"/>
        <w:ind w:firstLine="709"/>
        <w:jc w:val="both"/>
        <w:rPr>
          <w:rFonts w:eastAsia="KaiTi"/>
        </w:rPr>
      </w:pPr>
      <w:r w:rsidRPr="00DD16C0">
        <w:rPr>
          <w:rFonts w:eastAsia="KaiTi"/>
          <w:b/>
        </w:rPr>
        <w:t>Главнокомандующий</w:t>
      </w:r>
      <w:r>
        <w:rPr>
          <w:rFonts w:eastAsia="KaiTi"/>
          <w:b/>
        </w:rPr>
        <w:t xml:space="preserve"> (</w:t>
      </w:r>
      <w:proofErr w:type="gramStart"/>
      <w:r>
        <w:rPr>
          <w:rFonts w:eastAsia="KaiTi"/>
          <w:b/>
        </w:rPr>
        <w:t>заведующая</w:t>
      </w:r>
      <w:proofErr w:type="gramEnd"/>
      <w:r>
        <w:rPr>
          <w:rFonts w:eastAsia="KaiTi"/>
          <w:b/>
        </w:rPr>
        <w:t xml:space="preserve"> детского сада)</w:t>
      </w:r>
      <w:r w:rsidRPr="00DD16C0">
        <w:rPr>
          <w:rFonts w:eastAsia="KaiTi"/>
          <w:b/>
        </w:rPr>
        <w:t>.</w:t>
      </w:r>
      <w:r>
        <w:rPr>
          <w:rFonts w:eastAsia="KaiTi"/>
        </w:rPr>
        <w:t xml:space="preserve"> Рапорт принят.  Получите пакет с заданием.</w:t>
      </w:r>
    </w:p>
    <w:p w:rsidR="00826082" w:rsidRDefault="00826082" w:rsidP="00C3128D">
      <w:pPr>
        <w:spacing w:after="0" w:line="240" w:lineRule="auto"/>
        <w:ind w:firstLine="709"/>
        <w:jc w:val="both"/>
        <w:rPr>
          <w:rFonts w:eastAsia="KaiTi"/>
        </w:rPr>
      </w:pPr>
      <w:r>
        <w:rPr>
          <w:b/>
        </w:rPr>
        <w:t xml:space="preserve">2 ведущий: </w:t>
      </w:r>
      <w:r>
        <w:rPr>
          <w:rFonts w:eastAsia="KaiTi"/>
        </w:rPr>
        <w:t>Ведущий: Командиру отряда «Соколята» сдать рапорт!</w:t>
      </w:r>
    </w:p>
    <w:p w:rsidR="00826082" w:rsidRDefault="00826082" w:rsidP="00C3128D">
      <w:pPr>
        <w:spacing w:after="0" w:line="240" w:lineRule="auto"/>
        <w:ind w:firstLine="709"/>
        <w:jc w:val="both"/>
        <w:rPr>
          <w:rFonts w:eastAsia="KaiTi"/>
        </w:rPr>
      </w:pPr>
      <w:r w:rsidRPr="00493EDE">
        <w:rPr>
          <w:rFonts w:eastAsia="KaiTi"/>
          <w:b/>
        </w:rPr>
        <w:t>Воспитатель</w:t>
      </w:r>
      <w:r>
        <w:rPr>
          <w:rFonts w:eastAsia="KaiTi"/>
          <w:b/>
        </w:rPr>
        <w:t xml:space="preserve"> 2 группы:</w:t>
      </w:r>
      <w:r>
        <w:rPr>
          <w:rFonts w:eastAsia="KaiTi"/>
        </w:rPr>
        <w:t xml:space="preserve"> Товарищ командующий! Отряд «Соколята» к проведению игры готов. Командир отряда Ф.И…. Рапорт сдан.</w:t>
      </w:r>
    </w:p>
    <w:p w:rsidR="00826082" w:rsidRDefault="00826082" w:rsidP="00C3128D">
      <w:pPr>
        <w:spacing w:after="0" w:line="240" w:lineRule="auto"/>
        <w:ind w:firstLine="709"/>
        <w:jc w:val="both"/>
        <w:rPr>
          <w:rFonts w:eastAsia="KaiTi"/>
        </w:rPr>
      </w:pPr>
      <w:r w:rsidRPr="00DD16C0">
        <w:rPr>
          <w:rFonts w:eastAsia="KaiTi"/>
          <w:b/>
        </w:rPr>
        <w:t>Главнокомандующий</w:t>
      </w:r>
      <w:r>
        <w:rPr>
          <w:rFonts w:ascii="Calibri" w:eastAsia="KaiTi" w:hAnsi="Calibri"/>
          <w:b/>
        </w:rPr>
        <w:t>.</w:t>
      </w:r>
      <w:r>
        <w:rPr>
          <w:rFonts w:eastAsia="KaiTi"/>
        </w:rPr>
        <w:t xml:space="preserve">  Рапорт принят. Получите пакет с заданием. Отряды к проведению военно-спортивной игры «</w:t>
      </w:r>
      <w:proofErr w:type="spellStart"/>
      <w:r>
        <w:rPr>
          <w:rFonts w:eastAsia="KaiTi"/>
        </w:rPr>
        <w:t>Зарничка</w:t>
      </w:r>
      <w:proofErr w:type="spellEnd"/>
      <w:r>
        <w:rPr>
          <w:rFonts w:eastAsia="KaiTi"/>
        </w:rPr>
        <w:t>» готовы. Объявляю начало игры!</w:t>
      </w:r>
      <w:r w:rsidRPr="00723353">
        <w:rPr>
          <w:rFonts w:eastAsia="KaiTi"/>
        </w:rPr>
        <w:t xml:space="preserve"> </w:t>
      </w:r>
      <w:r>
        <w:rPr>
          <w:rFonts w:eastAsia="KaiTi"/>
        </w:rPr>
        <w:t>Вам нужно доставить важное донесение в штаб.</w:t>
      </w:r>
    </w:p>
    <w:p w:rsidR="00826082" w:rsidRDefault="00826082" w:rsidP="00DD16C0">
      <w:pPr>
        <w:shd w:val="clear" w:color="auto" w:fill="FFFFFF"/>
        <w:spacing w:after="0" w:line="240" w:lineRule="auto"/>
        <w:jc w:val="both"/>
        <w:rPr>
          <w:color w:val="000000"/>
          <w:lang w:eastAsia="ru-RU"/>
        </w:rPr>
      </w:pPr>
      <w:r w:rsidRPr="00F435E0">
        <w:rPr>
          <w:color w:val="000000"/>
          <w:lang w:eastAsia="ru-RU"/>
        </w:rPr>
        <w:t xml:space="preserve"> </w:t>
      </w:r>
      <w:r>
        <w:rPr>
          <w:color w:val="000000"/>
          <w:lang w:eastAsia="ru-RU"/>
        </w:rPr>
        <w:t xml:space="preserve">         </w:t>
      </w:r>
    </w:p>
    <w:p w:rsidR="00826082" w:rsidRDefault="00826082" w:rsidP="00DD16C0">
      <w:pPr>
        <w:shd w:val="clear" w:color="auto" w:fill="FFFFFF"/>
        <w:spacing w:after="0" w:line="240" w:lineRule="auto"/>
        <w:jc w:val="both"/>
        <w:rPr>
          <w:rFonts w:eastAsia="KaiTi"/>
        </w:rPr>
      </w:pPr>
      <w:r>
        <w:rPr>
          <w:b/>
        </w:rPr>
        <w:t>1 ведущий:</w:t>
      </w:r>
      <w:r>
        <w:rPr>
          <w:rFonts w:ascii="Calibri" w:eastAsia="KaiTi" w:hAnsi="Calibri"/>
          <w:b/>
        </w:rPr>
        <w:t xml:space="preserve">  </w:t>
      </w:r>
      <w:r>
        <w:rPr>
          <w:rFonts w:eastAsia="KaiTi"/>
        </w:rPr>
        <w:t xml:space="preserve"> На территории сада  работает полевая кухня</w:t>
      </w:r>
      <w:r w:rsidRPr="005A3711">
        <w:rPr>
          <w:rFonts w:eastAsia="KaiTi"/>
        </w:rPr>
        <w:t xml:space="preserve"> </w:t>
      </w:r>
      <w:r>
        <w:rPr>
          <w:rFonts w:eastAsia="KaiTi"/>
        </w:rPr>
        <w:t xml:space="preserve">шеф-повар </w:t>
      </w:r>
      <w:proofErr w:type="spellStart"/>
      <w:r>
        <w:rPr>
          <w:rFonts w:eastAsia="KaiTi"/>
        </w:rPr>
        <w:t>Эльмира</w:t>
      </w:r>
      <w:proofErr w:type="spellEnd"/>
      <w:r>
        <w:rPr>
          <w:rFonts w:eastAsia="KaiTi"/>
        </w:rPr>
        <w:t xml:space="preserve">  </w:t>
      </w:r>
      <w:proofErr w:type="spellStart"/>
      <w:r>
        <w:rPr>
          <w:rFonts w:eastAsia="KaiTi"/>
        </w:rPr>
        <w:t>Марсовна</w:t>
      </w:r>
      <w:proofErr w:type="spellEnd"/>
      <w:r>
        <w:rPr>
          <w:rFonts w:eastAsia="KaiTi"/>
        </w:rPr>
        <w:t xml:space="preserve">  с помощниками, медсанчасть старшая медсестра Алена  Сергеевна, штаб главнокомандующего– </w:t>
      </w:r>
      <w:proofErr w:type="gramStart"/>
      <w:r>
        <w:rPr>
          <w:rFonts w:eastAsia="KaiTi"/>
        </w:rPr>
        <w:t>Ел</w:t>
      </w:r>
      <w:proofErr w:type="gramEnd"/>
      <w:r>
        <w:rPr>
          <w:rFonts w:eastAsia="KaiTi"/>
        </w:rPr>
        <w:t>ена Павловна.</w:t>
      </w:r>
      <w:r w:rsidRPr="00634462">
        <w:rPr>
          <w:color w:val="000000"/>
          <w:lang w:eastAsia="ru-RU"/>
        </w:rPr>
        <w:t xml:space="preserve"> </w:t>
      </w:r>
      <w:r w:rsidRPr="008B35E0">
        <w:rPr>
          <w:color w:val="000000"/>
          <w:lang w:eastAsia="ru-RU"/>
        </w:rPr>
        <w:t>Каждый отряд будет поддерживать группа поддержки</w:t>
      </w:r>
      <w:r>
        <w:rPr>
          <w:color w:val="000000"/>
          <w:lang w:eastAsia="ru-RU"/>
        </w:rPr>
        <w:t>.</w:t>
      </w:r>
    </w:p>
    <w:p w:rsidR="00826082" w:rsidRDefault="00826082" w:rsidP="00C3128D">
      <w:pPr>
        <w:spacing w:after="0" w:line="240" w:lineRule="auto"/>
      </w:pPr>
      <w:r>
        <w:rPr>
          <w:b/>
        </w:rPr>
        <w:t xml:space="preserve">2 ведущий: </w:t>
      </w:r>
      <w:r>
        <w:t xml:space="preserve">Прежде чем отправиться по маршрутам,  проведем разминку. </w:t>
      </w:r>
    </w:p>
    <w:p w:rsidR="00826082" w:rsidRDefault="00826082" w:rsidP="00C3128D">
      <w:pPr>
        <w:spacing w:after="0" w:line="240" w:lineRule="auto"/>
        <w:rPr>
          <w:b/>
        </w:rPr>
      </w:pPr>
    </w:p>
    <w:p w:rsidR="00826082" w:rsidRDefault="00826082" w:rsidP="00C3128D">
      <w:pPr>
        <w:spacing w:after="0" w:line="240" w:lineRule="auto"/>
        <w:rPr>
          <w:b/>
        </w:rPr>
      </w:pPr>
      <w:r>
        <w:rPr>
          <w:b/>
        </w:rPr>
        <w:lastRenderedPageBreak/>
        <w:t>Разминка.</w:t>
      </w:r>
    </w:p>
    <w:p w:rsidR="00826082" w:rsidRPr="008540FF" w:rsidRDefault="00826082" w:rsidP="00C3128D">
      <w:pPr>
        <w:spacing w:after="0" w:line="240" w:lineRule="auto"/>
        <w:rPr>
          <w:b/>
        </w:rPr>
      </w:pPr>
      <w:r>
        <w:rPr>
          <w:b/>
        </w:rPr>
        <w:t>1 ведущий:</w:t>
      </w:r>
      <w:r>
        <w:t xml:space="preserve"> </w:t>
      </w:r>
      <w:r>
        <w:rPr>
          <w:rFonts w:eastAsia="KaiTi"/>
        </w:rPr>
        <w:t xml:space="preserve"> Первое задание .</w:t>
      </w:r>
      <w:r>
        <w:t xml:space="preserve">1. </w:t>
      </w:r>
      <w:r w:rsidRPr="008540FF">
        <w:rPr>
          <w:b/>
        </w:rPr>
        <w:t>Строевая подготовка.</w:t>
      </w:r>
    </w:p>
    <w:p w:rsidR="00826082" w:rsidRDefault="000250D1" w:rsidP="00DD16C0">
      <w:pPr>
        <w:spacing w:after="0" w:line="240" w:lineRule="auto"/>
        <w:jc w:val="center"/>
        <w:rPr>
          <w:rFonts w:eastAsia="KaiTi"/>
          <w:b/>
        </w:rPr>
      </w:pPr>
      <w:r w:rsidRPr="005C40D0">
        <w:rPr>
          <w:rFonts w:eastAsia="KaiTi"/>
          <w:noProof/>
          <w:lang w:eastAsia="ru-RU"/>
        </w:rPr>
        <w:pict>
          <v:shape id="Рисунок 6" o:spid="_x0000_i1027" type="#_x0000_t75" alt="IMG_1854" style="width:321pt;height:241.5pt;visibility:visible">
            <v:imagedata r:id="rId9" o:title=""/>
          </v:shape>
        </w:pict>
      </w:r>
    </w:p>
    <w:p w:rsidR="00826082" w:rsidRDefault="00826082" w:rsidP="00C3128D">
      <w:pPr>
        <w:spacing w:after="0" w:line="240" w:lineRule="auto"/>
        <w:rPr>
          <w:rFonts w:eastAsia="KaiTi"/>
          <w:b/>
        </w:rPr>
      </w:pPr>
    </w:p>
    <w:p w:rsidR="00826082" w:rsidRDefault="00826082" w:rsidP="00723353">
      <w:pPr>
        <w:spacing w:after="0" w:line="240" w:lineRule="auto"/>
      </w:pPr>
      <w:r>
        <w:rPr>
          <w:rFonts w:eastAsia="KaiTi"/>
          <w:b/>
        </w:rPr>
        <w:t xml:space="preserve">Ведущие </w:t>
      </w:r>
      <w:r w:rsidRPr="00DD16C0">
        <w:rPr>
          <w:rFonts w:eastAsia="KaiTi"/>
          <w:i/>
        </w:rPr>
        <w:t>поочередно</w:t>
      </w:r>
      <w:r>
        <w:rPr>
          <w:rFonts w:ascii="Calibri" w:eastAsia="KaiTi" w:hAnsi="Calibri"/>
          <w:b/>
        </w:rPr>
        <w:t xml:space="preserve">  </w:t>
      </w:r>
      <w:r>
        <w:rPr>
          <w:rFonts w:eastAsia="KaiTi"/>
        </w:rPr>
        <w:t xml:space="preserve"> </w:t>
      </w:r>
      <w:r w:rsidRPr="00723353">
        <w:rPr>
          <w:rFonts w:eastAsia="KaiTi"/>
          <w:i/>
        </w:rPr>
        <w:t>каждой команде  подают команды</w:t>
      </w:r>
      <w:r>
        <w:rPr>
          <w:rFonts w:eastAsia="KaiTi"/>
        </w:rPr>
        <w:t xml:space="preserve">: </w:t>
      </w:r>
      <w:r>
        <w:t xml:space="preserve">Направо, налево. Кругом. На первый </w:t>
      </w:r>
      <w:proofErr w:type="gramStart"/>
      <w:r>
        <w:t>–в</w:t>
      </w:r>
      <w:proofErr w:type="gramEnd"/>
      <w:r>
        <w:t>торой рассчитайся. Первые номера 2 шага вперед.  Вторые номера  прыжком на 1 шаг вперед</w:t>
      </w:r>
      <w:proofErr w:type="gramStart"/>
      <w:r>
        <w:t>.</w:t>
      </w:r>
      <w:proofErr w:type="gramEnd"/>
      <w:r>
        <w:t xml:space="preserve"> </w:t>
      </w:r>
      <w:proofErr w:type="gramStart"/>
      <w:r>
        <w:t>и</w:t>
      </w:r>
      <w:proofErr w:type="gramEnd"/>
      <w:r>
        <w:t xml:space="preserve"> др. Вольно. </w:t>
      </w:r>
    </w:p>
    <w:p w:rsidR="00826082" w:rsidRPr="00723353" w:rsidRDefault="00826082" w:rsidP="00723353">
      <w:pPr>
        <w:spacing w:after="0" w:line="240" w:lineRule="auto"/>
      </w:pPr>
      <w:r>
        <w:t xml:space="preserve">—На первый </w:t>
      </w:r>
      <w:proofErr w:type="gramStart"/>
      <w:r>
        <w:t>–в</w:t>
      </w:r>
      <w:proofErr w:type="gramEnd"/>
      <w:r>
        <w:t xml:space="preserve">торой рассчитайся. </w:t>
      </w:r>
      <w:r w:rsidRPr="007B6229">
        <w:rPr>
          <w:rFonts w:eastAsia="KaiTi"/>
          <w:i/>
        </w:rPr>
        <w:t xml:space="preserve"> </w:t>
      </w:r>
      <w:r w:rsidRPr="00723353">
        <w:rPr>
          <w:rFonts w:eastAsia="KaiTi"/>
        </w:rPr>
        <w:t>В две шеренги становись!  В одну шеренгу становись! Вольно!</w:t>
      </w:r>
    </w:p>
    <w:p w:rsidR="00826082" w:rsidRDefault="00826082" w:rsidP="00C3128D">
      <w:pPr>
        <w:spacing w:after="0" w:line="240" w:lineRule="auto"/>
      </w:pPr>
    </w:p>
    <w:p w:rsidR="00826082" w:rsidRPr="008540FF" w:rsidRDefault="00826082" w:rsidP="00C3128D">
      <w:pPr>
        <w:spacing w:after="0" w:line="240" w:lineRule="auto"/>
        <w:rPr>
          <w:b/>
        </w:rPr>
      </w:pPr>
      <w:r>
        <w:rPr>
          <w:b/>
        </w:rPr>
        <w:t>1 ведущий:</w:t>
      </w:r>
      <w:r>
        <w:t xml:space="preserve"> </w:t>
      </w:r>
      <w:r>
        <w:rPr>
          <w:rFonts w:eastAsia="KaiTi"/>
        </w:rPr>
        <w:t xml:space="preserve">Второе задание. </w:t>
      </w:r>
      <w:r>
        <w:t xml:space="preserve">2. </w:t>
      </w:r>
      <w:r w:rsidRPr="008540FF">
        <w:rPr>
          <w:b/>
        </w:rPr>
        <w:t xml:space="preserve">«Провести  расчет сил противника». </w:t>
      </w:r>
    </w:p>
    <w:p w:rsidR="00826082" w:rsidRDefault="00826082" w:rsidP="00C3128D">
      <w:pPr>
        <w:spacing w:after="0" w:line="240" w:lineRule="auto"/>
        <w:rPr>
          <w:rFonts w:eastAsia="KaiTi"/>
        </w:rPr>
      </w:pPr>
      <w:r>
        <w:rPr>
          <w:b/>
        </w:rPr>
        <w:t xml:space="preserve">2 ведущий: </w:t>
      </w:r>
      <w:r>
        <w:rPr>
          <w:rFonts w:eastAsia="KaiTi"/>
        </w:rPr>
        <w:t xml:space="preserve">Вам  нужно </w:t>
      </w:r>
      <w:proofErr w:type="gramStart"/>
      <w:r>
        <w:rPr>
          <w:rFonts w:eastAsia="KaiTi"/>
        </w:rPr>
        <w:t>сосчитать</w:t>
      </w:r>
      <w:proofErr w:type="gramEnd"/>
      <w:r>
        <w:rPr>
          <w:rFonts w:eastAsia="KaiTi"/>
        </w:rPr>
        <w:t xml:space="preserve"> сколько единиц каждой техники находиться на вооружении  полка.  </w:t>
      </w:r>
    </w:p>
    <w:p w:rsidR="00826082" w:rsidRDefault="00826082" w:rsidP="00C3128D">
      <w:pPr>
        <w:spacing w:after="0" w:line="240" w:lineRule="auto"/>
      </w:pPr>
      <w:r w:rsidRPr="00723353">
        <w:rPr>
          <w:i/>
        </w:rPr>
        <w:t>Задания математического характера   на мольбертах</w:t>
      </w:r>
      <w:r>
        <w:rPr>
          <w:i/>
        </w:rPr>
        <w:t xml:space="preserve"> </w:t>
      </w:r>
      <w:r>
        <w:t>«Сосчитай и запиши». (</w:t>
      </w:r>
      <w:r w:rsidRPr="00723353">
        <w:rPr>
          <w:i/>
        </w:rPr>
        <w:t>Расставить числа – для команды</w:t>
      </w:r>
      <w:r>
        <w:t>).</w:t>
      </w:r>
    </w:p>
    <w:p w:rsidR="00826082" w:rsidRDefault="00826082" w:rsidP="00C3128D">
      <w:pPr>
        <w:spacing w:after="0" w:line="240" w:lineRule="auto"/>
      </w:pPr>
      <w:r>
        <w:rPr>
          <w:b/>
        </w:rPr>
        <w:t>1 ведущий:</w:t>
      </w:r>
      <w:r>
        <w:t xml:space="preserve"> </w:t>
      </w:r>
      <w:r>
        <w:rPr>
          <w:rFonts w:eastAsia="KaiTi"/>
        </w:rPr>
        <w:t xml:space="preserve">А для группы поддержки другое задание. Сравнить количество единиц каждой техники, знаком отметить, где больше, меньше. </w:t>
      </w:r>
      <w:r>
        <w:t>(</w:t>
      </w:r>
      <w:r w:rsidRPr="00723353">
        <w:rPr>
          <w:i/>
        </w:rPr>
        <w:t>Расставить знаки   &lt; = &gt;  - для болельщиков</w:t>
      </w:r>
      <w:r>
        <w:t>).</w:t>
      </w:r>
    </w:p>
    <w:p w:rsidR="00826082" w:rsidRDefault="00826082" w:rsidP="000F3E09">
      <w:pPr>
        <w:spacing w:after="0" w:line="240" w:lineRule="auto"/>
        <w:rPr>
          <w:rFonts w:eastAsia="KaiTi"/>
          <w:b/>
        </w:rPr>
      </w:pPr>
      <w:r>
        <w:t>— Задание понятно. Приступить к заданию.  Молодцы.</w:t>
      </w:r>
      <w:r w:rsidRPr="00D42B8D">
        <w:rPr>
          <w:rFonts w:eastAsia="KaiTi"/>
          <w:b/>
        </w:rPr>
        <w:t xml:space="preserve"> </w:t>
      </w:r>
    </w:p>
    <w:p w:rsidR="00826082" w:rsidRPr="000F3E09" w:rsidRDefault="00826082" w:rsidP="000F3E09">
      <w:pPr>
        <w:spacing w:after="0" w:line="240" w:lineRule="auto"/>
        <w:rPr>
          <w:rFonts w:eastAsia="KaiTi"/>
          <w:b/>
        </w:rPr>
      </w:pPr>
      <w:r>
        <w:rPr>
          <w:b/>
        </w:rPr>
        <w:t xml:space="preserve">2 ведущий: </w:t>
      </w:r>
      <w:r w:rsidRPr="005A3711">
        <w:rPr>
          <w:color w:val="000000"/>
          <w:lang w:eastAsia="ru-RU"/>
        </w:rPr>
        <w:t>Командирам отрядов вскрыть маршрутные листы</w:t>
      </w:r>
      <w:r>
        <w:rPr>
          <w:color w:val="000000"/>
          <w:lang w:eastAsia="ru-RU"/>
        </w:rPr>
        <w:t xml:space="preserve"> и  ознакомиться со схемой движения. </w:t>
      </w:r>
    </w:p>
    <w:p w:rsidR="00826082" w:rsidRPr="005A3711" w:rsidRDefault="00826082" w:rsidP="00C3128D">
      <w:pPr>
        <w:shd w:val="clear" w:color="auto" w:fill="FFFFFF"/>
        <w:spacing w:after="0" w:line="240" w:lineRule="auto"/>
        <w:jc w:val="both"/>
        <w:rPr>
          <w:color w:val="000000"/>
          <w:lang w:eastAsia="ru-RU"/>
        </w:rPr>
      </w:pPr>
      <w:r>
        <w:rPr>
          <w:b/>
        </w:rPr>
        <w:t>1 ведущий:</w:t>
      </w:r>
      <w:r>
        <w:rPr>
          <w:rFonts w:eastAsia="KaiTi"/>
        </w:rPr>
        <w:t xml:space="preserve"> </w:t>
      </w:r>
      <w:r w:rsidRPr="005A3711">
        <w:rPr>
          <w:color w:val="000000"/>
          <w:lang w:eastAsia="ru-RU"/>
        </w:rPr>
        <w:t xml:space="preserve">Для выполнения задания вам необходимо будет пользоваться планом, где синим цветом обозначено место первого пункта, откуда вы должны будете начать своё движение, и </w:t>
      </w:r>
      <w:r>
        <w:rPr>
          <w:color w:val="000000"/>
          <w:lang w:eastAsia="ru-RU"/>
        </w:rPr>
        <w:t xml:space="preserve">цифрами </w:t>
      </w:r>
      <w:r w:rsidRPr="005A3711">
        <w:rPr>
          <w:color w:val="000000"/>
          <w:lang w:eastAsia="ru-RU"/>
        </w:rPr>
        <w:t xml:space="preserve"> указан маршрут. На каждом перевалочном пункте вас будет ждать постовой. Он объяснит вам вашу задачу, и проследит за ее выполнением. Когда вы пройдете весь маршрут, вам нужно будет доложить о выполнении задания</w:t>
      </w:r>
      <w:r>
        <w:rPr>
          <w:color w:val="000000"/>
          <w:lang w:eastAsia="ru-RU"/>
        </w:rPr>
        <w:t xml:space="preserve"> главнокомандующему</w:t>
      </w:r>
      <w:r w:rsidRPr="005A3711">
        <w:rPr>
          <w:color w:val="000000"/>
          <w:lang w:eastAsia="ru-RU"/>
        </w:rPr>
        <w:t xml:space="preserve">. </w:t>
      </w:r>
    </w:p>
    <w:p w:rsidR="00826082" w:rsidRDefault="00826082" w:rsidP="00C3128D">
      <w:pPr>
        <w:shd w:val="clear" w:color="auto" w:fill="FFFFFF"/>
        <w:spacing w:after="0" w:line="240" w:lineRule="auto"/>
        <w:rPr>
          <w:b/>
          <w:bCs/>
          <w:color w:val="000000"/>
          <w:lang w:eastAsia="ru-RU"/>
        </w:rPr>
      </w:pPr>
    </w:p>
    <w:p w:rsidR="00826082" w:rsidRPr="005A3711" w:rsidRDefault="00826082" w:rsidP="00C3128D">
      <w:pPr>
        <w:shd w:val="clear" w:color="auto" w:fill="FFFFFF"/>
        <w:spacing w:after="0" w:line="240" w:lineRule="auto"/>
        <w:rPr>
          <w:color w:val="000000"/>
          <w:lang w:eastAsia="ru-RU"/>
        </w:rPr>
      </w:pPr>
      <w:r w:rsidRPr="005A3711">
        <w:rPr>
          <w:b/>
          <w:bCs/>
          <w:color w:val="000000"/>
          <w:lang w:eastAsia="ru-RU"/>
        </w:rPr>
        <w:t>Главнокомандующий:</w:t>
      </w:r>
      <w:r>
        <w:rPr>
          <w:b/>
          <w:bCs/>
          <w:color w:val="000000"/>
          <w:lang w:eastAsia="ru-RU"/>
        </w:rPr>
        <w:t xml:space="preserve"> </w:t>
      </w:r>
      <w:r w:rsidRPr="005A3711">
        <w:rPr>
          <w:color w:val="000000"/>
          <w:lang w:eastAsia="ru-RU"/>
        </w:rPr>
        <w:t>Отрядам приступить к выполнению</w:t>
      </w:r>
      <w:r>
        <w:rPr>
          <w:color w:val="000000"/>
          <w:lang w:eastAsia="ru-RU"/>
        </w:rPr>
        <w:t xml:space="preserve"> задания.</w:t>
      </w:r>
    </w:p>
    <w:p w:rsidR="00826082" w:rsidRPr="005A3711" w:rsidRDefault="00826082" w:rsidP="00C3128D">
      <w:pPr>
        <w:shd w:val="clear" w:color="auto" w:fill="FFFFFF"/>
        <w:spacing w:after="0" w:line="240" w:lineRule="auto"/>
        <w:jc w:val="center"/>
        <w:rPr>
          <w:color w:val="000000"/>
          <w:lang w:eastAsia="ru-RU"/>
        </w:rPr>
      </w:pPr>
      <w:r w:rsidRPr="005A3711">
        <w:rPr>
          <w:i/>
          <w:iCs/>
          <w:color w:val="000000"/>
          <w:lang w:eastAsia="ru-RU"/>
        </w:rPr>
        <w:lastRenderedPageBreak/>
        <w:t>Отряды группируются, знакомятся с планом, находят то место, откуда нужно начать выполнение задания, начинают свой маршрут, выполняя поочерёдно одно задание за другим.</w:t>
      </w:r>
    </w:p>
    <w:p w:rsidR="00826082" w:rsidRDefault="00826082" w:rsidP="004C7AFD">
      <w:pPr>
        <w:spacing w:after="0"/>
        <w:ind w:firstLine="709"/>
        <w:jc w:val="both"/>
        <w:rPr>
          <w:bCs/>
          <w:color w:val="000000"/>
          <w:lang w:eastAsia="ru-RU"/>
        </w:rPr>
      </w:pPr>
      <w:r>
        <w:rPr>
          <w:rFonts w:eastAsia="KaiTi"/>
          <w:b/>
        </w:rPr>
        <w:t xml:space="preserve"> </w:t>
      </w:r>
      <w:r w:rsidRPr="00BA7AB8">
        <w:rPr>
          <w:rFonts w:eastAsia="KaiTi"/>
          <w:i/>
          <w:sz w:val="24"/>
          <w:szCs w:val="24"/>
        </w:rPr>
        <w:t>(</w:t>
      </w:r>
      <w:proofErr w:type="gramStart"/>
      <w:r w:rsidRPr="00BA7AB8">
        <w:rPr>
          <w:rFonts w:eastAsia="KaiTi"/>
          <w:i/>
          <w:sz w:val="24"/>
          <w:szCs w:val="24"/>
        </w:rPr>
        <w:t>з</w:t>
      </w:r>
      <w:proofErr w:type="gramEnd"/>
      <w:r w:rsidRPr="00BA7AB8">
        <w:rPr>
          <w:rFonts w:eastAsia="KaiTi"/>
          <w:i/>
          <w:sz w:val="24"/>
          <w:szCs w:val="24"/>
        </w:rPr>
        <w:t xml:space="preserve">вучит </w:t>
      </w:r>
      <w:r>
        <w:rPr>
          <w:rFonts w:eastAsia="KaiTi"/>
          <w:i/>
          <w:sz w:val="24"/>
          <w:szCs w:val="24"/>
        </w:rPr>
        <w:t>«</w:t>
      </w:r>
      <w:r w:rsidRPr="00BA7AB8">
        <w:rPr>
          <w:rFonts w:eastAsia="KaiTi"/>
          <w:b/>
        </w:rPr>
        <w:t>Эх, дорожки фронтовые»</w:t>
      </w:r>
      <w:r>
        <w:rPr>
          <w:rFonts w:eastAsia="KaiTi"/>
          <w:b/>
        </w:rPr>
        <w:t xml:space="preserve"> </w:t>
      </w:r>
      <w:r w:rsidRPr="00BA7AB8">
        <w:rPr>
          <w:rFonts w:eastAsia="KaiTi"/>
          <w:i/>
          <w:sz w:val="24"/>
          <w:szCs w:val="24"/>
        </w:rPr>
        <w:t xml:space="preserve"> куплет из песни «Фронтового шофера»</w:t>
      </w:r>
      <w:r>
        <w:rPr>
          <w:rFonts w:eastAsia="KaiTi"/>
          <w:i/>
          <w:sz w:val="24"/>
          <w:szCs w:val="24"/>
        </w:rPr>
        <w:t>)-  гости расходятся, команды отправляются на маршруты</w:t>
      </w:r>
    </w:p>
    <w:p w:rsidR="00826082" w:rsidRDefault="00826082" w:rsidP="00723353">
      <w:pPr>
        <w:spacing w:after="0" w:line="240" w:lineRule="auto"/>
        <w:ind w:firstLine="709"/>
        <w:jc w:val="both"/>
      </w:pPr>
      <w:r w:rsidRPr="00BA7AB8">
        <w:rPr>
          <w:rFonts w:eastAsia="KaiTi"/>
          <w:b/>
        </w:rPr>
        <w:t xml:space="preserve"> </w:t>
      </w:r>
    </w:p>
    <w:p w:rsidR="00826082" w:rsidRPr="00121C45" w:rsidRDefault="00826082" w:rsidP="004C7AFD">
      <w:pPr>
        <w:shd w:val="clear" w:color="auto" w:fill="FFFFFF"/>
        <w:spacing w:after="0"/>
        <w:rPr>
          <w:i/>
          <w:color w:val="000000"/>
          <w:lang w:eastAsia="ru-RU"/>
        </w:rPr>
      </w:pPr>
      <w:r w:rsidRPr="000F3E09">
        <w:rPr>
          <w:bCs/>
          <w:i/>
          <w:iCs/>
          <w:color w:val="000000"/>
          <w:lang w:eastAsia="ru-RU"/>
        </w:rPr>
        <w:t>На территории детского зала  сделана разметка движения по маршруту стрелками 2-х цветов, организованы пункты. Дети двигаются согласно плану, каждый отряд по своему маршруту. Конечный пунк</w:t>
      </w:r>
      <w:proofErr w:type="gramStart"/>
      <w:r w:rsidRPr="000F3E09">
        <w:rPr>
          <w:bCs/>
          <w:i/>
          <w:iCs/>
          <w:color w:val="000000"/>
          <w:lang w:eastAsia="ru-RU"/>
        </w:rPr>
        <w:t>т-</w:t>
      </w:r>
      <w:proofErr w:type="gramEnd"/>
      <w:r w:rsidRPr="000F3E09">
        <w:rPr>
          <w:bCs/>
          <w:i/>
          <w:iCs/>
          <w:color w:val="000000"/>
          <w:lang w:eastAsia="ru-RU"/>
        </w:rPr>
        <w:t xml:space="preserve"> штаб главнокомандующего.</w:t>
      </w:r>
      <w:r w:rsidRPr="000F3E09">
        <w:rPr>
          <w:i/>
          <w:color w:val="000000"/>
          <w:lang w:eastAsia="ru-RU"/>
        </w:rPr>
        <w:t xml:space="preserve"> </w:t>
      </w:r>
      <w:r w:rsidRPr="00121C45">
        <w:rPr>
          <w:i/>
          <w:color w:val="000000"/>
          <w:lang w:eastAsia="ru-RU"/>
        </w:rPr>
        <w:t xml:space="preserve">После того, как пройдут все испытания, отряд должен </w:t>
      </w:r>
      <w:r>
        <w:rPr>
          <w:i/>
          <w:color w:val="000000"/>
          <w:lang w:eastAsia="ru-RU"/>
        </w:rPr>
        <w:t xml:space="preserve"> доставить донесение и </w:t>
      </w:r>
      <w:r w:rsidRPr="00121C45">
        <w:rPr>
          <w:i/>
          <w:color w:val="000000"/>
          <w:lang w:eastAsia="ru-RU"/>
        </w:rPr>
        <w:t xml:space="preserve"> рапортовать о выполнении задания.</w:t>
      </w:r>
    </w:p>
    <w:p w:rsidR="00826082" w:rsidRDefault="00826082" w:rsidP="004C7AFD">
      <w:pPr>
        <w:shd w:val="clear" w:color="auto" w:fill="FFFFFF"/>
        <w:spacing w:after="0"/>
        <w:rPr>
          <w:bCs/>
          <w:iCs/>
          <w:color w:val="000000"/>
          <w:lang w:eastAsia="ru-RU"/>
        </w:rPr>
      </w:pPr>
    </w:p>
    <w:p w:rsidR="00826082" w:rsidRPr="000B775B" w:rsidRDefault="00826082" w:rsidP="004C7AFD">
      <w:pPr>
        <w:shd w:val="clear" w:color="auto" w:fill="FFFFFF"/>
        <w:spacing w:after="0"/>
        <w:rPr>
          <w:b/>
          <w:bCs/>
          <w:iCs/>
          <w:color w:val="000000"/>
          <w:lang w:eastAsia="ru-RU"/>
        </w:rPr>
      </w:pPr>
      <w:r w:rsidRPr="000B775B">
        <w:rPr>
          <w:b/>
          <w:bCs/>
          <w:iCs/>
          <w:color w:val="000000"/>
          <w:lang w:eastAsia="ru-RU"/>
        </w:rPr>
        <w:t>Этапы игры «</w:t>
      </w:r>
      <w:proofErr w:type="spellStart"/>
      <w:r w:rsidRPr="000B775B">
        <w:rPr>
          <w:b/>
          <w:bCs/>
          <w:iCs/>
          <w:color w:val="000000"/>
          <w:lang w:eastAsia="ru-RU"/>
        </w:rPr>
        <w:t>Зарничка</w:t>
      </w:r>
      <w:proofErr w:type="spellEnd"/>
      <w:r w:rsidRPr="000B775B">
        <w:rPr>
          <w:b/>
          <w:bCs/>
          <w:iCs/>
          <w:color w:val="000000"/>
          <w:lang w:eastAsia="ru-RU"/>
        </w:rPr>
        <w:t>»:</w:t>
      </w:r>
    </w:p>
    <w:p w:rsidR="00826082" w:rsidRDefault="00826082" w:rsidP="004C7AFD">
      <w:pPr>
        <w:shd w:val="clear" w:color="auto" w:fill="FFFFFF"/>
        <w:spacing w:after="0"/>
        <w:rPr>
          <w:bCs/>
          <w:iCs/>
          <w:color w:val="000000"/>
          <w:lang w:eastAsia="ru-RU"/>
        </w:rPr>
      </w:pPr>
      <w:r w:rsidRPr="008A355C">
        <w:rPr>
          <w:rFonts w:eastAsia="KaiTi"/>
          <w:b/>
        </w:rPr>
        <w:t>Этап</w:t>
      </w:r>
      <w:r>
        <w:rPr>
          <w:bCs/>
          <w:iCs/>
          <w:color w:val="000000"/>
          <w:lang w:eastAsia="ru-RU"/>
        </w:rPr>
        <w:t xml:space="preserve"> </w:t>
      </w:r>
      <w:r w:rsidRPr="00AF03D5">
        <w:rPr>
          <w:b/>
          <w:bCs/>
          <w:iCs/>
          <w:color w:val="000000"/>
          <w:lang w:eastAsia="ru-RU"/>
        </w:rPr>
        <w:t>1. «Пройди линию фронта».</w:t>
      </w:r>
      <w:r>
        <w:rPr>
          <w:bCs/>
          <w:iCs/>
          <w:color w:val="000000"/>
          <w:lang w:eastAsia="ru-RU"/>
        </w:rPr>
        <w:t xml:space="preserve">  </w:t>
      </w:r>
    </w:p>
    <w:p w:rsidR="00826082" w:rsidRDefault="00826082" w:rsidP="004C7AFD">
      <w:pPr>
        <w:shd w:val="clear" w:color="auto" w:fill="FFFFFF"/>
        <w:spacing w:after="0"/>
        <w:rPr>
          <w:bCs/>
          <w:iCs/>
          <w:color w:val="000000"/>
          <w:lang w:eastAsia="ru-RU"/>
        </w:rPr>
      </w:pPr>
    </w:p>
    <w:p w:rsidR="00826082" w:rsidRPr="00376853" w:rsidRDefault="00826082" w:rsidP="004C7AFD">
      <w:pPr>
        <w:shd w:val="clear" w:color="auto" w:fill="FFFFFF"/>
        <w:spacing w:after="0"/>
        <w:rPr>
          <w:bCs/>
          <w:iCs/>
          <w:color w:val="000000"/>
          <w:lang w:eastAsia="ru-RU"/>
        </w:rPr>
      </w:pPr>
      <w:r w:rsidRPr="00AF03D5">
        <w:rPr>
          <w:b/>
          <w:bCs/>
          <w:iCs/>
          <w:color w:val="000000"/>
          <w:lang w:eastAsia="ru-RU"/>
        </w:rPr>
        <w:t>Постовой:</w:t>
      </w:r>
      <w:r w:rsidRPr="00376853">
        <w:rPr>
          <w:bCs/>
          <w:iCs/>
          <w:color w:val="000000"/>
          <w:lang w:eastAsia="ru-RU"/>
        </w:rPr>
        <w:t xml:space="preserve"> Отряд стройся, доложить о прибытии.</w:t>
      </w:r>
    </w:p>
    <w:p w:rsidR="00826082" w:rsidRDefault="00826082" w:rsidP="004C7AFD">
      <w:pPr>
        <w:shd w:val="clear" w:color="auto" w:fill="FFFFFF"/>
        <w:spacing w:after="0"/>
        <w:rPr>
          <w:bCs/>
          <w:iCs/>
          <w:color w:val="000000"/>
          <w:lang w:eastAsia="ru-RU"/>
        </w:rPr>
      </w:pPr>
      <w:r w:rsidRPr="00376853">
        <w:rPr>
          <w:b/>
          <w:bCs/>
          <w:iCs/>
          <w:color w:val="000000"/>
          <w:lang w:eastAsia="ru-RU"/>
        </w:rPr>
        <w:t>Командир отряда</w:t>
      </w:r>
      <w:r>
        <w:rPr>
          <w:b/>
          <w:bCs/>
          <w:iCs/>
          <w:color w:val="000000"/>
          <w:lang w:eastAsia="ru-RU"/>
        </w:rPr>
        <w:t xml:space="preserve"> (воспитатель группы)</w:t>
      </w:r>
      <w:r w:rsidRPr="00376853">
        <w:rPr>
          <w:b/>
          <w:bCs/>
          <w:iCs/>
          <w:color w:val="000000"/>
          <w:lang w:eastAsia="ru-RU"/>
        </w:rPr>
        <w:t>:</w:t>
      </w:r>
      <w:r>
        <w:rPr>
          <w:b/>
          <w:bCs/>
          <w:iCs/>
          <w:color w:val="000000"/>
          <w:lang w:eastAsia="ru-RU"/>
        </w:rPr>
        <w:t xml:space="preserve"> </w:t>
      </w:r>
      <w:r w:rsidRPr="00376853">
        <w:rPr>
          <w:bCs/>
          <w:iCs/>
          <w:color w:val="000000"/>
          <w:lang w:eastAsia="ru-RU"/>
        </w:rPr>
        <w:t xml:space="preserve">Отряд </w:t>
      </w:r>
      <w:r>
        <w:rPr>
          <w:i/>
          <w:color w:val="000000"/>
          <w:lang w:eastAsia="ru-RU"/>
        </w:rPr>
        <w:t>“</w:t>
      </w:r>
      <w:r>
        <w:rPr>
          <w:b/>
          <w:i/>
          <w:color w:val="000000"/>
          <w:lang w:eastAsia="ru-RU"/>
        </w:rPr>
        <w:t>Орлята</w:t>
      </w:r>
      <w:r>
        <w:rPr>
          <w:i/>
          <w:color w:val="000000"/>
          <w:lang w:eastAsia="ru-RU"/>
        </w:rPr>
        <w:t xml:space="preserve">”, </w:t>
      </w:r>
      <w:r>
        <w:rPr>
          <w:b/>
          <w:i/>
          <w:color w:val="000000"/>
          <w:lang w:eastAsia="ru-RU"/>
        </w:rPr>
        <w:t>«Соколята»</w:t>
      </w:r>
      <w:r>
        <w:rPr>
          <w:i/>
          <w:color w:val="000000"/>
          <w:lang w:eastAsia="ru-RU"/>
        </w:rPr>
        <w:t xml:space="preserve"> </w:t>
      </w:r>
      <w:r w:rsidRPr="00376853">
        <w:rPr>
          <w:bCs/>
          <w:iCs/>
          <w:color w:val="000000"/>
          <w:lang w:eastAsia="ru-RU"/>
        </w:rPr>
        <w:t>прибыл. К выполнению задания готов!</w:t>
      </w:r>
    </w:p>
    <w:p w:rsidR="00826082" w:rsidRDefault="00826082" w:rsidP="000B775B">
      <w:pPr>
        <w:spacing w:after="0"/>
        <w:ind w:firstLine="709"/>
        <w:jc w:val="both"/>
        <w:rPr>
          <w:rFonts w:eastAsia="KaiTi"/>
          <w:i/>
          <w:sz w:val="24"/>
          <w:szCs w:val="24"/>
        </w:rPr>
      </w:pPr>
      <w:r>
        <w:rPr>
          <w:bCs/>
          <w:iCs/>
          <w:color w:val="000000"/>
          <w:lang w:eastAsia="ru-RU"/>
        </w:rPr>
        <w:t xml:space="preserve"> </w:t>
      </w:r>
      <w:r>
        <w:rPr>
          <w:rFonts w:eastAsia="KaiTi"/>
          <w:i/>
          <w:sz w:val="24"/>
          <w:szCs w:val="24"/>
        </w:rPr>
        <w:t>(звучит отрывок из песни «Последний бой» муз</w:t>
      </w:r>
      <w:proofErr w:type="gramStart"/>
      <w:r>
        <w:rPr>
          <w:rFonts w:eastAsia="KaiTi"/>
          <w:i/>
          <w:sz w:val="24"/>
          <w:szCs w:val="24"/>
        </w:rPr>
        <w:t>.</w:t>
      </w:r>
      <w:proofErr w:type="gramEnd"/>
      <w:r>
        <w:rPr>
          <w:rFonts w:eastAsia="KaiTi"/>
          <w:i/>
          <w:sz w:val="24"/>
          <w:szCs w:val="24"/>
        </w:rPr>
        <w:t xml:space="preserve"> </w:t>
      </w:r>
      <w:proofErr w:type="gramStart"/>
      <w:r>
        <w:rPr>
          <w:rFonts w:eastAsia="KaiTi"/>
          <w:i/>
          <w:sz w:val="24"/>
          <w:szCs w:val="24"/>
        </w:rPr>
        <w:t>и</w:t>
      </w:r>
      <w:proofErr w:type="gramEnd"/>
      <w:r>
        <w:rPr>
          <w:rFonts w:eastAsia="KaiTi"/>
          <w:i/>
          <w:sz w:val="24"/>
          <w:szCs w:val="24"/>
        </w:rPr>
        <w:t xml:space="preserve">  сл. </w:t>
      </w:r>
      <w:proofErr w:type="spellStart"/>
      <w:r>
        <w:rPr>
          <w:rFonts w:eastAsia="KaiTi"/>
          <w:i/>
          <w:sz w:val="24"/>
          <w:szCs w:val="24"/>
        </w:rPr>
        <w:t>Ножкина</w:t>
      </w:r>
      <w:proofErr w:type="spellEnd"/>
      <w:r>
        <w:rPr>
          <w:rFonts w:eastAsia="KaiTi"/>
          <w:i/>
          <w:sz w:val="24"/>
          <w:szCs w:val="24"/>
        </w:rPr>
        <w:t>).</w:t>
      </w:r>
    </w:p>
    <w:p w:rsidR="00826082" w:rsidRDefault="00826082" w:rsidP="000F3E09">
      <w:pPr>
        <w:spacing w:after="0"/>
        <w:jc w:val="both"/>
        <w:rPr>
          <w:rFonts w:eastAsia="KaiTi"/>
          <w:i/>
          <w:sz w:val="24"/>
          <w:szCs w:val="24"/>
        </w:rPr>
      </w:pPr>
      <w:r w:rsidRPr="000B775B">
        <w:rPr>
          <w:b/>
          <w:bCs/>
          <w:iCs/>
          <w:color w:val="000000"/>
          <w:lang w:eastAsia="ru-RU"/>
        </w:rPr>
        <w:t>Постовой:</w:t>
      </w:r>
      <w:r>
        <w:rPr>
          <w:bCs/>
          <w:iCs/>
          <w:color w:val="000000"/>
          <w:lang w:eastAsia="ru-RU"/>
        </w:rPr>
        <w:t xml:space="preserve">  </w:t>
      </w:r>
      <w:r>
        <w:rPr>
          <w:rFonts w:eastAsia="KaiTi"/>
        </w:rPr>
        <w:t xml:space="preserve">Во время войны необходимо было добыть различные сведения. Для этого существовали разведчики, которые храбро пробирались по вражеской территории и добывали нужные сведения. Вот вам сейчас предстоит отправиться в разведку, а для этого необходимо  проползти по-пластунски под колючей проволокой, пролезть через туннель, </w:t>
      </w:r>
      <w:r w:rsidRPr="00522435">
        <w:rPr>
          <w:rFonts w:eastAsia="KaiTi"/>
          <w:i/>
        </w:rPr>
        <w:t xml:space="preserve">(дети  преодолевают полосу препятствий)  </w:t>
      </w:r>
    </w:p>
    <w:p w:rsidR="00826082" w:rsidRPr="000F3E09" w:rsidRDefault="00826082" w:rsidP="000F3E09">
      <w:pPr>
        <w:spacing w:after="0"/>
        <w:jc w:val="both"/>
        <w:rPr>
          <w:rFonts w:eastAsia="KaiTi"/>
          <w:i/>
          <w:sz w:val="24"/>
          <w:szCs w:val="24"/>
        </w:rPr>
      </w:pPr>
      <w:r w:rsidRPr="000B775B">
        <w:rPr>
          <w:b/>
          <w:bCs/>
          <w:iCs/>
          <w:color w:val="000000"/>
          <w:lang w:eastAsia="ru-RU"/>
        </w:rPr>
        <w:t>Постовой:</w:t>
      </w:r>
      <w:r>
        <w:rPr>
          <w:bCs/>
          <w:iCs/>
          <w:color w:val="000000"/>
          <w:lang w:eastAsia="ru-RU"/>
        </w:rPr>
        <w:t xml:space="preserve">  Молодцы, справились с заданием.</w:t>
      </w:r>
      <w:r w:rsidRPr="000B775B">
        <w:rPr>
          <w:rFonts w:eastAsia="KaiTi"/>
        </w:rPr>
        <w:t xml:space="preserve"> </w:t>
      </w:r>
      <w:r>
        <w:rPr>
          <w:rFonts w:eastAsia="KaiTi"/>
        </w:rPr>
        <w:t xml:space="preserve">Благодаря разведке были обнаружены вражеские танки. Наша задача уничтожить их.  </w:t>
      </w:r>
    </w:p>
    <w:p w:rsidR="00826082" w:rsidRPr="000F3E09" w:rsidRDefault="00826082" w:rsidP="000B775B">
      <w:pPr>
        <w:shd w:val="clear" w:color="auto" w:fill="FFFFFF"/>
        <w:spacing w:after="0"/>
        <w:rPr>
          <w:rFonts w:eastAsia="KaiTi"/>
        </w:rPr>
      </w:pPr>
      <w:r>
        <w:rPr>
          <w:bCs/>
          <w:iCs/>
          <w:color w:val="000000"/>
          <w:lang w:eastAsia="ru-RU"/>
        </w:rPr>
        <w:t>—«Подбей танк» (</w:t>
      </w:r>
      <w:r w:rsidRPr="000F3E09">
        <w:rPr>
          <w:bCs/>
          <w:i/>
          <w:iCs/>
          <w:color w:val="000000"/>
          <w:lang w:eastAsia="ru-RU"/>
        </w:rPr>
        <w:t>метание</w:t>
      </w:r>
      <w:r w:rsidRPr="000F3E09">
        <w:rPr>
          <w:rFonts w:eastAsia="KaiTi"/>
          <w:i/>
        </w:rPr>
        <w:t xml:space="preserve"> гранат  во вражеские танки</w:t>
      </w:r>
      <w:r>
        <w:rPr>
          <w:rFonts w:eastAsia="KaiTi"/>
        </w:rPr>
        <w:t xml:space="preserve">, </w:t>
      </w:r>
      <w:r w:rsidRPr="000F3E09">
        <w:rPr>
          <w:rFonts w:eastAsia="KaiTi"/>
          <w:i/>
        </w:rPr>
        <w:t>попадание в корзину, на которой нарисованы танки)</w:t>
      </w:r>
    </w:p>
    <w:p w:rsidR="00826082" w:rsidRDefault="00826082" w:rsidP="004C7AFD">
      <w:pPr>
        <w:shd w:val="clear" w:color="auto" w:fill="FFFFFF"/>
        <w:spacing w:after="0"/>
        <w:rPr>
          <w:bCs/>
          <w:iCs/>
          <w:color w:val="000000"/>
          <w:lang w:eastAsia="ru-RU"/>
        </w:rPr>
      </w:pPr>
      <w:r>
        <w:rPr>
          <w:bCs/>
          <w:iCs/>
          <w:color w:val="000000"/>
          <w:lang w:eastAsia="ru-RU"/>
        </w:rPr>
        <w:t>Нельзя заходить за ограждение, иначе можете взорваться вместе с танком.</w:t>
      </w:r>
    </w:p>
    <w:p w:rsidR="00826082" w:rsidRDefault="00826082" w:rsidP="004C7AFD">
      <w:pPr>
        <w:shd w:val="clear" w:color="auto" w:fill="FFFFFF"/>
        <w:spacing w:after="0"/>
        <w:rPr>
          <w:bCs/>
          <w:iCs/>
          <w:color w:val="000000"/>
          <w:lang w:eastAsia="ru-RU"/>
        </w:rPr>
      </w:pPr>
      <w:r w:rsidRPr="00AF03D5">
        <w:rPr>
          <w:b/>
          <w:bCs/>
          <w:iCs/>
          <w:color w:val="000000"/>
          <w:lang w:eastAsia="ru-RU"/>
        </w:rPr>
        <w:t xml:space="preserve">Постовой. </w:t>
      </w:r>
      <w:r>
        <w:rPr>
          <w:bCs/>
          <w:iCs/>
          <w:color w:val="000000"/>
          <w:lang w:eastAsia="ru-RU"/>
        </w:rPr>
        <w:t xml:space="preserve">Молодцы! Танки  вражеские танки подбиты! Собрать снаряды! </w:t>
      </w:r>
    </w:p>
    <w:p w:rsidR="00826082" w:rsidRPr="00376853" w:rsidRDefault="00826082" w:rsidP="004C7AFD">
      <w:pPr>
        <w:shd w:val="clear" w:color="auto" w:fill="FFFFFF"/>
        <w:spacing w:after="0"/>
        <w:rPr>
          <w:bCs/>
          <w:iCs/>
          <w:color w:val="000000"/>
          <w:lang w:eastAsia="ru-RU"/>
        </w:rPr>
      </w:pPr>
      <w:r>
        <w:rPr>
          <w:bCs/>
          <w:iCs/>
          <w:color w:val="000000"/>
          <w:lang w:eastAsia="ru-RU"/>
        </w:rPr>
        <w:t xml:space="preserve">За выполнение задание получите звезду </w:t>
      </w:r>
      <w:proofErr w:type="gramStart"/>
      <w:r>
        <w:rPr>
          <w:bCs/>
          <w:iCs/>
          <w:color w:val="000000"/>
          <w:lang w:eastAsia="ru-RU"/>
        </w:rPr>
        <w:t xml:space="preserve">( </w:t>
      </w:r>
      <w:proofErr w:type="gramEnd"/>
      <w:r w:rsidRPr="000F3E09">
        <w:rPr>
          <w:bCs/>
          <w:i/>
          <w:iCs/>
          <w:color w:val="000000"/>
          <w:lang w:eastAsia="ru-RU"/>
        </w:rPr>
        <w:t>наклеивается на маршрутный лист с другой стороны</w:t>
      </w:r>
      <w:r>
        <w:rPr>
          <w:bCs/>
          <w:iCs/>
          <w:color w:val="000000"/>
          <w:lang w:eastAsia="ru-RU"/>
        </w:rPr>
        <w:t>).</w:t>
      </w:r>
    </w:p>
    <w:p w:rsidR="00826082" w:rsidRDefault="00826082" w:rsidP="004C7AFD">
      <w:pPr>
        <w:spacing w:after="0"/>
      </w:pPr>
    </w:p>
    <w:p w:rsidR="00826082" w:rsidRPr="00AF03D5" w:rsidRDefault="00826082" w:rsidP="004C7AFD">
      <w:pPr>
        <w:spacing w:after="0"/>
        <w:rPr>
          <w:b/>
        </w:rPr>
      </w:pPr>
      <w:r>
        <w:rPr>
          <w:rFonts w:eastAsia="KaiTi"/>
          <w:b/>
        </w:rPr>
        <w:t>Этап</w:t>
      </w:r>
      <w:r>
        <w:t xml:space="preserve"> </w:t>
      </w:r>
      <w:r w:rsidRPr="00AF03D5">
        <w:rPr>
          <w:b/>
        </w:rPr>
        <w:t>2. «Шлагбаум». (Интеллектуальный  штурм)</w:t>
      </w:r>
    </w:p>
    <w:p w:rsidR="00826082" w:rsidRDefault="00826082" w:rsidP="004C7AFD">
      <w:pPr>
        <w:shd w:val="clear" w:color="auto" w:fill="FFFFFF"/>
        <w:spacing w:after="0"/>
        <w:rPr>
          <w:b/>
          <w:bCs/>
          <w:iCs/>
          <w:color w:val="000000"/>
          <w:lang w:eastAsia="ru-RU"/>
        </w:rPr>
      </w:pPr>
    </w:p>
    <w:p w:rsidR="00826082" w:rsidRPr="008F7E38" w:rsidRDefault="00826082" w:rsidP="004C7AFD">
      <w:pPr>
        <w:shd w:val="clear" w:color="auto" w:fill="FFFFFF"/>
        <w:spacing w:after="0"/>
        <w:rPr>
          <w:bCs/>
          <w:iCs/>
          <w:color w:val="000000"/>
          <w:lang w:eastAsia="ru-RU"/>
        </w:rPr>
      </w:pPr>
      <w:r w:rsidRPr="000B775B">
        <w:rPr>
          <w:b/>
          <w:bCs/>
          <w:iCs/>
          <w:color w:val="000000"/>
          <w:lang w:eastAsia="ru-RU"/>
        </w:rPr>
        <w:t xml:space="preserve">Постовой: </w:t>
      </w:r>
      <w:r w:rsidRPr="008F7E38">
        <w:rPr>
          <w:bCs/>
          <w:iCs/>
          <w:color w:val="000000"/>
          <w:lang w:eastAsia="ru-RU"/>
        </w:rPr>
        <w:t>Отряд стройся, доложить о прибытии.</w:t>
      </w:r>
    </w:p>
    <w:p w:rsidR="00826082" w:rsidRPr="008F7E38" w:rsidRDefault="00826082" w:rsidP="004C7AFD">
      <w:pPr>
        <w:shd w:val="clear" w:color="auto" w:fill="FFFFFF"/>
        <w:spacing w:after="0"/>
        <w:rPr>
          <w:bCs/>
          <w:iCs/>
          <w:color w:val="000000"/>
          <w:lang w:eastAsia="ru-RU"/>
        </w:rPr>
      </w:pPr>
      <w:r w:rsidRPr="00AF03D5">
        <w:rPr>
          <w:b/>
          <w:bCs/>
          <w:iCs/>
          <w:color w:val="000000"/>
          <w:lang w:eastAsia="ru-RU"/>
        </w:rPr>
        <w:t>Командир отряда</w:t>
      </w:r>
      <w:r w:rsidRPr="008F7E38">
        <w:rPr>
          <w:bCs/>
          <w:iCs/>
          <w:color w:val="000000"/>
          <w:lang w:eastAsia="ru-RU"/>
        </w:rPr>
        <w:t xml:space="preserve">: Отряд </w:t>
      </w:r>
      <w:r w:rsidRPr="00AC2268">
        <w:rPr>
          <w:i/>
          <w:color w:val="000000"/>
          <w:lang w:eastAsia="ru-RU"/>
        </w:rPr>
        <w:t>“</w:t>
      </w:r>
      <w:r w:rsidRPr="00AC2268">
        <w:rPr>
          <w:b/>
          <w:i/>
          <w:color w:val="000000"/>
          <w:lang w:eastAsia="ru-RU"/>
        </w:rPr>
        <w:t>Орл</w:t>
      </w:r>
      <w:r>
        <w:rPr>
          <w:b/>
          <w:i/>
          <w:color w:val="000000"/>
          <w:lang w:eastAsia="ru-RU"/>
        </w:rPr>
        <w:t>ята</w:t>
      </w:r>
      <w:r w:rsidRPr="00AC2268">
        <w:rPr>
          <w:i/>
          <w:color w:val="000000"/>
          <w:lang w:eastAsia="ru-RU"/>
        </w:rPr>
        <w:t>”</w:t>
      </w:r>
      <w:r>
        <w:rPr>
          <w:i/>
          <w:color w:val="000000"/>
          <w:lang w:eastAsia="ru-RU"/>
        </w:rPr>
        <w:t xml:space="preserve">, </w:t>
      </w:r>
      <w:r w:rsidRPr="00121C45">
        <w:rPr>
          <w:b/>
          <w:i/>
          <w:color w:val="000000"/>
          <w:lang w:eastAsia="ru-RU"/>
        </w:rPr>
        <w:t>«Соколята»</w:t>
      </w:r>
      <w:r>
        <w:rPr>
          <w:i/>
          <w:color w:val="000000"/>
          <w:lang w:eastAsia="ru-RU"/>
        </w:rPr>
        <w:t xml:space="preserve"> </w:t>
      </w:r>
      <w:r w:rsidRPr="008F7E38">
        <w:rPr>
          <w:bCs/>
          <w:iCs/>
          <w:color w:val="000000"/>
          <w:lang w:eastAsia="ru-RU"/>
        </w:rPr>
        <w:t>прибыл. К выполнению задания готов!</w:t>
      </w:r>
    </w:p>
    <w:p w:rsidR="00826082" w:rsidRDefault="00826082" w:rsidP="004C7AFD">
      <w:pPr>
        <w:shd w:val="clear" w:color="auto" w:fill="FFFFFF"/>
        <w:spacing w:after="0"/>
        <w:rPr>
          <w:bCs/>
          <w:iCs/>
          <w:color w:val="000000"/>
          <w:lang w:eastAsia="ru-RU"/>
        </w:rPr>
      </w:pPr>
      <w:r w:rsidRPr="000B775B">
        <w:rPr>
          <w:b/>
          <w:bCs/>
          <w:iCs/>
          <w:color w:val="000000"/>
          <w:lang w:eastAsia="ru-RU"/>
        </w:rPr>
        <w:lastRenderedPageBreak/>
        <w:t>Постовой:</w:t>
      </w:r>
      <w:r w:rsidRPr="008F7E38">
        <w:rPr>
          <w:bCs/>
          <w:iCs/>
          <w:color w:val="000000"/>
          <w:lang w:eastAsia="ru-RU"/>
        </w:rPr>
        <w:t xml:space="preserve"> </w:t>
      </w:r>
      <w:r w:rsidRPr="000B775B">
        <w:rPr>
          <w:iCs/>
        </w:rPr>
        <w:t>Чтобы поднять шлагбаум нужно ответить на вопросы:</w:t>
      </w:r>
      <w:r w:rsidRPr="000B775B">
        <w:rPr>
          <w:iCs/>
        </w:rPr>
        <w:br/>
        <w:t>1</w:t>
      </w:r>
      <w:r>
        <w:rPr>
          <w:iCs/>
        </w:rPr>
        <w:t>)</w:t>
      </w:r>
      <w:r w:rsidRPr="000B775B">
        <w:rPr>
          <w:iCs/>
        </w:rPr>
        <w:t>.В какой стране мы живём? (России)</w:t>
      </w:r>
      <w:r w:rsidRPr="000B775B">
        <w:rPr>
          <w:iCs/>
        </w:rPr>
        <w:br/>
      </w:r>
      <w:r>
        <w:rPr>
          <w:bCs/>
          <w:iCs/>
          <w:color w:val="000000"/>
          <w:lang w:eastAsia="ru-RU"/>
        </w:rPr>
        <w:t>Кто управляет танком?</w:t>
      </w:r>
    </w:p>
    <w:p w:rsidR="00826082" w:rsidRDefault="00826082" w:rsidP="004C7AFD">
      <w:pPr>
        <w:shd w:val="clear" w:color="auto" w:fill="FFFFFF"/>
        <w:spacing w:after="0"/>
        <w:rPr>
          <w:bCs/>
          <w:iCs/>
          <w:color w:val="000000"/>
          <w:lang w:eastAsia="ru-RU"/>
        </w:rPr>
      </w:pPr>
      <w:r>
        <w:rPr>
          <w:bCs/>
          <w:iCs/>
          <w:color w:val="000000"/>
          <w:lang w:eastAsia="ru-RU"/>
        </w:rPr>
        <w:t>Кто служит на границе?</w:t>
      </w:r>
    </w:p>
    <w:p w:rsidR="00826082" w:rsidRDefault="00826082" w:rsidP="004C7AFD">
      <w:pPr>
        <w:shd w:val="clear" w:color="auto" w:fill="FFFFFF"/>
        <w:spacing w:after="0"/>
        <w:rPr>
          <w:bCs/>
          <w:iCs/>
          <w:color w:val="000000"/>
          <w:lang w:eastAsia="ru-RU"/>
        </w:rPr>
      </w:pPr>
      <w:r>
        <w:rPr>
          <w:bCs/>
          <w:iCs/>
          <w:color w:val="000000"/>
          <w:lang w:eastAsia="ru-RU"/>
        </w:rPr>
        <w:t>Кто летает на вертолете?</w:t>
      </w:r>
    </w:p>
    <w:p w:rsidR="00826082" w:rsidRDefault="00826082" w:rsidP="004C7AFD">
      <w:pPr>
        <w:shd w:val="clear" w:color="auto" w:fill="FFFFFF"/>
        <w:spacing w:after="0"/>
        <w:rPr>
          <w:bCs/>
          <w:iCs/>
          <w:color w:val="000000"/>
          <w:lang w:eastAsia="ru-RU"/>
        </w:rPr>
      </w:pPr>
      <w:r>
        <w:rPr>
          <w:bCs/>
          <w:iCs/>
          <w:color w:val="000000"/>
          <w:lang w:eastAsia="ru-RU"/>
        </w:rPr>
        <w:t>Как называют человека, прыгающего с парашютом?</w:t>
      </w:r>
    </w:p>
    <w:p w:rsidR="00826082" w:rsidRDefault="00826082" w:rsidP="004C7AFD">
      <w:pPr>
        <w:shd w:val="clear" w:color="auto" w:fill="FFFFFF"/>
        <w:spacing w:after="0"/>
        <w:rPr>
          <w:bCs/>
          <w:iCs/>
          <w:color w:val="000000"/>
          <w:lang w:eastAsia="ru-RU"/>
        </w:rPr>
      </w:pPr>
      <w:r>
        <w:rPr>
          <w:bCs/>
          <w:iCs/>
          <w:color w:val="000000"/>
          <w:lang w:eastAsia="ru-RU"/>
        </w:rPr>
        <w:t>Как называются вооруженные силы государства (армия)</w:t>
      </w:r>
    </w:p>
    <w:p w:rsidR="00826082" w:rsidRDefault="00826082" w:rsidP="004C7AFD">
      <w:pPr>
        <w:shd w:val="clear" w:color="auto" w:fill="FFFFFF"/>
        <w:spacing w:after="0"/>
        <w:rPr>
          <w:bCs/>
          <w:iCs/>
          <w:color w:val="000000"/>
          <w:lang w:eastAsia="ru-RU"/>
        </w:rPr>
      </w:pPr>
      <w:r>
        <w:rPr>
          <w:bCs/>
          <w:iCs/>
          <w:color w:val="000000"/>
          <w:lang w:eastAsia="ru-RU"/>
        </w:rPr>
        <w:t>Что есть у военных на погонах?</w:t>
      </w:r>
    </w:p>
    <w:p w:rsidR="00826082" w:rsidRDefault="00826082" w:rsidP="004C7AFD">
      <w:pPr>
        <w:shd w:val="clear" w:color="auto" w:fill="FFFFFF"/>
        <w:spacing w:after="0"/>
        <w:rPr>
          <w:bCs/>
          <w:iCs/>
          <w:color w:val="000000"/>
          <w:lang w:eastAsia="ru-RU"/>
        </w:rPr>
      </w:pPr>
      <w:r>
        <w:rPr>
          <w:bCs/>
          <w:iCs/>
          <w:color w:val="000000"/>
          <w:lang w:eastAsia="ru-RU"/>
        </w:rPr>
        <w:t>Как называется сумка солдата?</w:t>
      </w:r>
    </w:p>
    <w:p w:rsidR="00826082" w:rsidRDefault="00826082" w:rsidP="004C7AFD">
      <w:pPr>
        <w:shd w:val="clear" w:color="auto" w:fill="FFFFFF"/>
        <w:spacing w:after="0"/>
        <w:rPr>
          <w:bCs/>
          <w:iCs/>
          <w:color w:val="000000"/>
          <w:lang w:eastAsia="ru-RU"/>
        </w:rPr>
      </w:pPr>
      <w:r>
        <w:rPr>
          <w:bCs/>
          <w:iCs/>
          <w:color w:val="000000"/>
          <w:lang w:eastAsia="ru-RU"/>
        </w:rPr>
        <w:t>Как называются награды за заслуги? (ордена, медали)</w:t>
      </w:r>
    </w:p>
    <w:p w:rsidR="00826082" w:rsidRDefault="00826082" w:rsidP="004C7AFD">
      <w:pPr>
        <w:shd w:val="clear" w:color="auto" w:fill="FFFFFF"/>
        <w:spacing w:after="0"/>
        <w:rPr>
          <w:bCs/>
          <w:iCs/>
          <w:color w:val="000000"/>
          <w:lang w:eastAsia="ru-RU"/>
        </w:rPr>
      </w:pPr>
    </w:p>
    <w:p w:rsidR="00826082" w:rsidRDefault="00826082" w:rsidP="004C7AFD">
      <w:pPr>
        <w:shd w:val="clear" w:color="auto" w:fill="FFFFFF"/>
        <w:spacing w:after="0"/>
        <w:rPr>
          <w:bCs/>
          <w:iCs/>
          <w:color w:val="000000"/>
          <w:lang w:eastAsia="ru-RU"/>
        </w:rPr>
      </w:pPr>
      <w:r>
        <w:rPr>
          <w:bCs/>
          <w:iCs/>
          <w:color w:val="000000"/>
          <w:lang w:eastAsia="ru-RU"/>
        </w:rPr>
        <w:t>2)Закончи пословицы.</w:t>
      </w:r>
    </w:p>
    <w:p w:rsidR="00826082" w:rsidRDefault="00826082" w:rsidP="004C7AFD">
      <w:pPr>
        <w:shd w:val="clear" w:color="auto" w:fill="FFFFFF"/>
        <w:spacing w:after="0"/>
        <w:rPr>
          <w:bCs/>
          <w:iCs/>
          <w:color w:val="000000"/>
          <w:lang w:eastAsia="ru-RU"/>
        </w:rPr>
      </w:pPr>
      <w:r>
        <w:rPr>
          <w:bCs/>
          <w:iCs/>
          <w:color w:val="000000"/>
          <w:lang w:eastAsia="ru-RU"/>
        </w:rPr>
        <w:t>Солдату тяжело в ученье,     ….    (легко в бою).</w:t>
      </w:r>
    </w:p>
    <w:p w:rsidR="00826082" w:rsidRDefault="00826082" w:rsidP="004C7AFD">
      <w:pPr>
        <w:shd w:val="clear" w:color="auto" w:fill="FFFFFF"/>
        <w:spacing w:after="0"/>
        <w:rPr>
          <w:bCs/>
          <w:iCs/>
          <w:color w:val="000000"/>
          <w:lang w:eastAsia="ru-RU"/>
        </w:rPr>
      </w:pPr>
      <w:r>
        <w:rPr>
          <w:bCs/>
          <w:iCs/>
          <w:color w:val="000000"/>
          <w:lang w:eastAsia="ru-RU"/>
        </w:rPr>
        <w:t>Солдат спит,     ……   (служба идет).</w:t>
      </w:r>
    </w:p>
    <w:p w:rsidR="00826082" w:rsidRDefault="00826082" w:rsidP="00AF03D5">
      <w:pPr>
        <w:jc w:val="both"/>
      </w:pPr>
    </w:p>
    <w:p w:rsidR="00826082" w:rsidRDefault="00826082" w:rsidP="00AF03D5">
      <w:pPr>
        <w:jc w:val="both"/>
        <w:rPr>
          <w:rFonts w:eastAsia="KaiTi"/>
          <w:b/>
        </w:rPr>
      </w:pPr>
      <w:r w:rsidRPr="008A355C">
        <w:rPr>
          <w:rFonts w:eastAsia="KaiTi"/>
          <w:b/>
        </w:rPr>
        <w:t xml:space="preserve">Этап </w:t>
      </w:r>
      <w:r>
        <w:rPr>
          <w:rFonts w:eastAsia="KaiTi"/>
          <w:b/>
        </w:rPr>
        <w:t>3</w:t>
      </w:r>
      <w:r w:rsidRPr="008A355C">
        <w:rPr>
          <w:rFonts w:eastAsia="KaiTi"/>
          <w:b/>
        </w:rPr>
        <w:t>. «Медсанчасть»</w:t>
      </w:r>
    </w:p>
    <w:p w:rsidR="00826082" w:rsidRPr="008F7E38" w:rsidRDefault="00826082" w:rsidP="00AF03D5">
      <w:pPr>
        <w:shd w:val="clear" w:color="auto" w:fill="FFFFFF"/>
        <w:spacing w:after="0"/>
        <w:rPr>
          <w:bCs/>
          <w:iCs/>
          <w:color w:val="000000"/>
          <w:lang w:eastAsia="ru-RU"/>
        </w:rPr>
      </w:pPr>
      <w:r w:rsidRPr="000B775B">
        <w:rPr>
          <w:b/>
          <w:bCs/>
          <w:iCs/>
          <w:color w:val="000000"/>
          <w:lang w:eastAsia="ru-RU"/>
        </w:rPr>
        <w:t xml:space="preserve">Постовой: </w:t>
      </w:r>
      <w:r w:rsidRPr="008F7E38">
        <w:rPr>
          <w:bCs/>
          <w:iCs/>
          <w:color w:val="000000"/>
          <w:lang w:eastAsia="ru-RU"/>
        </w:rPr>
        <w:t>Отряд стройся, доложить о прибытии.</w:t>
      </w:r>
    </w:p>
    <w:p w:rsidR="00826082" w:rsidRPr="008F7E38" w:rsidRDefault="00826082" w:rsidP="00AF03D5">
      <w:pPr>
        <w:shd w:val="clear" w:color="auto" w:fill="FFFFFF"/>
        <w:spacing w:after="0"/>
        <w:rPr>
          <w:bCs/>
          <w:iCs/>
          <w:color w:val="000000"/>
          <w:lang w:eastAsia="ru-RU"/>
        </w:rPr>
      </w:pPr>
      <w:r w:rsidRPr="008F7E38">
        <w:rPr>
          <w:bCs/>
          <w:iCs/>
          <w:color w:val="000000"/>
          <w:lang w:eastAsia="ru-RU"/>
        </w:rPr>
        <w:t xml:space="preserve">Командир отряда: Отряд </w:t>
      </w:r>
      <w:r w:rsidRPr="00AC2268">
        <w:rPr>
          <w:i/>
          <w:color w:val="000000"/>
          <w:lang w:eastAsia="ru-RU"/>
        </w:rPr>
        <w:t>“</w:t>
      </w:r>
      <w:r w:rsidRPr="00AC2268">
        <w:rPr>
          <w:b/>
          <w:i/>
          <w:color w:val="000000"/>
          <w:lang w:eastAsia="ru-RU"/>
        </w:rPr>
        <w:t>Орл</w:t>
      </w:r>
      <w:r>
        <w:rPr>
          <w:b/>
          <w:i/>
          <w:color w:val="000000"/>
          <w:lang w:eastAsia="ru-RU"/>
        </w:rPr>
        <w:t>ята</w:t>
      </w:r>
      <w:r w:rsidRPr="00AC2268">
        <w:rPr>
          <w:i/>
          <w:color w:val="000000"/>
          <w:lang w:eastAsia="ru-RU"/>
        </w:rPr>
        <w:t>”</w:t>
      </w:r>
      <w:r>
        <w:rPr>
          <w:i/>
          <w:color w:val="000000"/>
          <w:lang w:eastAsia="ru-RU"/>
        </w:rPr>
        <w:t xml:space="preserve">, </w:t>
      </w:r>
      <w:r w:rsidRPr="00121C45">
        <w:rPr>
          <w:b/>
          <w:i/>
          <w:color w:val="000000"/>
          <w:lang w:eastAsia="ru-RU"/>
        </w:rPr>
        <w:t>«Соколята»</w:t>
      </w:r>
      <w:r>
        <w:rPr>
          <w:i/>
          <w:color w:val="000000"/>
          <w:lang w:eastAsia="ru-RU"/>
        </w:rPr>
        <w:t xml:space="preserve"> </w:t>
      </w:r>
      <w:r w:rsidRPr="008F7E38">
        <w:rPr>
          <w:bCs/>
          <w:iCs/>
          <w:color w:val="000000"/>
          <w:lang w:eastAsia="ru-RU"/>
        </w:rPr>
        <w:t xml:space="preserve"> прибыл. К выполнению задания готов!</w:t>
      </w:r>
    </w:p>
    <w:p w:rsidR="00826082" w:rsidRDefault="00826082" w:rsidP="00AF03D5">
      <w:pPr>
        <w:spacing w:after="0"/>
        <w:jc w:val="both"/>
        <w:rPr>
          <w:rFonts w:ascii="Calibri" w:eastAsia="KaiTi" w:hAnsi="Calibri"/>
          <w:b/>
        </w:rPr>
      </w:pPr>
      <w:r w:rsidRPr="000B775B">
        <w:rPr>
          <w:b/>
          <w:bCs/>
          <w:iCs/>
          <w:color w:val="000000"/>
          <w:lang w:eastAsia="ru-RU"/>
        </w:rPr>
        <w:t xml:space="preserve">Постовой: </w:t>
      </w:r>
      <w:r>
        <w:rPr>
          <w:rFonts w:eastAsia="KaiTi"/>
        </w:rPr>
        <w:t xml:space="preserve">Вы знаете, наверное, о том, что раненого бойца на поле боя никогда не бросают. С другом  - и беда не беда  </w:t>
      </w:r>
      <w:r w:rsidRPr="000F3E09">
        <w:rPr>
          <w:rFonts w:eastAsia="KaiTi"/>
          <w:i/>
        </w:rPr>
        <w:t>(дети должны оказать помощь</w:t>
      </w:r>
      <w:r>
        <w:rPr>
          <w:rFonts w:eastAsia="KaiTi"/>
          <w:i/>
        </w:rPr>
        <w:t xml:space="preserve"> </w:t>
      </w:r>
      <w:r w:rsidRPr="000F3E09">
        <w:rPr>
          <w:rFonts w:eastAsia="KaiTi"/>
          <w:i/>
        </w:rPr>
        <w:t>- сделать перевязку)</w:t>
      </w:r>
      <w:r>
        <w:rPr>
          <w:rFonts w:eastAsia="KaiTi"/>
          <w:i/>
        </w:rPr>
        <w:t>.</w:t>
      </w:r>
      <w:r w:rsidRPr="000F3E09">
        <w:rPr>
          <w:rFonts w:eastAsia="KaiTi"/>
          <w:i/>
        </w:rPr>
        <w:t xml:space="preserve"> </w:t>
      </w:r>
    </w:p>
    <w:p w:rsidR="00826082" w:rsidRDefault="00826082" w:rsidP="00C3128D">
      <w:pPr>
        <w:shd w:val="clear" w:color="auto" w:fill="FFFFFF"/>
        <w:spacing w:after="0"/>
      </w:pPr>
      <w:r>
        <w:t xml:space="preserve"> </w:t>
      </w:r>
    </w:p>
    <w:p w:rsidR="00826082" w:rsidRDefault="00826082" w:rsidP="00C3128D">
      <w:pPr>
        <w:shd w:val="clear" w:color="auto" w:fill="FFFFFF"/>
        <w:spacing w:after="0"/>
        <w:rPr>
          <w:rFonts w:eastAsia="KaiTi"/>
          <w:b/>
        </w:rPr>
      </w:pPr>
      <w:r w:rsidRPr="008A355C">
        <w:rPr>
          <w:rFonts w:eastAsia="KaiTi"/>
          <w:b/>
        </w:rPr>
        <w:t xml:space="preserve">Этап </w:t>
      </w:r>
      <w:r>
        <w:rPr>
          <w:rFonts w:eastAsia="KaiTi"/>
          <w:b/>
        </w:rPr>
        <w:t>4</w:t>
      </w:r>
      <w:r w:rsidRPr="008A355C">
        <w:rPr>
          <w:rFonts w:eastAsia="KaiTi"/>
          <w:b/>
        </w:rPr>
        <w:t>.</w:t>
      </w:r>
      <w:r>
        <w:rPr>
          <w:rFonts w:eastAsia="KaiTi"/>
          <w:b/>
        </w:rPr>
        <w:t xml:space="preserve"> «Музыкальный плац»</w:t>
      </w:r>
    </w:p>
    <w:p w:rsidR="00826082" w:rsidRPr="008F7E38" w:rsidRDefault="00826082" w:rsidP="00AF03D5">
      <w:pPr>
        <w:shd w:val="clear" w:color="auto" w:fill="FFFFFF"/>
        <w:spacing w:after="0"/>
        <w:rPr>
          <w:bCs/>
          <w:iCs/>
          <w:color w:val="000000"/>
          <w:lang w:eastAsia="ru-RU"/>
        </w:rPr>
      </w:pPr>
      <w:r w:rsidRPr="000B775B">
        <w:rPr>
          <w:b/>
          <w:bCs/>
          <w:iCs/>
          <w:color w:val="000000"/>
          <w:lang w:eastAsia="ru-RU"/>
        </w:rPr>
        <w:t xml:space="preserve">Постовой: </w:t>
      </w:r>
      <w:r w:rsidRPr="008F7E38">
        <w:rPr>
          <w:bCs/>
          <w:iCs/>
          <w:color w:val="000000"/>
          <w:lang w:eastAsia="ru-RU"/>
        </w:rPr>
        <w:t>Отряд стройся, доложить о прибытии.</w:t>
      </w:r>
    </w:p>
    <w:p w:rsidR="00826082" w:rsidRPr="008F7E38" w:rsidRDefault="00826082" w:rsidP="00AF03D5">
      <w:pPr>
        <w:shd w:val="clear" w:color="auto" w:fill="FFFFFF"/>
        <w:spacing w:after="0"/>
        <w:rPr>
          <w:bCs/>
          <w:iCs/>
          <w:color w:val="000000"/>
          <w:lang w:eastAsia="ru-RU"/>
        </w:rPr>
      </w:pPr>
      <w:r w:rsidRPr="000F3E09">
        <w:rPr>
          <w:b/>
          <w:bCs/>
          <w:iCs/>
          <w:color w:val="000000"/>
          <w:lang w:eastAsia="ru-RU"/>
        </w:rPr>
        <w:t>Командир отряда:</w:t>
      </w:r>
      <w:r w:rsidRPr="008F7E38">
        <w:rPr>
          <w:bCs/>
          <w:iCs/>
          <w:color w:val="000000"/>
          <w:lang w:eastAsia="ru-RU"/>
        </w:rPr>
        <w:t xml:space="preserve"> Отряд </w:t>
      </w:r>
      <w:r w:rsidRPr="00AC2268">
        <w:rPr>
          <w:i/>
          <w:color w:val="000000"/>
          <w:lang w:eastAsia="ru-RU"/>
        </w:rPr>
        <w:t>“</w:t>
      </w:r>
      <w:r w:rsidRPr="00AC2268">
        <w:rPr>
          <w:b/>
          <w:i/>
          <w:color w:val="000000"/>
          <w:lang w:eastAsia="ru-RU"/>
        </w:rPr>
        <w:t>Орл</w:t>
      </w:r>
      <w:r>
        <w:rPr>
          <w:b/>
          <w:i/>
          <w:color w:val="000000"/>
          <w:lang w:eastAsia="ru-RU"/>
        </w:rPr>
        <w:t>ята</w:t>
      </w:r>
      <w:r w:rsidRPr="00AC2268">
        <w:rPr>
          <w:i/>
          <w:color w:val="000000"/>
          <w:lang w:eastAsia="ru-RU"/>
        </w:rPr>
        <w:t>”</w:t>
      </w:r>
      <w:r>
        <w:rPr>
          <w:i/>
          <w:color w:val="000000"/>
          <w:lang w:eastAsia="ru-RU"/>
        </w:rPr>
        <w:t xml:space="preserve">, </w:t>
      </w:r>
      <w:r w:rsidRPr="00121C45">
        <w:rPr>
          <w:b/>
          <w:i/>
          <w:color w:val="000000"/>
          <w:lang w:eastAsia="ru-RU"/>
        </w:rPr>
        <w:t>«Соколята»</w:t>
      </w:r>
      <w:r>
        <w:rPr>
          <w:i/>
          <w:color w:val="000000"/>
          <w:lang w:eastAsia="ru-RU"/>
        </w:rPr>
        <w:t xml:space="preserve"> </w:t>
      </w:r>
      <w:r w:rsidRPr="008F7E38">
        <w:rPr>
          <w:bCs/>
          <w:iCs/>
          <w:color w:val="000000"/>
          <w:lang w:eastAsia="ru-RU"/>
        </w:rPr>
        <w:t>прибыл. К выполнению задания готов!</w:t>
      </w:r>
    </w:p>
    <w:p w:rsidR="00826082" w:rsidRPr="000F3E09" w:rsidRDefault="00826082" w:rsidP="00AF03D5">
      <w:pPr>
        <w:spacing w:after="0"/>
        <w:ind w:firstLine="709"/>
        <w:jc w:val="both"/>
        <w:rPr>
          <w:rFonts w:eastAsia="KaiTi"/>
          <w:i/>
        </w:rPr>
      </w:pPr>
      <w:r w:rsidRPr="006734FC">
        <w:rPr>
          <w:rFonts w:eastAsia="KaiTi"/>
          <w:i/>
          <w:sz w:val="24"/>
          <w:szCs w:val="24"/>
        </w:rPr>
        <w:t>(</w:t>
      </w:r>
      <w:r w:rsidRPr="000F3E09">
        <w:rPr>
          <w:rFonts w:eastAsia="KaiTi"/>
          <w:i/>
        </w:rPr>
        <w:t>Звучит музыка «Землянка»)</w:t>
      </w:r>
    </w:p>
    <w:p w:rsidR="00826082" w:rsidRDefault="00826082" w:rsidP="00AF03D5">
      <w:pPr>
        <w:jc w:val="both"/>
        <w:rPr>
          <w:rFonts w:eastAsia="KaiTi"/>
        </w:rPr>
      </w:pPr>
      <w:r w:rsidRPr="000B775B">
        <w:rPr>
          <w:b/>
          <w:bCs/>
          <w:iCs/>
          <w:color w:val="000000"/>
          <w:lang w:eastAsia="ru-RU"/>
        </w:rPr>
        <w:t>Постовой:</w:t>
      </w:r>
      <w:r w:rsidRPr="00AF03D5">
        <w:rPr>
          <w:rFonts w:eastAsia="KaiTi"/>
        </w:rPr>
        <w:t xml:space="preserve"> </w:t>
      </w:r>
      <w:r>
        <w:rPr>
          <w:rFonts w:eastAsia="KaiTi"/>
        </w:rPr>
        <w:t>Очень трудно было нашим солдатам, и чтобы, им было легче переносить тягость войны, на линию фронта выезжала бригада артистов. Они выступали прямо под открытым небом, на боевых позициях.  Предлагаю вам исполнить песню тех лет.</w:t>
      </w:r>
    </w:p>
    <w:p w:rsidR="00826082" w:rsidRPr="00121C45" w:rsidRDefault="00826082" w:rsidP="00C3128D">
      <w:pPr>
        <w:shd w:val="clear" w:color="auto" w:fill="FFFFFF"/>
        <w:spacing w:after="0"/>
        <w:rPr>
          <w:i/>
          <w:color w:val="000000"/>
          <w:lang w:eastAsia="ru-RU"/>
        </w:rPr>
      </w:pPr>
      <w:r>
        <w:rPr>
          <w:i/>
          <w:color w:val="000000"/>
          <w:lang w:eastAsia="ru-RU"/>
        </w:rPr>
        <w:t>На последних этапах  отрядам вручается конверты с важным донесением. Отряды возвращаются в  штаб.</w:t>
      </w:r>
    </w:p>
    <w:p w:rsidR="00826082" w:rsidRPr="00AC2268" w:rsidRDefault="00826082" w:rsidP="00C3128D">
      <w:pPr>
        <w:shd w:val="clear" w:color="auto" w:fill="FFFFFF"/>
        <w:spacing w:after="0"/>
        <w:rPr>
          <w:color w:val="000000"/>
          <w:lang w:eastAsia="ru-RU"/>
        </w:rPr>
      </w:pPr>
      <w:r w:rsidRPr="000F3E09">
        <w:rPr>
          <w:bCs/>
          <w:i/>
          <w:color w:val="000000"/>
          <w:u w:val="single"/>
          <w:lang w:eastAsia="ru-RU"/>
        </w:rPr>
        <w:lastRenderedPageBreak/>
        <w:t>На территории «штаба»</w:t>
      </w:r>
      <w:r w:rsidR="005C40D0" w:rsidRPr="005C40D0">
        <w:rPr>
          <w:noProof/>
          <w:lang w:eastAsia="ru-RU"/>
        </w:rPr>
        <w:pict>
          <v:shape id="_x0000_s1028" type="#_x0000_t75" alt="SAM_1105" style="position:absolute;margin-left:-6.6pt;margin-top:11.7pt;width:267.75pt;height:201pt;z-index:4;visibility:visible;mso-position-horizontal-relative:text;mso-position-vertical-relative:text" o:allowoverlap="f">
            <v:imagedata r:id="rId10" o:title=""/>
            <w10:wrap type="square" side="largest"/>
          </v:shape>
        </w:pict>
      </w:r>
      <w:r>
        <w:rPr>
          <w:bCs/>
          <w:i/>
          <w:color w:val="000000"/>
          <w:u w:val="single"/>
          <w:lang w:eastAsia="ru-RU"/>
        </w:rPr>
        <w:t xml:space="preserve"> </w:t>
      </w:r>
      <w:r w:rsidRPr="00AC2268">
        <w:rPr>
          <w:b/>
          <w:bCs/>
          <w:color w:val="000000"/>
          <w:lang w:eastAsia="ru-RU"/>
        </w:rPr>
        <w:t>Командир</w:t>
      </w:r>
      <w:r>
        <w:rPr>
          <w:b/>
          <w:bCs/>
          <w:color w:val="000000"/>
          <w:lang w:eastAsia="ru-RU"/>
        </w:rPr>
        <w:t>ы</w:t>
      </w:r>
      <w:r w:rsidRPr="00AC2268">
        <w:rPr>
          <w:b/>
          <w:bCs/>
          <w:color w:val="000000"/>
          <w:lang w:eastAsia="ru-RU"/>
        </w:rPr>
        <w:t xml:space="preserve"> </w:t>
      </w:r>
      <w:r w:rsidRPr="00AC2268">
        <w:rPr>
          <w:color w:val="000000"/>
          <w:lang w:eastAsia="ru-RU"/>
        </w:rPr>
        <w:t>маршевым шагом подход</w:t>
      </w:r>
      <w:r>
        <w:rPr>
          <w:color w:val="000000"/>
          <w:lang w:eastAsia="ru-RU"/>
        </w:rPr>
        <w:t>ят</w:t>
      </w:r>
      <w:r w:rsidRPr="00AC2268">
        <w:rPr>
          <w:color w:val="000000"/>
          <w:lang w:eastAsia="ru-RU"/>
        </w:rPr>
        <w:t xml:space="preserve"> к </w:t>
      </w:r>
      <w:r>
        <w:rPr>
          <w:color w:val="000000"/>
          <w:lang w:eastAsia="ru-RU"/>
        </w:rPr>
        <w:t xml:space="preserve">главнокомандующему </w:t>
      </w:r>
      <w:r w:rsidRPr="00AC2268">
        <w:rPr>
          <w:color w:val="000000"/>
          <w:lang w:eastAsia="ru-RU"/>
        </w:rPr>
        <w:t xml:space="preserve"> и докладыва</w:t>
      </w:r>
      <w:r>
        <w:rPr>
          <w:color w:val="000000"/>
          <w:lang w:eastAsia="ru-RU"/>
        </w:rPr>
        <w:t>ю</w:t>
      </w:r>
      <w:r w:rsidRPr="00AC2268">
        <w:rPr>
          <w:color w:val="000000"/>
          <w:lang w:eastAsia="ru-RU"/>
        </w:rPr>
        <w:t>т:</w:t>
      </w:r>
    </w:p>
    <w:p w:rsidR="00826082" w:rsidRPr="00AC2268" w:rsidRDefault="00826082" w:rsidP="00C3128D">
      <w:pPr>
        <w:pStyle w:val="a3"/>
        <w:spacing w:line="276" w:lineRule="auto"/>
        <w:rPr>
          <w:rFonts w:ascii="Times New Roman" w:hAnsi="Times New Roman"/>
          <w:b/>
          <w:sz w:val="28"/>
          <w:szCs w:val="28"/>
          <w:lang w:eastAsia="ru-RU"/>
        </w:rPr>
      </w:pPr>
      <w:r w:rsidRPr="00AC2268">
        <w:rPr>
          <w:rFonts w:ascii="Times New Roman" w:hAnsi="Times New Roman"/>
          <w:color w:val="000000"/>
          <w:sz w:val="28"/>
          <w:szCs w:val="28"/>
          <w:lang w:eastAsia="ru-RU"/>
        </w:rPr>
        <w:t xml:space="preserve">Товарищ командир! Отряд </w:t>
      </w:r>
      <w:r w:rsidRPr="00AC2268">
        <w:rPr>
          <w:rFonts w:ascii="Times New Roman" w:hAnsi="Times New Roman"/>
          <w:i/>
          <w:color w:val="000000"/>
          <w:sz w:val="28"/>
          <w:szCs w:val="28"/>
          <w:lang w:eastAsia="ru-RU"/>
        </w:rPr>
        <w:t>“</w:t>
      </w:r>
      <w:r w:rsidRPr="00AC2268">
        <w:rPr>
          <w:rFonts w:ascii="Times New Roman" w:hAnsi="Times New Roman"/>
          <w:b/>
          <w:i/>
          <w:color w:val="000000"/>
          <w:sz w:val="28"/>
          <w:szCs w:val="28"/>
          <w:lang w:eastAsia="ru-RU"/>
        </w:rPr>
        <w:t>Орл</w:t>
      </w:r>
      <w:r>
        <w:rPr>
          <w:rFonts w:ascii="Times New Roman" w:hAnsi="Times New Roman"/>
          <w:b/>
          <w:i/>
          <w:color w:val="000000"/>
          <w:sz w:val="28"/>
          <w:szCs w:val="28"/>
          <w:lang w:eastAsia="ru-RU"/>
        </w:rPr>
        <w:t>ята</w:t>
      </w:r>
      <w:r w:rsidRPr="00AC2268">
        <w:rPr>
          <w:rFonts w:ascii="Times New Roman" w:hAnsi="Times New Roman"/>
          <w:i/>
          <w:color w:val="000000"/>
          <w:sz w:val="28"/>
          <w:szCs w:val="28"/>
          <w:lang w:eastAsia="ru-RU"/>
        </w:rPr>
        <w:t>”</w:t>
      </w:r>
      <w:r>
        <w:rPr>
          <w:rFonts w:ascii="Times New Roman" w:hAnsi="Times New Roman"/>
          <w:i/>
          <w:color w:val="000000"/>
          <w:sz w:val="28"/>
          <w:szCs w:val="28"/>
          <w:lang w:eastAsia="ru-RU"/>
        </w:rPr>
        <w:t xml:space="preserve">, </w:t>
      </w:r>
      <w:r w:rsidRPr="00121C45">
        <w:rPr>
          <w:rFonts w:ascii="Times New Roman" w:hAnsi="Times New Roman"/>
          <w:b/>
          <w:i/>
          <w:color w:val="000000"/>
          <w:sz w:val="28"/>
          <w:szCs w:val="28"/>
          <w:lang w:eastAsia="ru-RU"/>
        </w:rPr>
        <w:t>«Соколята»</w:t>
      </w:r>
      <w:r>
        <w:rPr>
          <w:rFonts w:ascii="Times New Roman" w:hAnsi="Times New Roman"/>
          <w:i/>
          <w:color w:val="000000"/>
          <w:sz w:val="28"/>
          <w:szCs w:val="28"/>
          <w:lang w:eastAsia="ru-RU"/>
        </w:rPr>
        <w:t xml:space="preserve"> </w:t>
      </w:r>
      <w:r w:rsidRPr="00AC2268">
        <w:rPr>
          <w:rFonts w:ascii="Times New Roman" w:hAnsi="Times New Roman"/>
          <w:color w:val="000000"/>
          <w:sz w:val="28"/>
          <w:szCs w:val="28"/>
          <w:lang w:eastAsia="ru-RU"/>
        </w:rPr>
        <w:t>задание выполнил, донесение доставлено.  Рапорт сдан!</w:t>
      </w:r>
    </w:p>
    <w:p w:rsidR="00826082" w:rsidRDefault="00826082" w:rsidP="0044687E">
      <w:pPr>
        <w:shd w:val="clear" w:color="auto" w:fill="FFFFFF"/>
        <w:spacing w:after="0"/>
        <w:rPr>
          <w:color w:val="000000"/>
          <w:lang w:eastAsia="ru-RU"/>
        </w:rPr>
      </w:pPr>
      <w:r w:rsidRPr="00AC2268">
        <w:rPr>
          <w:b/>
          <w:bCs/>
          <w:color w:val="000000"/>
          <w:lang w:eastAsia="ru-RU"/>
        </w:rPr>
        <w:t>Главнокомандующий:</w:t>
      </w:r>
      <w:r w:rsidRPr="00AC2268">
        <w:rPr>
          <w:color w:val="000000"/>
          <w:lang w:eastAsia="ru-RU"/>
        </w:rPr>
        <w:t xml:space="preserve"> Рапорт принят!</w:t>
      </w:r>
    </w:p>
    <w:p w:rsidR="00826082" w:rsidRPr="0044687E" w:rsidRDefault="00826082" w:rsidP="0044687E">
      <w:pPr>
        <w:shd w:val="clear" w:color="auto" w:fill="FFFFFF"/>
        <w:spacing w:after="0"/>
        <w:rPr>
          <w:color w:val="000000"/>
          <w:lang w:eastAsia="ru-RU"/>
        </w:rPr>
      </w:pPr>
      <w:r w:rsidRPr="00AC2268">
        <w:rPr>
          <w:b/>
          <w:bCs/>
          <w:color w:val="000000"/>
          <w:lang w:eastAsia="ru-RU"/>
        </w:rPr>
        <w:t>Главнокомандующий:</w:t>
      </w:r>
      <w:r>
        <w:rPr>
          <w:b/>
          <w:bCs/>
          <w:color w:val="000000"/>
          <w:lang w:eastAsia="ru-RU"/>
        </w:rPr>
        <w:t xml:space="preserve"> </w:t>
      </w:r>
      <w:r w:rsidRPr="00AC2268">
        <w:rPr>
          <w:color w:val="000000"/>
          <w:lang w:eastAsia="ru-RU"/>
        </w:rPr>
        <w:t>Становись! Товарищи бойцы! Вы отлично справились с заданием. Все документы доставлены в штаб.  </w:t>
      </w:r>
      <w:r>
        <w:rPr>
          <w:rFonts w:eastAsia="KaiTi"/>
        </w:rPr>
        <w:t xml:space="preserve">Вы показали себя не только </w:t>
      </w:r>
      <w:proofErr w:type="gramStart"/>
      <w:r>
        <w:rPr>
          <w:rFonts w:eastAsia="KaiTi"/>
        </w:rPr>
        <w:t>ловкими</w:t>
      </w:r>
      <w:proofErr w:type="gramEnd"/>
      <w:r>
        <w:rPr>
          <w:rFonts w:eastAsia="KaiTi"/>
        </w:rPr>
        <w:t>, сильными, смелыми, быстрыми, но и дружными.</w:t>
      </w:r>
    </w:p>
    <w:p w:rsidR="00826082" w:rsidRDefault="00826082" w:rsidP="00C3128D">
      <w:pPr>
        <w:shd w:val="clear" w:color="auto" w:fill="FFFFFF"/>
        <w:spacing w:after="0"/>
        <w:rPr>
          <w:color w:val="000000"/>
          <w:lang w:eastAsia="ru-RU"/>
        </w:rPr>
      </w:pPr>
      <w:r w:rsidRPr="00AC2268">
        <w:rPr>
          <w:color w:val="000000"/>
          <w:lang w:eastAsia="ru-RU"/>
        </w:rPr>
        <w:t>А сейчас вскроем конверт.</w:t>
      </w:r>
      <w:r>
        <w:rPr>
          <w:color w:val="000000"/>
          <w:lang w:eastAsia="ru-RU"/>
        </w:rPr>
        <w:t xml:space="preserve"> Донесение зашифровано. Каждой команде дается минута, чтобы расшифровать. </w:t>
      </w:r>
    </w:p>
    <w:p w:rsidR="00826082" w:rsidRPr="0044687E" w:rsidRDefault="00826082" w:rsidP="00C3128D">
      <w:pPr>
        <w:shd w:val="clear" w:color="auto" w:fill="FFFFFF"/>
        <w:spacing w:after="0"/>
        <w:rPr>
          <w:i/>
          <w:color w:val="000000"/>
          <w:lang w:eastAsia="ru-RU"/>
        </w:rPr>
      </w:pPr>
      <w:r w:rsidRPr="0044687E">
        <w:rPr>
          <w:i/>
          <w:color w:val="000000"/>
          <w:lang w:eastAsia="ru-RU"/>
        </w:rPr>
        <w:t>Дети командой складывают из букв слово «ПОБЕДА».</w:t>
      </w:r>
    </w:p>
    <w:p w:rsidR="00826082" w:rsidRPr="0008176E" w:rsidRDefault="00826082" w:rsidP="00C3128D">
      <w:pPr>
        <w:shd w:val="clear" w:color="auto" w:fill="FFFFFF"/>
        <w:spacing w:after="0"/>
        <w:rPr>
          <w:i/>
          <w:color w:val="000000"/>
          <w:lang w:eastAsia="ru-RU"/>
        </w:rPr>
      </w:pPr>
      <w:r w:rsidRPr="0008176E">
        <w:rPr>
          <w:i/>
          <w:color w:val="000000"/>
          <w:lang w:eastAsia="ru-RU"/>
        </w:rPr>
        <w:t>Зачитывается  поздравление с  Днем  победы!</w:t>
      </w:r>
    </w:p>
    <w:p w:rsidR="00826082" w:rsidRPr="00AC2268" w:rsidRDefault="00826082" w:rsidP="00C3128D">
      <w:pPr>
        <w:shd w:val="clear" w:color="auto" w:fill="FFFFFF"/>
        <w:spacing w:after="0"/>
        <w:rPr>
          <w:b/>
          <w:bCs/>
          <w:color w:val="000000"/>
          <w:lang w:eastAsia="ru-RU"/>
        </w:rPr>
      </w:pPr>
      <w:r w:rsidRPr="00AC2268">
        <w:rPr>
          <w:b/>
          <w:bCs/>
          <w:color w:val="000000"/>
          <w:lang w:eastAsia="ru-RU"/>
        </w:rPr>
        <w:t>Главнокомандующий: С Днем победы!</w:t>
      </w:r>
    </w:p>
    <w:p w:rsidR="00826082" w:rsidRPr="00AC2268" w:rsidRDefault="00826082" w:rsidP="00C3128D">
      <w:pPr>
        <w:shd w:val="clear" w:color="auto" w:fill="FFFFFF"/>
        <w:spacing w:after="0"/>
        <w:rPr>
          <w:b/>
          <w:bCs/>
          <w:color w:val="000000"/>
          <w:lang w:eastAsia="ru-RU"/>
        </w:rPr>
      </w:pPr>
      <w:r w:rsidRPr="00AC2268">
        <w:rPr>
          <w:b/>
          <w:bCs/>
          <w:color w:val="000000"/>
          <w:lang w:eastAsia="ru-RU"/>
        </w:rPr>
        <w:t>Дети: Ура! Ура! Ура!</w:t>
      </w:r>
    </w:p>
    <w:p w:rsidR="00826082" w:rsidRDefault="00826082" w:rsidP="00BA2F77">
      <w:pPr>
        <w:shd w:val="clear" w:color="auto" w:fill="FFFFFF"/>
        <w:spacing w:after="0"/>
        <w:jc w:val="center"/>
        <w:rPr>
          <w:bCs/>
          <w:i/>
          <w:color w:val="000000"/>
          <w:lang w:eastAsia="ru-RU"/>
        </w:rPr>
      </w:pPr>
      <w:r w:rsidRPr="0044687E">
        <w:rPr>
          <w:bCs/>
          <w:i/>
          <w:color w:val="000000"/>
          <w:lang w:eastAsia="ru-RU"/>
        </w:rPr>
        <w:t>Дети исполняют песню «Парад победы».</w:t>
      </w:r>
    </w:p>
    <w:p w:rsidR="00826082" w:rsidRPr="0044687E" w:rsidRDefault="00826082" w:rsidP="00BA2F77">
      <w:pPr>
        <w:shd w:val="clear" w:color="auto" w:fill="FFFFFF"/>
        <w:spacing w:after="0"/>
        <w:jc w:val="center"/>
        <w:rPr>
          <w:bCs/>
          <w:i/>
          <w:color w:val="000000"/>
          <w:lang w:eastAsia="ru-RU"/>
        </w:rPr>
      </w:pPr>
    </w:p>
    <w:p w:rsidR="00826082" w:rsidRDefault="000250D1" w:rsidP="00BA2F77">
      <w:pPr>
        <w:shd w:val="clear" w:color="auto" w:fill="FFFFFF"/>
        <w:spacing w:after="0"/>
        <w:jc w:val="center"/>
        <w:rPr>
          <w:rFonts w:eastAsia="KaiTi"/>
          <w:b/>
          <w:u w:val="single"/>
        </w:rPr>
      </w:pPr>
      <w:r w:rsidRPr="005C40D0">
        <w:rPr>
          <w:rFonts w:eastAsia="KaiTi"/>
          <w:i/>
          <w:noProof/>
          <w:sz w:val="24"/>
          <w:szCs w:val="24"/>
          <w:lang w:eastAsia="ru-RU"/>
        </w:rPr>
        <w:pict>
          <v:shape id="_x0000_i1028" type="#_x0000_t75" alt="SAM_1264" style="width:317.25pt;height:184.5pt;visibility:visible">
            <v:imagedata r:id="rId11" o:title="" cropbottom="13780f"/>
          </v:shape>
        </w:pict>
      </w:r>
    </w:p>
    <w:p w:rsidR="00826082" w:rsidRDefault="00826082" w:rsidP="00C3128D">
      <w:pPr>
        <w:shd w:val="clear" w:color="auto" w:fill="FFFFFF"/>
        <w:spacing w:after="0"/>
        <w:rPr>
          <w:rFonts w:eastAsia="KaiTi"/>
          <w:b/>
          <w:u w:val="single"/>
        </w:rPr>
      </w:pPr>
    </w:p>
    <w:p w:rsidR="00826082" w:rsidRPr="00307E43" w:rsidRDefault="00826082" w:rsidP="00C3128D">
      <w:pPr>
        <w:shd w:val="clear" w:color="auto" w:fill="FFFFFF"/>
        <w:spacing w:after="0"/>
        <w:rPr>
          <w:b/>
          <w:bCs/>
          <w:i/>
          <w:color w:val="000000"/>
          <w:lang w:eastAsia="ru-RU"/>
        </w:rPr>
      </w:pPr>
      <w:r w:rsidRPr="005C47F2">
        <w:rPr>
          <w:rFonts w:eastAsia="KaiTi"/>
          <w:b/>
          <w:u w:val="single"/>
        </w:rPr>
        <w:t>Награждение:</w:t>
      </w:r>
      <w:r>
        <w:rPr>
          <w:rFonts w:eastAsia="KaiTi"/>
          <w:b/>
          <w:u w:val="single"/>
        </w:rPr>
        <w:t xml:space="preserve">    </w:t>
      </w:r>
      <w:r w:rsidRPr="0044687E">
        <w:rPr>
          <w:rFonts w:eastAsia="KaiTi"/>
        </w:rPr>
        <w:t xml:space="preserve">вручаются </w:t>
      </w:r>
      <w:r>
        <w:rPr>
          <w:rFonts w:eastAsia="KaiTi"/>
        </w:rPr>
        <w:t>медали-шоколадки с  символикой Дня победы и грамоты командам за участие.</w:t>
      </w:r>
    </w:p>
    <w:p w:rsidR="00826082" w:rsidRPr="00AC2268" w:rsidRDefault="00826082" w:rsidP="00C3128D">
      <w:pPr>
        <w:pStyle w:val="a3"/>
        <w:spacing w:line="276" w:lineRule="auto"/>
        <w:rPr>
          <w:rFonts w:ascii="Times New Roman" w:hAnsi="Times New Roman"/>
          <w:sz w:val="28"/>
          <w:szCs w:val="28"/>
          <w:lang w:eastAsia="ru-RU"/>
        </w:rPr>
      </w:pPr>
      <w:r w:rsidRPr="00AC2268">
        <w:rPr>
          <w:rFonts w:ascii="Times New Roman" w:hAnsi="Times New Roman"/>
          <w:b/>
          <w:sz w:val="28"/>
          <w:szCs w:val="28"/>
          <w:lang w:eastAsia="ru-RU"/>
        </w:rPr>
        <w:t>Главнокомандующий</w:t>
      </w:r>
      <w:r w:rsidRPr="00AC2268">
        <w:rPr>
          <w:rFonts w:ascii="Times New Roman" w:hAnsi="Times New Roman"/>
          <w:sz w:val="28"/>
          <w:szCs w:val="28"/>
          <w:lang w:eastAsia="ru-RU"/>
        </w:rPr>
        <w:t xml:space="preserve">: Равняйсь! Смирно! За командирами по кругу шагом марш. </w:t>
      </w:r>
    </w:p>
    <w:p w:rsidR="00826082" w:rsidRDefault="00826082" w:rsidP="00C3128D">
      <w:pPr>
        <w:shd w:val="clear" w:color="auto" w:fill="FFFFFF"/>
        <w:spacing w:after="0"/>
        <w:jc w:val="center"/>
        <w:rPr>
          <w:bCs/>
          <w:i/>
          <w:color w:val="000000"/>
          <w:lang w:eastAsia="ru-RU"/>
        </w:rPr>
      </w:pPr>
      <w:r>
        <w:rPr>
          <w:bCs/>
          <w:i/>
          <w:color w:val="000000"/>
          <w:lang w:eastAsia="ru-RU"/>
        </w:rPr>
        <w:t xml:space="preserve">Звучит День победы. </w:t>
      </w:r>
      <w:r w:rsidRPr="00AC2268">
        <w:rPr>
          <w:bCs/>
          <w:i/>
          <w:color w:val="000000"/>
          <w:lang w:eastAsia="ru-RU"/>
        </w:rPr>
        <w:t xml:space="preserve"> Отряды идут на полевую кухню, есть солдатскую кашу.</w:t>
      </w:r>
    </w:p>
    <w:p w:rsidR="00826082" w:rsidRPr="00BA2F77" w:rsidRDefault="00826082">
      <w:pPr>
        <w:rPr>
          <w:b/>
        </w:rPr>
      </w:pPr>
      <w:r>
        <w:lastRenderedPageBreak/>
        <w:t xml:space="preserve">Приложение 1. </w:t>
      </w:r>
      <w:r w:rsidRPr="00BA2F77">
        <w:rPr>
          <w:b/>
        </w:rPr>
        <w:t>Маршруты для команд.</w:t>
      </w:r>
    </w:p>
    <w:p w:rsidR="00826082" w:rsidRDefault="000250D1">
      <w:r>
        <w:rPr>
          <w:noProof/>
          <w:lang w:eastAsia="ru-RU"/>
        </w:rPr>
        <w:pict>
          <v:shape id="Рисунок 46" o:spid="_x0000_i1029" type="#_x0000_t75" alt="маршрут2.JPG" style="width:411.75pt;height:310.5pt;visibility:visible">
            <v:imagedata r:id="rId12" o:title="" cropleft="5780f" cropright="5525f"/>
          </v:shape>
        </w:pict>
      </w:r>
    </w:p>
    <w:p w:rsidR="00826082" w:rsidRDefault="00826082"/>
    <w:p w:rsidR="00826082" w:rsidRDefault="000250D1">
      <w:r>
        <w:rPr>
          <w:noProof/>
          <w:lang w:eastAsia="ru-RU"/>
        </w:rPr>
        <w:pict>
          <v:shape id="Рисунок 47" o:spid="_x0000_i1030" type="#_x0000_t75" alt="маршрут 1.JPG" style="width:411.75pt;height:317.25pt;visibility:visible">
            <v:imagedata r:id="rId13" o:title="" cropleft="5601f" cropright="5692f"/>
          </v:shape>
        </w:pict>
      </w:r>
    </w:p>
    <w:p w:rsidR="00D05DEF" w:rsidRDefault="00D05DEF"/>
    <w:p w:rsidR="00826082" w:rsidRPr="00BA2F77" w:rsidRDefault="00826082">
      <w:pPr>
        <w:rPr>
          <w:b/>
        </w:rPr>
      </w:pPr>
      <w:r>
        <w:lastRenderedPageBreak/>
        <w:t xml:space="preserve">Приложение № 2 </w:t>
      </w:r>
      <w:r w:rsidRPr="00BA2F77">
        <w:rPr>
          <w:b/>
        </w:rPr>
        <w:t>Символика для команд.</w:t>
      </w:r>
    </w:p>
    <w:p w:rsidR="00826082" w:rsidRDefault="005C40D0" w:rsidP="0044687E">
      <w:pPr>
        <w:tabs>
          <w:tab w:val="left" w:pos="6330"/>
        </w:tabs>
        <w:spacing w:after="0"/>
        <w:ind w:firstLine="709"/>
        <w:jc w:val="both"/>
      </w:pPr>
      <w:r>
        <w:rPr>
          <w:noProof/>
          <w:lang w:eastAsia="ru-RU"/>
        </w:rPr>
        <w:pict>
          <v:shape id="Рисунок 2" o:spid="_x0000_s1029" type="#_x0000_t75" alt="http://picsbuzz.ru/images/2029765_kartinka-georgievskaya-lentochka-s-cvetami.jpg" style="position:absolute;left:0;text-align:left;margin-left:68.4pt;margin-top:67.05pt;width:99.75pt;height:90pt;z-index:1;visibility:visible">
            <v:imagedata r:id="rId14" o:title=""/>
          </v:shape>
        </w:pict>
      </w:r>
      <w:r w:rsidR="000250D1">
        <w:rPr>
          <w:noProof/>
          <w:lang w:eastAsia="ru-RU"/>
        </w:rPr>
        <w:pict>
          <v:shape id="Рисунок 1" o:spid="_x0000_i1031" type="#_x0000_t75" style="width:240pt;height:234pt;visibility:visible">
            <v:imagedata r:id="rId15" o:title=""/>
          </v:shape>
        </w:pict>
      </w:r>
      <w:r w:rsidR="00826082">
        <w:tab/>
      </w:r>
      <w:r w:rsidR="000250D1">
        <w:rPr>
          <w:noProof/>
          <w:lang w:eastAsia="ru-RU"/>
        </w:rPr>
        <w:pict>
          <v:shape id="Рисунок 5" o:spid="_x0000_i1032" type="#_x0000_t75" style="width:3in;height:207.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H0Sc/AwAAjgYAAA4AAABkcnMvZTJvRG9jLnhtbKRVwY7bNhC9F+g/ELx3&#10;7XVW9lpYbRDsYoMCabvYJOjFF5qiJCIUyZC0tbkFvRf5lfTQU4p8g/1HeSTljRcoWiARIHk0pN68&#10;mXkcXzy97xXZCuel0RU9PZlSIjQ3tdRtRV+/uvnpnBIfmK6ZMlpU9J3w9Onljz9cDLYUM9MZVQtH&#10;AKJ9OdiKdiHYcjLxvBM98yfGCo3FxrieBby6dlI7NgC9V5PZdDqfDMbV1hkuvIf3Oi/Sy4TfNIKH&#10;35rGi0BURZeL4smcklDR+WJawHLwzZbzM0rWsM7mRUEnlxesbB2zneQjLfYNrHomNUg8QF2zwMjG&#10;yW+AspKHjRNAg1XiHmnB+m40vb2V/NZlaP7r9tYRWVcUTdSsR7ewGmOTgpJaeI56XZWr1x7tXm3w&#10;XF0L/yYYu1qS3T+7j/sPq/2fMP7afdr9HR1k93n/fvdp/2H/x+7jidVtLC94lzFUDsxiRi8Mf+OJ&#10;Nlcd06145i3aBjGBxcHlnBk6wWof3QCZPEZJr4+SWStpb6RSsQfRHouGDP5fYaZpJBfXhm96oUOW&#10;mROKBWjcd9J6KKcU/VqgVO7nGjw5JB5QL+ukDllD3vE7pJH05IMTgXeRSwNOo3/CyoeFlMBXzjE7&#10;b9GN9fCLqQHMNsEkPd03ro844EjuU6fexWcKI+4D4XDOimK2mKKJHGuzs8XpYp6LxsrD59b58FyY&#10;nkQDWYBpgmfbFz5yBrfDlhjNGyXrQzm9a9dXypEtw5m6SVf61nesFtl7XkwRP+OM2xPmIxylyVDR&#10;8/Nlospw+P3bDPQf0a6OgI+39TJgjijZAxFbHqIrHfmLNAmQWirdBltfdvVA1mrj7hi6WCS+pJax&#10;GKcRAIKXEEtxlsEIUy3mW1BovQm/y9C97JhFY6aZ8XFJ0hfZz5TtWC5JAvqXkpgDm1SgR0Q9F1o8&#10;qSNnjuPo2Ngt40Jnxhl148xBcUq2XbiTLXESszcM5jaMWeTegjiBiJNoMIzTrxPbii4wSHGN5A4w&#10;uWFfKXibqazFVqhXsXWzWB1KOpRsOS1GEXLwMRsHgSThHBdm1EqWxfG+eBISejoGUfgIHs8A7kRj&#10;TDZO0eN32Md/I5d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2jWv9cAAAAF&#10;AQAADwAAAGRycy9kb3ducmV2LnhtbEyPQW/CMAyF75P2HyJP4jbSMkCoNEXTpGln2MTZbUxb0ThV&#10;EqD793i7bBfLT896/l65m9ygrhRi79lAPs9AETfe9twa+Pp8f96AignZ4uCZDHxThF31+FBiYf2N&#10;93Q9pFZJCMcCDXQpjYXWsenIYZz7kVi8kw8Ok8jQahvwJuFu0IssW2uHPcuHDkd666g5Hy7OwIT+&#10;WBN1++Xxo97k4YTn0a2NmT1Nr1tQiab0dww/+IIOlTDV/sI2qsGAFEm/U7zly0JkLUu+WoGuSv2f&#10;vroDAAD//wMAUEsDBAoAAAAAAAAAIQDqp9L645EBAOORAQAUAAAAZHJzL21lZGlhL2ltYWdlMS5w&#10;bmeJUE5HDQoaCgAAAA1JSERSAAABmgAAAY0IAgAAAKe3IBcAAAADc0JJVAgICNvhT+AAACAASURB&#10;VHic7L1pkKXXed/3f55zzrvcrdfpnn0AzACYwQxAEiAIbiApyhK1kZEoxiUrSqK4IseJUrHjfEiV&#10;Kikr+ZKKq5KKquJKJVVOrCq75CiyJFKyJFImJAuWQIDY1wFmgNkH09P73d7lLE8+nNsXjQEBopsD&#10;WgDur25N3b5973vO+/a85/7Ps5KI4L2kBwBoOwsAzkBhYAAUBt0EgFsEAAIACACU2gLI3ngBgAFA&#10;Nj7tAmIBQJnQgqBUcB6JWjHgEBpkDbOCAFLAEIIDID4nVmCEWtgQ4Lp6KUFiJePKNbVBUay1U0DP&#10;lgKYOksAAA5AAr2j87WoBOxhBKjhPYZzroS1G3kCpBnamQdKAKibFkAiZucXdcKEDyk1DRjs4RVU&#10;CUfIAsiDWqKAHd6r/y5xAURQAUwCAURktOAZBQYDUKyglDiQB1IFV4MEWlOg4IQNsSGIQLELzrDR&#10;pE2qUNVQ6mZNk8EeEEgt3pJTcammrTkDCEAAgIAAwLtws4aeMOEDj9ceBIEAYHCABIiAoyqj91qd&#10;QQYAQDkCwwEAFIDgFACvEAgOsAAcpgHoOgBwhgEoAglAAUAPDCABEoBKAJCsDyDYllLw0vPeM09D&#10;wRM84AELa2AUwAI4KO4aNigAnUNhpRsaU2wtkrQmCdkQAFabGQGzUgGjcYF8Z+fbAxhQgAcMoCAI&#10;oijEdU2gBFQDQDeLR7e7vrQTJnzYMNbAAwS4AOWRqJoBIIDxPlJnDiAgAN5DewAICAxmBghMzMwA&#10;POA8AmO8hEdRlBgQFHyASVHLoKDpafYElaKwVcOkI8n0g0PbngcAKOrC5GkgDYAEJFCy/e2ECRMm&#10;vEscEAANKIYCgNrXAIzK8MNQZ6gAeKTxBwXAA9i67bkCIDB+6+VUGGHrt+QAQDRCPA/E9dcTrCDo&#10;VQANKARG1QAzkuHobRSAYRzQhiSUc2kKqG7lqpT3oAKoQFlu5i3vfaehVQhUGwD9zBNIQyUexKsA&#10;QHM7O914Oan03isHKHVZZwA6gAkAQQNGLMh7EgAiO1R/EyZ8iFkiEDANpCWUBxKALZgCEd5H6gwA&#10;ROARBI5BGgpbBq8QYPSWP0EAOFcFVSWcCMSwcQp1jSSH1tqXQTGjtkhT733UdEVRNNTNNMmHEJTS&#10;EIGIhV3p9xr5LHkQC8QrccTBqQBA3E0cdsKEDzjeQICNDexvjUUPYWuX856rMwfngQoaQIp+sjUH&#10;hxYA7d4wjUdbUjKyOPUBDJF56Di/jgcEIAtywgUAqnJ4Lw3nnDM6h/fVcDlNCuguepcQVuA9VgZh&#10;I/tXj5373W89e6kX1urhuddfA1Vmc/i//No/+JF7yoOnTq11fqHT7mhZBeAxTUiEAGxtCXe4F4wn&#10;VKBvYMhzNTR/Cvzfj5652OeaUk8sTLUCAJEMQBrKH/AKT5jw4SG4q3sSOVpVv/LFz9zXwQyAugKA&#10;5P3l2fQAAwBCWOuvXbp06fXTK9evX7+0dn55eXl9rbtybUl890fuO/bFB26f0X1dXNFal7XKslsu&#10;XLjwyCOPXB1SnXBIPHHdEfzO7/zOnfP3OucO/PSvCG7amh6CgMl5p5VOlDEtNAVra2ucLTCxEPto&#10;0ROJXyTv/WZ/woQPDlmWubq3trYGgAniQQCUituym7ychRC89wCYmYhERCldF1VHa1iPhrOuLqlp&#10;lMlkHWGIsIqigLkDSJVQXYUrry2trKx0qytXl06HC5e++qPHp9rPo78eig04z6HR73YVy9JLz/73&#10;/0P3mkXVmB1qUe1er+ums6nHvnN2/cqL/9nPfWyvv5xahqfQffU/+HTn4kv1Nx7GksdmmgJpUOov&#10;H7v43EfDZz7zGf3c/0Z33V+Fu1MzyzVIY0hXGIywT8kurhApoKG0guh+H9x6QOOzM/t/m11d1YnK&#10;ReBJmFVaeCIKzDf3TzBhwgeYC9kUNxtGzHWDHpACmSIg3OTlbKwy4iqGbQIkz1P0amQJgjc6EaQA&#10;3HC4fvls262cPXv27/+Dn7+4WZ53fa2yGWpdX73emaXa17dq/NFv4Z/8rz9l++tZznCebBARIjpx&#10;4sTf/tv7fuM3/6RX1zrLuz3XaquN5c3FRvuP//iVA+bKf/z5W1Odharizuzm5uYv//JP/eWLD11f&#10;LaVfqU6+tjK8vZ3/7u9ePnr0Gl5++fjhE+lUurm5OdWaApAghtHCOegdXqE3rU5aQ2AMbrnlUPnK&#10;S2nScbVTSskWSqlJ1NmECTcL9eu//us35UAiEhUZRcsc0UidWUtlWWY5GXg0QJkb+oyMq3uES+de&#10;+KcHDoqmc0/+xdWe8rbnWTdNknvlk7R5dSVd680Xhm//2ImePJdnglB4380zN5WG2w71VHXp5Vdq&#10;502qD3VdC1MzA7hN0NlXh/sOnDx+261entVJj2k4O512kovPPCHWHEjqbD613ap83S6+vLb/P7zt&#10;fLN/EQe/mJkEHIKCRRbQTByx2trhvmsYllABhYJnCYCkYg4Qvn75VaXbpSOmBnljXK5qTlQeUBAw&#10;eUwek8e7eeS1btn0YH/4mdsWb82QBWi2IPGKhG/echaXsPHStu32BpyjPN3YKATeGI1AKpBqwIRV&#10;XV9YX18/cfye7sZrz71eZ8nMxsag0WhsDlayLBNr5tpTzzz53P0fyw8fDBkUKiGBMbooCuH8wOG7&#10;X7xYvXypG3TTagJ5KGkZLpeKcun8qcPp3rmhiPTKuqbk8NGTr2+uPnLaAyDX9R6JmVpbW7s7PX3L&#10;/oWl5J7OvkMIwRM5EoLSnsA7Xs6AEMQRBQDsCaIQjGrhmxUtb1pRKaABYmEVhIgCVzfn6k+Y8CEg&#10;gIhovup/4vbFQxnSAE0OgLwXgRoiEsJoPxhfcYnuJfjnwBNX8mNGfup2fMxYWLtOnTD9+bn7p4Z/&#10;8Zut5W//2i8dXgnun31zJV+YqWk47Vq2W8wuHr+8uppR8//6zVd+47/9tMm6tng9TdOhawTOMnXu&#10;yJ4L//XfOrJ59fIrr6+noldzEpGNvsn3H/uzSxfSP7rwP/139yWra4pt6sUPL/5XP6ZfeWTjxdVw&#10;bRp5e3pt03QanV/7w0szHz94/Mw/Q+sFue2nFA42HIMAU4IIWxFz7xZvKBhnIACMI6LKhoz5b87N&#10;/p+nH7u651Bd1kolQcGZgRWRMHNz/wQTJnyAMd5PV5w6mACFLc0GkBB2oT3ejvH6RUTMrJRSSjFz&#10;7eor1678/p8sPffcy0899dR3v3u+6nZhjJUYEWsP3Xlnu91uTE9/7WtfO3JkuigKa22SJFrr4XCo&#10;tW61WqdPr/3e7/2htbbZbBJRCCEOISInTpz46le/kJikrus0TeEckiRNU2Y+c2b5oYceYua5+fnB&#10;YFBV1fT09Fe/+lUi5DkDaDQaKysrRPj6178+HA43Xnxx5OIchWgQduV23LoSAEAgpdh7HDqYN5vN&#10;aDILIcSr9INd8gkTJryJm7nZjIxvVBFxzv2LYfobV9VDS+eH7T3nzd7H/dwG8/ye/FZCVhSgA6AT&#10;w9bM5ZXlu5qvfu7W9Se/s9nt14VdkHxmszrTWsDG+iBPpp8+g/0Hv3j4mDHWtwub+VJVOuEpP7x2&#10;9Gjn0sXn167XdlMZnYreCLI2qKt22nrqO8UXPvNlk73S9GFapZnDnrny/OtXn39VXI4q73m71jhy&#10;7MmX+/ceXJuabs7pkqYbFS8KQ4kGtqJz3z0eJFAMkLNUOFimYBHmoeWyfrwM7KbYNXXIhTSCZjiG&#10;nzwmj8nj3TwqhWGKZuh99PjevQkaCBoWEPKaAt1MgRB1x5iqqoqieOyxJ5955pmFhYU0TbXWGxsb&#10;Tz311OmXL1hnRzLGmObevbOzs9bao0eP/uzP3t1sGqWU974929zc3EySpK7rEMIf/MEfrK6uaq3F&#10;e2QZMVdF0Wg0nHO/8itf9R5TU1Pee2ttCGFmprW21ifCd77znY2NjTRN4T0xdzqdn//5L01Pt6Ka&#10;S+dbFy5cUEp9/euvhRBOP/ccRJQCEcTuPjk8eA8gIDi4eGUU4ciRBRExxow12k268BMmTAB2oc5i&#10;1LugYDiIAVATPKAqUEVsuoyCqHZkv2laf++79OigpVv7aFikwdcFZ2l6NZn51z2ERntq1rSFLYiT&#10;Q7z30PqVi8417zrcvPbci88tC/nhojZp7XMTXOZX1f4XuyptFffddaSxvA5nq5mkZsoCd6Ru4PqR&#10;xev/5NFNj3qms1esJkmdynqm8fTF4ld/9MjAVtJoDGCVXjk8vVpeW7v2iq/NnOv5qSkMw/BK1a7C&#10;Xb9wyxleegxHf1oIfRpAKSeKPSh4BAeqAVcTPMiDPKAcENMVAjw7Gbk5Aolmz4RMS67JJUxJqA83&#10;y39z5dx6ZWvqCCHhdRYLlRFxFLXxyeQxeUweb/dggRJkUjx4dOEB4yl4KANKyfMNUVI3a4VUEoIm&#10;/W9P+16v55yr6zrauZIkiZLEWvvUU09dvNoNAUopLz6h5OCpU8aYqampv/N3PrO4uNhoNFZX14wx&#10;3W5pjPHeG2O+8Y2zL774Iqam4Fy/3xeRcjCw1mZZdurUnffee6TZbPb7/SgPtdbW2uFw+Hu/92/n&#10;5uYGgwERWWuZ+ctf/vK+fY0o+gaDQZRLjzzyyOrq6uDSpW63W/kqU9nNyhaIUSxa6zvuuCMa/pjZ&#10;ez/Ws+NItJsy3IQJH052rM549DCxSCwAJVACUaAUIAH0Fe78WZX8f4+8fN0BeSIgUnldSm764ru5&#10;IUN0eq0+U83M35qywt6wRt6hebxXtbD+Z3vm86DWn/3uhSanQHu91XaqdXijt5fptZJO9+789368&#10;Xek6TzULlV5njaYN3dmW6iT6L//NFc72VVVQWQETgmdYeXm5+uznP7VHzhmI0a1BlS9MA3bliedW&#10;sya54KZbC8OBXt8si4bad/zedve70wfrQn+USYOgBEwMAogA9kSxMogCeFz8AxAOiN8gIggMoVoh&#10;EBQpAIFICJ28/dJLFy9lOYyHC8SJlzfFtdB2P8KECRPeAhG1/OAzRxdOJCIixExg8sBN9WxuPfO+&#10;BL7zneedcyGE6OKMoRve+3i7MnOn01ldXX344ZdH97JSqOvF226bmZlZX1//yle+cscdDa21c84Y&#10;0+/3AVhrZ2ZmHnvssW9+85vNZtNa65xLkoSZ67oWkZMnT95xBxNRfNE5F0f3Ht/61rdarZb3Ps9z&#10;Y0xZlg8++OChQ3POOWNUURRElGXZX/zFhaWlpStXrmB52Xu/S7H0hpP3jcvigxeR+RSHDh2y1kYj&#10;mlJqHHg8YcKEH5CdezZlZCqCAGxBAV5BUCjUQA1TcPKPl/D7L68XzbZn45xjIQk6SXNHa1ojlEWo&#10;pT9364qeenZ92ef5/bPTwXZ8ssfQPm7mvY1Li3T+6Nzytx8tVsjUSPKskdeeTXK5Z1rtfY9dvvrp&#10;H31wsb+Ucup1GNbDNrEBT8vqR/bK7zx0RTeNg6pLpSkVkw4bncdX/C9/bMokrfVukac8m/Rm1LV2&#10;SJ56Ym2txf1CNUy7Ftkgc8Gb/+RUZVYvNI/cY1RHKBGK1TUYrEBKAIIwREEgBAIYIAQCQEoIiPG3&#10;wTKDoEEEJWyJ0IGZL5JvrbzsXSJppw6kEGgb23PFbvKfesKEDwQ/FHW29W/p8MQTLydJUpZljP9i&#10;5hhpFc1GMZLDWnjvG43GI4888uyzz2apshbBAVNThw4fXl9f/8hHPvLFL35xOBwaY5IkiTavNE2z&#10;LFtbwze+8Y3mzMw4rUprXde1MeaOO+44ceJoXdcAmDnmRXa73W63++STT6dpGm1Vztp+v//JT37y&#10;xIn5wcB3Op1oxmLm55577syZM+vr65uXLt1E26KCUlC1xS23mL1793rvvffOue1rGYCJWJswYdfs&#10;Nu5sHGgalQlBsSsQNsG/dRH/8mLQ7YV+WSmTZNSgQBDnpCi0sZxmlLNJlK1bifikuZwsvLiMW0/M&#10;kMdUBs9HVHK8XT3d61VHjmZPPPpir2xUw0HP+J6qbpkaDFbP5sm+Z19OfubULbo5VHlfs6OqoYbQ&#10;ad9sXJw+Mv3wk1ekPAzKSFuX0MCV3N5TLw8+8dG75xaHqR36fj9hNWuwL6h//uqKVuTrYZIm3dqT&#10;ml1d8/d89P68+3xrz6ZqHuOQgCjqr9hgARAdPZpRixHAcBABVAAEnoMlESgAWsACZmGQqetpbWyN&#10;V65cWElnA1Mi3yNcY7KiTZjwdvww1BkAgQjw+OOP53k+GAyyLIsh/nVdR4GWpmk0ojnnRKSua2st&#10;gBDCb3/jpU4K52E90GjwwYPW2vn5+Z/8yU9Gg9fi4qL3vt/vNxpp3JF9+9vfjr7LsiwBqE4HRcFZ&#10;dt999y0sIA4RHYim3XbOnT7trl271uv1iqLIsizJ86os77vvvpMn98f0g2h0s9aePbuytLTU6/Vw&#10;7dquLwW29uVx+2idBaCUAnDLLdNpmsbhbnBobldqEyZM2BE7jzsjeIJCD2whaQgIauDZliKg9P+5&#10;jG9eKEW3lTGlq5VOlMuZEq83RAU4UsFYaMC0fZGLh+SofJibf8GFwOHW+WxvBZQa0/cNWc1df+ij&#10;+4snnhku9a6vl5uNVlKhgCZX7uvQ1AsXrzzw4OezbHnOTNm6IFuwaSMktawuzA0ef1gkqW1al8Nu&#10;O0mSEAYq9IadL38iF8fIpm1Bpu4l/HqnNfXk89cKnzlyUJ6Vt8nslaXpX7q/X1w9k93zOXJMCpDE&#10;CohR25CoQNF8SGqkzgCQZwh7gqBQHMAKlEQnqECRgohQVav6EKfhYvEEB1+UWhljTNxKR2+JMSZu&#10;Qm/+X3vChPc50WbV8oMHjy0e1wEAM4dAHIAfXJ1FKcHgEEJtw+nTLzcajbquo8/xHQLfo9tRRJrN&#10;5tramtb63Llzrw8ABrIE1u49cMA51263f/zHf7ws65mZGWttHC76Opnxp3/6p1mWlWUZczxR12B2&#10;zp08eXJxcRFACKHVallrvfchhNOnT29sbMQ4LwAqywDccccdR440lVLRDysi1torV66cO3fOWrv5&#10;2mtIEgDEIzdlYnZ/0UhrTdoFnDx5W3TaVlU1LngZvbFRzO56iAkTPrTsvPxNtJuxBzkEUJAaegA9&#10;VM1Hl/DQpi6TnFyZuJoRGMESxUcAtau6XQ8lkAPVjdlubabrQda7mqQDpQcPF+n/cT54VYt2q3px&#10;2P7p9rEvrg73/K1Py9f2oixqlikf9pf+QL9ZLbWLq41bvv4IX1y+x6rFAV+vk/USczB7czc8lpc/&#10;9fnVRnlN+65xISnqrEIwe16o5//80TDUB9Zc2tXBZ4Oh6d7bufyrR1XHQjM5GoqunPdrKyt/+Ezv&#10;enpi+fk/R/EswjqCI4L3AOADbfU4YBCEIDTqrgkKoFFwnsG2HnTCEFMhOIROCJ+fxd+g9elyJaqw&#10;cV769nCWCRMm7IgfQAWIIAQJISAEBAU899xzsQyGMYaZq6p6B5URRSMR1XWd53kIwVp77ty58+fP&#10;i8hIAR09aozJsuwnf/Lefr+fpmm0PUWXaAih3+8/9NBDWZbFSK6Y6Zmmaa/Xe/DBB/McWuuqqrIs&#10;i9ony7K//MuLIhKXjCiL6qK499579+7dmySJ915rHfd9Tz45WF9f73a79ZUr2874B7hcAAAPD2YJ&#10;OHXqlPc+hshFS6KIRF+wTJgw4W148/30Jna8nCkEhQC0IC1QSVQqSXpIHw/4VleRmR6C6gYPjPeh&#10;IvbOdJ3pUkhTm0I0RGtUwn7dlXY67+tKTzVUv0qG6KmD5/S+f/T68CVlBjHmI/vp6bu/xpuXPv/R&#10;mY8cS9JqPa+l4byoPplhKUlXLf72X/TPDo/ovClQQSrrhixJ5pI791z5/MfRqVq5MpTB6xIWUvi/&#10;uk5PX50KzcQkKElrpLq3cnj+6tc+kUz75YZUWW0S6NBqPNJV/+/Tq3N6vTzzp3BLCD1FMAoxDjjq&#10;r6jLok6jaPrXgEIGZCNp5kAWykJRUFBIDDLPbqjLr+0xf0PqcbBxCCGazOJytttVc8KEDzhvXtTe&#10;dKfseDl7UxojEZRiYgCnT28452KsWbwz39l2Nk4VsNZG43eWZd77a9euvfjSeQGcdwQyi4vNVqvV&#10;an3pS1+qqipKGK11NJlba4uiePbZZ6PnFEC0RhljiqL4wheOxoGKogghGGPqutZaP/rooyIyrmLE&#10;xshw+MADD7RazegJBaC1bjQajzzyaK/XW1tbw9raqJ0fwQfsrnW5cyAQg4uqyNKsleKuu+7y3sdZ&#10;xdOJq9u/q++9CRP++vPGWvSWb/0dL2daREkIXvtgQAWoCIFK4A+ulddbiyY4Itpk9DSrRNtQkl4n&#10;vd60yvhG38z0zQyRJChbWVHba2vN5CKnQntBhzKnk5qfzh74n5enL3RRK1thqk7mcNfPXswO/dzd&#10;6acPFJkuEh7s668dLDZN0LXWdurg7z7y+upmqlwnpXXFGyxsiZS8/vE77R0zR2HTnukX+WDKqxlO&#10;N3n2D8+466uv60KawzSR1Bu/rIqjs2e/ck+2vwxp3epizzrv6WV7Xy5w5smH0vr6yqvPQyoeRdm9&#10;wVaP0Hh1AyTUkJqCslA2GhoFVIPqihEMlNPK6fVUVlHN1vIL083Z2dn4R9JaA5hUDZow4Z156yo2&#10;Zpe2s5EVSQQhWOuqCuvr6yGE6NbcXsHx7Y4QQxNEpNPprK+vNxqN4XDYbDarqhoOh5cvXzYwQxlq&#10;rXHgAICpqalTp/JWqxUTAKJRLE3TwWDw3HPner1ekiQSgi+KPM8B5Hmepunx48eZudnMlFJlWUbV&#10;trGxcf369VERcGOcc3HaDz74IDO01rG9Xr/fbzTyp58WIrp06RK2vhh253V0AQTACrxPkVaoEEJn&#10;GgcONJRS0WkbM0y3pzpNmDDhrbxZpb3BzrMCiK0TbaCU1EFXurWq1W+9OHhkMBdUA7JmyBY8zUg6&#10;xUYmHKTFPnMcnKoJFaGKKY8ctAlJ4kjXllKUYaCNd37gObGUvXK9OHZ8ZoG4LTPBL841P7F29R+d&#10;umvmX/6rsxU3e9jXdc3pxoa49cFsazNp6NXkkx/5lJPXKNMhcLC2Bdbd+uCdC9/440c2zLSvW7kH&#10;G17KgpqZnz/L93/i44Pm85RasYeozFN35VC29PIVc/b6dZ+Xmn2DTLNona3Mwu0fuS99upmcGSz+&#10;TC0g3gihq0MOnwYGERiOo5cTrMgoEFQsuAGQAhIgSQgaCEoCoyHclkQURMs9eX3++acv5fPDYdLg&#10;2Uy3r9MlySUPgaFZmoxECIGUVxSY1bZQ2wkTPmwwswpoofjsscWYFQDmAFK7jjsb+yujpUkBS0tL&#10;UdGMQ7qw2/TDeMyqqh57ellBxaOg1dq7dy8zf/rTx6IoG4eJ9ft9Y8zLL5+PAi1ma4pIrAdrjLn9&#10;9mkiioFpscPA5ubmtWvX1tfXozVtHLOaZdl9990XnaeyVQJkMBg8//zzRIQLF4jAjICwi/MaX5Mb&#10;Xuk0s9tvvz2elIhUlRsL27caCyZMmPAO7MIVABBBODgB6wB/CXhleTlQIVx60g4qcS713hP7nRfv&#10;zkyAH67m+R9fqp9BrwctpoGs3dz7E07u/flP33aHbFYszrCvGizNhuiG0Csr6befZjCBSekkSXMX&#10;MqHmvH7tix8nqrQOsNQtw3qDtarp6SJ95Kxkvs2uAQ6iAlFqLX3+LnVsqvbwVgonw5qKitwjL55b&#10;KZpnrtbN7stN6hMUaAqI1c4iOgagvRsPwQ0r2h7gC0cP3FlfmaauM+UgbLZlKrOpJQ5sjQyMVKUO&#10;VoXchtxOLGsTJrwtu1Fn8X6MHkCl1KXrbjgcxsCuqAZpKzR0F8pCRLz30Zz06GOPjm5fD8zOdjqd&#10;Q4cO3X47yrIcD5dlWVVVrVbr4Ycfrqoqz/PtQfZEdPLkyVjMdjyfVqsVQnjiiSfKsiQirXW0xMc8&#10;01OnDtGW7U9rnWXZ8nJx5swZEVm6fBkQBvMPlk2xfUUTYGEaR44cieazWLT27Vw5EyZMeAd2fFt6&#10;iBAAsGgBWeiHL66szO33uu+VdZSGkOe+zn1dM9c7N5t7VymWrmqey6afubqyAdQeAGD+/c7iF/bJ&#10;+Z/7ZK7M+UQ5reaCm0krpp7UrYPfud6+sLbgaL7neoXtC7EQp2Hp3oXXT+4t2+giJc4aNCw7Kl9p&#10;7vuTK7PLKx3v5qwUgSqIITQa5Su/eKpsqF5KtWjYjCqTbpD59hMbrn1ycOZP0H9YoS2ihURo1BuF&#10;ZAdXkrYKAcUfc+AI8J/un75985VCX/KJTaqGKVosLBScLp3uG7EmBCWsZJL8NGHC27L720MpBmAF&#10;ly9fjppobDuL7M52JiIxAK2qqgMHDnAUgwkAtBYWtNZ33333vn374lixQlmWZb1eD8BLL71UFAUz&#10;x7QEIoodA06cOBE1Tvw3qr+6ri9dugQg5k7WdZ1lmYgcOXJkdnZq/M6YJ/Dqq8PBYLCxsYHhENtL&#10;7+6QG9YybP0BbjvSGieZjvsuj9nlYBMmfMjYxXJGIcbSEmrgwhDPY3aTEOACDZwknnTqbeqtY3K8&#10;41uROAdluR8uJv3P3fWJBuAUYOCRIv1Uvu+uvHXoyyerprw6DHA6UaHRTDr9YDeb1e8/2Voa3qpz&#10;myU1ScmojEhS1F+5azgr/Sp0Cm+yNLX1cIMb3fbsN59Oat4TtNNwCCp1aNPyNF/5yu2cyqCUpEJa&#10;cV6a5jlp/tXTS53qZbz+mArQAqEgFHh8BQWxrNn3P8Ft/ZUBKLimLw8Bf+/A7H7db/pBoCxQpnyq&#10;gu5ldS+rOyV1Sh5qHuqJOpsw4W3Zze3hgwcAgvfY3OwCKIpi3Pb8BxQUIlKWpYjMz88faDaj7awq&#10;IQJo4NAhETl58mQcIZZUi4Fj1trXXrsWTW9FUURjWcwWOHbsWJoiSRKlVJIkzrmYs/nss2tEFO10&#10;WZZFr6it63vuuScGtcaEyhBCkiRPPvlkCAGrq7aoblKDJ2Crh4B1curUFNsZlwAAIABJREFU/na7&#10;PQ49m6izCRN2ym6WM80aAjjnFR663FtNW9ReFHiKyxxACEziCf4d78QYAU9bUaOjAAVrmunMnt5r&#10;f/e25HaL3EMBLvNkAAZm/2a/fd8DtyafW4RKh6VbNinVrqYw1Kjd4uF/8VeFNxlTalTg4EPgYKbm&#10;ytd+5gQQlLcowlCSkOeOqH8laf7RMy5olhBQlMaoOogo/alFuiuvc932TgdRQZJl3XzhKsQVl8+f&#10;MX4TKFyw1gcfXLTUi8CDwru7ntHkH6NGFHOiTOYKFep/eOLOQ5vXNsO6y2vPbINSPlU+DZ4B5bWp&#10;dpVcNWHCh4TdLGejtE0iD2xubkYz1o4H3tJxcTmLxBobVVUtLCzMzeVawyiEUTAa4ADgwIEDSqmP&#10;fQzW2rEejLVkB4PBa6+9NlI0InHViAFxt966H9vcnXHCSqlz587F+bzJnsV86NBMNMw55+JBqqo6&#10;e/asiPi1NezWMvhWRumfzCBqNHDbbbdt15XOOYwX+q080wkTJnxPdnd7ELiCqs8B57oIon1QLFpB&#10;a3gNb5Wyu2251kik0e99eaF6kNF2SD3Y2QSUcB30UMyB6rZfnFXhcx+5a0af11gXUzmuDJKUpgZO&#10;P76yvNI/UPtOCBqknNZBqsQXn71lYS9tGl4XDc/B+I1mKHpJ+8/ONDdsxyEnFkHtqTnkvEFrXzqm&#10;2tWwEUodQs5pYHM9yR95vtvDvvLaX8GvEClCQlDxFAnCu7uajiG6THylwkcC/v7MniPJldyvQ4VA&#10;aJZ5s8x7OXVTmBDMJKNzwoS3Zzc34PieGlr0+/13rs/19ge50Qc6ymBQSmt97NgxtTXSaE0kYqVC&#10;QJ6b6enpPXv2HDy4L6q5aC+LDs26rq9cuRIFTvxVdG7u2bNnenoaW87NaDILIayurq6trW2XP/Ej&#10;R48ejfFf405UzPzaa6jrenl5GdvmvIsL+FYIJBCtcfgwHThwIJbPjVdjvBkfi8oJEyZ8T3a8nFEM&#10;s6ISqj43wOvJTIN0JqxCqnxqpGJUldKV0kpE7TwE1JSrd6cbX8ibWmyVlrUq0qBVCdgh2PUYGwAd&#10;eLDnj/zYiZkZt+J8yZQEb4I3xKk26eMvBZvssyReETlhr02qan3tYwe6Ld8NHhBugBJytm4Nktnn&#10;L5qCm05Zy94laZA0+OGB2f7trbWm7U65wL4uQ+kzvDDEueVm2X0VxdPbpRngQB6yq6VttH9MBJxZ&#10;N2vwH83QXfWVtFxPPIObFdIS1hnX9HXDVbsZYsKEDwe7y9kc1YJcWqqNMdgy5+9Inb2d7ayqqiNH&#10;jigFEVFQIzudH8V6qTjywgIzHz9+XCk456LhLMaIiciZM2e3G8ii6Kvr+ujRo7Fc7VjyEFGapmfP&#10;nh2rvLHaYuZDhw5hW+ap1poZ586dq+sam5u7uG7fHxEIjh6aP3r06FhajtNgJ17OCRPemZ2rsxAr&#10;4jvAvbBRsWlw7bUTHVIlSlFQFJxmp5mI9M49cXO8+aljqXJIwOtw63Co43JmAFYIhiyS+1vz9946&#10;N3u8AS1tTcZTCCwUEt3rXF7G60VapSFInYV26rMyXK9aG6duyebJirDWqTgtTiem4R29dM5tSsMn&#10;qqQgIiCvUl+HzY/cqqfC0DibEighCztsHnzyLDXCGpbPwCuErQq/JEB4dymbNxIITpA6nQddJd1B&#10;snIS7r/cs3C7JlJYMdTPkoSRV4W2wxx25yNMmPBhYecp6DL+IG1ubkbf3y7yCt/OdtZsNo90YGsQ&#10;s0ACAgKggBDqugqxWqL3e/ft63Q6i4smtqqMtq1Y/7aqsLa2FtVZFGLW2jRN5+bmjDEiEq1msZ5t&#10;VVWrq4juy7FrNVa73bt3b0weAMDMMafyypUrIYR6fX2n5/t2EEGp0UIoECdOIAcPptPT0+PZxhJs&#10;k251Eya8M3qnH1CqgEiN2WXgtarsBceprqWe8j0AIUzVCpYCgHbFAApNAFLvAEASAE45zz4YCwC2&#10;oWozn8/0+32X91V2/b9ouzsE3IBzYUE3RETaEAEICVJA106Eb6UDe/xT//tnPtn8+j8d8sy01aKU&#10;EmuJ6545/N2z+z87f12b5qC/lOd5kXVCTfvSCz8yX76w0RkMwlS6t67rAdZVp1rx089cat555OKM&#10;4sIbV3qlQk765D4FO+jtaRrSUz2Tpmm/HrxmbL16dUO5BbUBnyMoQFs2IBgf4D0Ss6PrSSgAQHIE&#10;VjyfU0h8lYv9H++b/Ye///CfJwe83ePNwmbVb7R7ZQhKKkfiSDuwhxlthEEqOBWgxWGrRb2PX1Wy&#10;4z/xhAl/bWESBBnXsrnhC373cUxV9UYl6F2oBu99NHvFWv7RkRc1kR5FYjHeCLXFuIiFUqOCHq1W&#10;ayygotaLGi2EsL6+TkSypc7GVrw9e3Jsa1NAW5U/1tbW4lhjj6eIaK3b7VHf8qj1oklubW3NWhuK&#10;YqRUt5/6zYsLa+R85513ikij0RgMBs1mM7o7Me5tulW5BJOS3BMmANjVcsax0Nd6gUokCAHErMAC&#10;lkAQAiEQgogX8SpABTiG49jpCJ4YQpkoVQcdmBT6VFaJbwAHSrt/314CxIW4mgn8eNwgEIApuhDV&#10;1OyBvQeO7W078oMY8+W9h2Yrcv7aiuWmFSKtAgEusHiNcOvhRfZFSiLiiWJYBgeoV68ue04sNEFp&#10;lXhvQ3C5CXtmoCmFCBQ7CXGFPX9lufSq2LiKYMGCuKCNjGi72AwawMRaacZDh2AVuho58KXb9/6I&#10;dq2NK8gLyYbOp+A0BCbHyiN13PDU8JR7SYKwBKEQr7NneEbsm7Xz+UyY8H5l92piMADeUiJi/OT7&#10;WtNicmJsXBTrxIrInj17mgnL2398a9EgECWdTpqm+/fvj/FZ8QhReS0tLY2tcuMnAA4ePDieXnwl&#10;KrJr166N28GNnxDR9PRUfE+UbPEjly8PAfT7/e1a7KYbtRyw2MapUyf6/X5soTCOgHur73hiU5sw&#10;Abvqgs5CugbWahtYBaVir8ktXSAsEhVZIAkkOkAHOBbHW63xACGoMrQoVU4grmr6rh7ODDa+tLCP&#10;AQqimSAcJDAzCSQWZIQafxxJiuahbtU8cURNyWZUZw4ibEQlG0O37IwjI1BBJBWfIbAv5mdoShXG&#10;1Ry2gmw9B5Ve69EAueWWEAIECETCYW1PyhICCcAUMCoxdHEVpWqrzctQJeBAYIneXmDnuekCLdBb&#10;lWw9BwygPFTThoOCn1/El6YcDV/M6nWYvLAaKhNOOSTKU2olc0hdMCKEECjE6+wYAg1RELXT+UyY&#10;8P5lF57N0R07HFX+ou39AcZPvq9eqOt6e9R7bOx0222ZRNvQuB0BxXj9Nw460m5EaDSstfv3749B&#10;Z2MtFqexsbExns846D9N06mpqbdammL7qPieqMKix7bRaIwPONah3S6895tvDT0T+d6tmXdFYtha&#10;TLfx2c9+1Fq75bStorVRvTmHbBee5QkTPnjsQp1pC+2AVWstsd/a8jgSRxKtY0qCkuAVKZAKrALX&#10;CvWWUBCCQKeiuRblRQi1VKpR3q7cPYwMTokbTY4IkBBi4O5IazDg4EGE1mGVHji0kCyGdXGWJZDi&#10;GmyJfdq8sF5XSJ0o0ZyKaOdYKkWbt8wqJRXJKIafmR0lG2hf7nMtJGAJFbEQC8LmfOJYwAIrjhmk&#10;WCFZrrBc6cHqebilAAsBjwrSCnZe321kUOQA9qJCUCGBTqC1Q26rBcFPLuKX5joLslq5gjIuCCWT&#10;IxEmIRGSQIEkxOcyMiwywJPqtRM+bOw8jHZLEYz9ibuTBlmWOedixQgRabVa7XYbAINDCOLcODXU&#10;+xstUyIi3iNJ4qe0Hk0smpaiC7Lb7W6f8FiRTU9Pb7f0jRNOB4PBdn0XVWeapuMEg3FwnHMoy7LX&#10;68H7G0XoTbRhWQvmKPg++cmT3ntrbavVquvaWrtdEU+YMCGyY88XgbzAEVbrQptpWwcGKeIKogRq&#10;1EYgrpLBE0y8w6NsIQfRHBiAd06xqSDWVs1Uys2rP3HrRxs1JHFaEUKcWGwuF58yGEKWQMTGK6/D&#10;4UZzcS49fXgOT6+mVemy3NhhmTfyunLXuk6lTSqtq/qpURQ82JOq9nfYUG0DKgmKyXlPKhn6ztUN&#10;e9fhHMELBSgWIkV+ShXkQN6leaOuaxKvWBdtnLu8/OD+PVh7jvbfIsERaQigduNGpNE+OniCB4Go&#10;ERgBQIkkISlmCT+R5MtHDv/jF15d2yzT6Znu5rDZ6pTDQsf9JomIjEoEx8bGQTgIQlyX/TuMPmHC&#10;+wsBxdQ/opHmoG0qYvednMLooES76to9tmqN61U0m8a8OQRVtlvWR3V4trlQiWJPgDTFOAhrLJei&#10;z/SGPEciSpJkezGMceiZtRbbbGTYqroxfsO2fzEKAatr2bnt/92SJPAezFHA3nnnwpEjR0TEe59l&#10;Wbfbpa3Tj1fvvZrGhAnvH3auzgQxzLWC894zGR3AXpyGI1AAABUYAIj9VvArCURGLaBMIAA1Qyl2&#10;LCzIq2qB7LEUOSFAZGvRkq0VjcPoB2IrEEJmlSi/R5n9LdWdb4IpAQeiEJSKlccGla6FNCOxSnnS&#10;QQdGrauZLNdshwgKRLACCaIskm5VioDFKwkWikCskGprvAqkrAQHIQILutRZrVRaX0f/soglIGZe&#10;jWTWrv4MHvCjI+hRXmaqXLCahMi3K/9jSl082N64evbSZpibmVvq9intWKUCBScIDAqkBGq0pQ5A&#10;2F2BjwkT3r/s/ls9FqEdW6ze+c3fU76NrVQiMjU11W4D2/QXCASit6wPAWGsibIsU0p1OhiLxLGY&#10;qqrKb9m2thv4ms3m9nyAcWBaURTYCkMbK8co5W6Y/9jQhqLgnfdFfpcE77Ux3jutDQDxuPOWdqxV&#10;672PZ1FVVYzam9jRJkzArmxn0AGeISIIwiAWQRgpLwEpGdmDnNIAPASAkgDAkzIBFARArdkTglil&#10;1HxpP5lNtTNYa9mIbG0ZA0ZeunhoCBjewwIpICCt1IFE+nMtQAxBQqgBiIgOKGvvA5NSAJMXJdoJ&#10;1yx5I2FUwkQAwRsRK0SkBoUjUoTApL14EVZQaaJVcEQS4MEjb6ij/HqV5NLDYAkIRDQuYiQQs1N9&#10;FlO2wABS8CjfHhiKSsCMBNCsAkTdD/zd2+Y2Lw/PX19uNlsDqjeIQyDSxgcxQSd+6zozPIVaBwBm&#10;kv404UPDLjybwNbGahzP9e6j0m/QEeOSZPv37wcw6lWOt5ikxpvP7UcIAcaISKOht0eHReKhtr9/&#10;7Kzc7ruMv1JKxbB7bGUFxEONC9LSVl/0+MHYPl3K8o0rcrNJNAcErbQ4BxFouIDDs/nJk3cAKMsS&#10;QJIkmCRsTpiwxc73SlsGLWZmBUFAEBIEQohaSpiESTiAxg8lUFu5SzESrVLwihwEwGzhj80QAK22&#10;ChYGxPD8NzIJAAAUBxuFeTFUB6jzXAXPEC0iBqyIGMTCwiqAKRACxYwCK0FrFnhhCgQETzJKO7cW&#10;zMwSNGmBDqIEWmmt5I2Ub46nyWoYjJbKl11g1MRp1A1mF6YzciAnCAKGBTxEodJwQCWMYIInSx7a&#10;Nbvrt9TVj92C+w8emqqr3HkNr0AUSEGpwEo45mCQBKFgVbBqstJN+BCxq05OsWvwm52Guxl7W1PO&#10;ThMAohqKlq4o0mS7nts2WgxPgFKx9MUbr2/zWn6vmce08zd+HM8khDd9diz05C1tAaL0AzAOmnsv&#10;3JsCGAIAFXt9SkCjAefmDI4fn87zHEBd1+PQuZs/gwkT3m/s2HbmCIVCBszY6yXPQIKh0GTTGcwA&#10;GKQDx9DeAGAJgK9NDSCvckhqWTtCna8AUKHD4BraJOZzPLwT6IaqpZKEDAAkfQJppBj5UQHtEESF&#10;RhOA06IgCdsF6/QU5fMK1xOdQEldD0ntG5oqNaHNw8S+rnNd1glCmtRhb2g/G2AVRDwRpZxCUMuA&#10;yNSFgm8HXhpW1mTaWqtCnVBRcJNFQ9ZFQNUeaB1M2VdrM9RIhgNAKOaSEnabHqkBpPGpAQACUiCJ&#10;W/i4/UUCIGgRpe917t52tXai+fuPX12cv7Nry7LXbc50rhkPQIkYDwNJPGaGDQBFMmkvMOGDwzvf&#10;ZbuPO9seK79rdRC9orHH0g6Cp7bt7MbhbzeU0IilNd76Ue99DMAbHWnLvjb2z25XYTeIsu0/3njw&#10;H25UxN13Hzx8+HC32zXGxP5VvMX2GU5U24QPFbvybAIMKNIknhE0sQthFPYPALEIWDSlYWvFjFmE&#10;b/RFJxGEkCNw7fftm2WAiekNaxkDFD87CkMjAQtAEOW3pBDBi4hzTlMWN31EHPM8c52JQFjFJY6k&#10;JmKwryswZURORDz0yO0gWmkSGkICEViUkoQBzZYoAQBRRMzKE4Mg8LpGcIwEjTdO+6byPffLRFRD&#10;hVx/GZg6mv36pWdKPjowbSaeHVYAypjv5dIgqHUB4Pt9n02Y8H7inb+hd90rALGS/fY8x13MLEq8&#10;hYV5AIzvZwOiNxnPsBUmZq2N5rPthqQ8z7/n3MaFQLbPIRbbkG0lauO/Y9ft2Bk6/q1s70m+Na/3&#10;wop2g392POaxW6bvvvvu4XAYC5PEeLTtnZ8mTPigsmVeHxfyGb2+Y3UmAiYooG2MQqAgwhREiAlb&#10;umzr7g6eiIJGzOKU4IhJRjkDggBA23oK5eI0ACjE2H/emth4mxePGACAzBvtLEWCr4jTsgpZTHhU&#10;LJ5FJBOeaucMElLkg4Hz5AMlEF7vqiBG6U3UzUCZhycwhJoNKyiFAhFpbyh4IQ+qhdJABDEELcoR&#10;BSPSCFlNPhiCRHUWAIjw95RUN5dAsBbTZKe9/8/vW1y+/PyLHGBnlWeI5oDA5FlqEmgPQPtJ/tOE&#10;DxLvJJ52/389z/Non9qdjWYsixqNRrM58mO+y+VgFPsmEoPLxoJrLKaUUlNTU7StlsbYxtfr9bZ3&#10;rsRWoFmMs79hbttj1sa/ZebY2TO2ERgLsvdCEt0gzeJozID3UGoG6oEHHohBc7EI2lu7l978OU2Y&#10;8NcGeXNgwY6XM0VgQAMdzRmRco7EYsvqFevQkoAEjlmIAaWCit0DYs1YFmZhglMcGsHdqbhJUBjl&#10;G25V7KI3bGcIguDgPYIHj6rRChAs+bXKZ5sDBOtERJg8BKFokNuTKcXkKQ0hKPKKvOdQKKwNEh+Y&#10;4ANXgU1go8BG6ulmSap2JCLCXmkxHuIkCCyAgBjRZUlKDd+SzJrUJRkE3gPkQd6PBOR7CBGZsmxy&#10;sBKg1SFb/Op89ovzbh8ulxqlSjk0tWsIV8IVSMvEcDbhw8QuswIAxHIOux442p6YudFoEHYTWh/t&#10;RN77siy35wDEI6dpOo4g2/6pmOe4dS5vyLFxeub2Gd5gNRvbCm/IE/hhwkoBMEkC71OTpjr99P0f&#10;azQaYYvt5/tD2PxOmPDXh115NgVFkMX2tKk2a3Dt6zxvj9rrAhwTALaqYMdwfCIChbggRJcnhQDv&#10;p4rh3bMHGUEJByfaaB/b0MV6Z7Q1JDwgAYEA66AFQFB6Q/rXfLpwbgmpymoVaut1olRdplXv1sWj&#10;tljOW4nVxsNZ7yxStPa98No5lbQhxAikFQUffJHWm4fnE7FDSjVqz2QhqbV63WbMxIa9DyKitCLr&#10;4OvFzBfUNnMHA8Aa4mrS+r1Y3Lb7JUYoDwqO0yBIBkXbmE8Q/ptPHf+H//qpIrmtTOedc81kbrO7&#10;xsqmaUpbSfJv3bdOmPD+48Z6qUTbknF22StAKRq7DmN/zO899Fv0zg2/EpFOJ2Ewx1gwke+rJ5hB&#10;Uc4pXde19344fEOUxSl1Op08z4kodmhn5qglNzY2YrbjWNnFYmHGmHa7PQ49G5vbqqoSkRvUXJR+&#10;zjmk6ajTJjN+aJFnYxMejdycqdEL81Mf//jHx1py7f9n702DJLvOK7Fzt7fmVln70t3V6L3RQO8g&#10;0ABIEABBCQB3aShpQqJEj8Yh2QqNHLN55HB4Fo8VY1OKGTscobA8lMayTFuUOBQJEqQIEACxL8S+&#10;9Y7ea8/9bffezz9uVnUDJCB2E0uDqBOIAlCV+fLly3z3nfd95ztncbFSqUgp3Ztd+f3qWraKn21c&#10;vIGqJXDmAYN+4BvKGJEUhc4ZEwC4hVjuXVpm4fRjFrZv4iUBgASYYYwRimqSbKyAo3BdSCJmuXsW&#10;Y+g7VTjHCgJj4AwQHDAW1AVOpM2ZxbxyroMCihi4RKE7Avn0kFcXi20qiCQJpbXhXBW8dHAJC4Zz&#10;GcBabo0xmowOZDboz6+L65JZMrZgYEwzZoyKzvRKsLDUt+G3kJxEbBuVuOjZGsoTy5ksys1cuumv&#10;t+WDeTPkzDcwYZGDcwgfhJLFXg5+RckcfuH+dLbkr290PNaRZLPY9/XqgPoqPjC4pBukvrCrL8ta&#10;iQ3/CZ/9BmHXQKkv13rrQo8jlP0XsdYlCbTb7Xa7naZYKWY5njg6OurMzpwmayU/fHZ21lrrmNqF&#10;Kv8oihzZvFBNJoRwpq9YFpphmbjFcQwApdL5N/0u0p/zr8IBgtEAUOe45pprXFi6ixRgFyQhrPKy&#10;VXwQcAmtAAKsACKgEgSgfg3esmVrMwtG4GCGccM4cUYMlhnLjOXGcgO3OgiyzA56qg4wFATtepnE&#10;CjDd15ZZwALEAdGvy/V/Q0AHWDT52RNznTarGKkIArAW3YB668aEMI2Aehq5hbTcsyzq8fjwWaOF&#10;zOEJCoQtSU6eZJK1pgbzgHKVW8YEY4I4WZFoHp5uxk6Nwbgm5GQ9a5RkrYGyIDWMcJyEsQyABKRL&#10;53w7P5wfBwIEk+4200iYAAIIcqwz+OU6/y8mxEjnmWr2WuglXjTS7J6/QqyuaKv4mcfFszPGwJg7&#10;NQYGBlx96g09vhVG82Mq2a+Hm9bEip7+wrLem7x4X3nFObLUGHP8+HEXor6i1Pc8b3R0FJy7lHUi&#10;klIqpYqiOHnyFGMsz/OVc9utVmvWrFmxrl2x3jfGLCwsuP++UMYlBKrVahRFUIotS+DQL5+9W51E&#10;IuS5XfHzZv3Vat+VWzZv3uwSOY0xzhBtFav4gOASbjYtYGEMJ4zUfcZYbjTEsrWhdVmVWI48BzFr&#10;mSVmiVkLssuaN3fXNl4tC8CD6wIADBbWvkG/RW6R4AQmGGBddkCG9lkqlg4eO2nkkCVhSGgLrqga&#10;8LFRD6bDZAGALAdTWstGT52cAVNeqiFYxCCJiIlMsM7WqVGutTv1tdZMWHDTLaLZZmoZJ3Kvajnz&#10;BQ8iD7VaLYhGQDFjOQDSDAT7jghp3whfa9/anlQNGXJLwmhLCUQRgqo98yHgt7YP7lqzVLCTrSxm&#10;wVD/c7lABryKVfys4qcRjqFchitX/SRjm294gFvOSqWSsa+vi735c/sMjgDGYK3udPI8n52ddR1J&#10;x56UUkEQVCoVk+eQ0sn3tdZpmiZJ0un0R02dgH5FUzY0NLSi8ndVNsaYMabTeZ0vhatGKYUoioIg&#10;wPmK3gW7966AA55iQjAQrbSVhSe6aTZZqW3ZsmVgYEAp1W5nqwvZKj44uITOZgbOmZQ9iA/HeLzb&#10;6nrGt8rTHgAjbEeisCUA0pwWBLIekUx4DAZFBYBcMEAUhY1k6cP+TImtsfA1rC8AC58CAOAFGIwU&#10;gDMTYxbKELwCIOQKhTL20OHuqwcbck2Wx9YiCOPEErMDn9xysNR9tB1eodKFEs1BiI71kuqGrz6E&#10;NF4nG82Ie0tBSr4QbT6lB9aWDm6vtuayXp151VwbaxgXp4vOa2kwS4OpkUL4HD0OZotmFMRXD6Ba&#10;HB+tfQzsqiZQgAZ9xi1EpoXnvdO3m7kEYAPXRmWAVFIqgmVGg/O659cNfmVs2BtMvvrUV9KRLcf1&#10;pFKK2SXP8wqT53nu+6NFTj44twDvgplCagCwIYBV/9pVXM4gZhmgrVEcZK3g3JLl4P07uEveLgM8&#10;D47mXMLTHa0Lw/B11OEt+Q2dtw9CL+9Za1966SVnqiGlzLLMkcR169ZJKY0xcakEY5DnToN29OjR&#10;JEmEEFLKoiicD0eWZRs3rnFbwPK0pjGGc3769OkVuZYxZuUBlQqISFWrb6iXvcckyH0KhnSBgGHP&#10;nrU7d+5sNBrlcrnZbIZhqLUuisL1ZFf52ip+JnHx7IwkiIMxAo1LNsJw2Aty4iStsGDEpYFhGQCQ&#10;ZwHe17z2FRYAmOUAlGAmz2qVwZU9YASivj2XO9sEYAANC8DTXFlo3wA9j7rxmXOnde2JI4m0kbGZ&#10;8hjluU/pAG9fsWZc8TynNnhMrGSt7Xm1o0v+kXNFAi+QIeMMpi0496SGza7dNiqKxUBYMkWGMhi0&#10;LjypnjuUd1nEBLdEnukGKshYrcX49EglQobB7fACCc6hpZthkIreoRyUC6DcFYj6JUXD4G41OTIp&#10;JDgJy2OIrRKf3zzdOjfzn7sHqyODmG+XVVggQu51bVMqyQoiAYCDfGt9AL4BltWCq1jF+xGXyM4I&#10;xMB8hXK5zC6IRPrJ4UhQqRS+brN/l90ZAyMQjFlaWpqZmWk24WRl1lpnnz82NhYEgSvnpd0uk1JI&#10;qbV+6aWXGGMrnT7H0QBUKpWpqSk3oUUXxHQyxk6dOuW6nK7WZq11tmITExNRFCGKYK2FXU5Gxnvr&#10;2X++wCdFmqMApobCm266SQjheZ77q1IqSZLVbIFV/KziEtiZB8sstxx2GHx3SN/qBgUVUlhiCAoG&#10;wONtw0EmAMBYBmgGCUAQATDu+m/BGSLPLY2Wu7TzZa4h+sHiQhDP3W2UBSwKBY22yh6jxjOPvdQ7&#10;q9cZTwmmYVPO0jA9ceumrdI2yRQeK6yxVoTaiEW18YFXTmbelNHaAGTIUx4TPa/Xu3r90Fr/DOVt&#10;URSWrOW+Jq9gNN8qTnQpZyQ4DKwnVVEUnOdSypHBoeH6IIJqYsgTiQBACsQNB73zU+nLQ/P9+27O&#10;oN1vpDCw0D2hVI1kKYEIg8/XsbRl7M+eeNUMDHZ7WrAAkIMQWdYX/XvZAAAgAElEQVTthAAgday0&#10;qqQcQCPKAPj6HX4Dq1jFO4ZL0p053SwsB8bGxi7thYnI9/033pu9xa1a38QRDAzd7tLS0ssvv+zm&#10;Lp0ZRpZlvu9v3bqVljPMHU3LsixJkrNn59yAJ1uOODDGCCG2bNniWNuF5hkAjh496ipoWNamOYyO&#10;jkZRxMbG+m6SFxjRvvXuvztgjMFaIaUQQlvLgGu3Dl155ZWtVotzrrX2PG8lUXQVq/gZw8WzMwDE&#10;dF+RLvdXKDa6zZnhxpAoGQmARAsMxpQBCJEBILIAGFkAnNx4E8ph4ESorJ91Z/vD3ABBA2AkYLnL&#10;ZyNlAeNTzshrzTx4eu7hV05OJqIOZhnPJVPIm7unky3VMyrPA6GssQBSsFyVHnqlONcbtbywWkny&#10;GASzhshuKjWuvaIb2NMASMjMZIwlnA00wL/9iuiIkANcdwMh2kYpPyq356+frLW9LWOTOxMOxpgH&#10;4i6sncO+K8uZgQUgGO+Xzwx8DmK8gDAwSvpElvKuJE+mWUDixjCc2Fr7x6f1KzQ3TxUlS9SjKIr9&#10;QqM/Y9ufwSi4xUqm1CpW8T7Epc1snv93taqcbdnFboMx5i87UvwkKHQBF21p7YkTJ06dOtXpdKSU&#10;rp7lGNb69evdY4RSANI0dX5qzz77rNY6DENXL1tJPKrX60NDQ9baoihWnHVdmezo0UVajneSUuZ5&#10;rpSy1o6PjxMRKhU3mMDA3Er9nhMzDq6tBuB0dpASSgHIc1Qj3H77gZXhzSiK3swBZRWreF/j4tkZ&#10;d0/jElwaG3hsb5k/vNDJAwXI5dwgu/zAfjoJ48zZUgAQXHDO07QXeD4ZMGHALMECHC7MCciYAuA7&#10;AlIQgNwTBhTqs93XHiz8jd948m7PL3WsyfOkVAlMtxGlc3dcM5q3Tw/Xh1rzS4GvojCaTehE075w&#10;pM5FotMWt0baEc6F7rTLJf0r162X7acRQAqZ6QI8AmOtTvKDhegcH7QmCbwISV60k2B4/VKS7KaF&#10;GzZU5Np98He5+QZGBC4ADu74GX4a7ctPAtMvMmrGZX+m1YIBUkjJy7nbgygigHFAwDd62PAvCF7b&#10;esWfv3z00VajNbSp3aRpXU7T1ItyiHwmTBljQS587tM7bqm7ilX8FKDzYSHnf3eBJ8PFgy8r4K0F&#10;0fDw8IXVpTfgRy1hnYPYsjfZT/qaElJDoygWFhYeffTRRgNFUZTLZd/v3x5t375dKTU0NNRutx0R&#10;S5IkjuODBw862y9H5VbKbbVarVarVSoV9xsiCoLAOe4///zzeZ77vu98KSqVSrvdVkqtWSOMMVNT&#10;U+fzlC5/ARfnlKYW2LtlcHJycmRkpNlslstlx0OxPKPqyKnLdV/FKi5b/Nim/MpZePH2jRzEISxJ&#10;63Ri+sY6n0pajMCstIxbxg2TIMmQM+SWrQRu9u/yOAHGKiE4Oe1F3y0DkCAAGtAEj+DlgpPIgS7Q&#10;VcbE1kfn23nnhXufDBqtLVrOAucEtSnLguT0x3aJim1K2S4ySyq2LEgyNScn7nlW93KfocJYxnku&#10;pA5QBPmJO9ay6cqSFDZjXs59ooAZnlHpRDHwt4f9FkKlDHTXcF6Q9HRbFa3dm0eqsmPXHTAYlqQD&#10;MiAF6kvBOCx/56mNABNgFjBMQ2jnEQQClqMKLJADCZAzGA4tUhvZMC02dPHv9k/cnrR3i06pOddk&#10;3cQvMm66NgsKHVtSxnJapWareB/jUoLpGHOX9D4jGx+Xrib1Y3Ghxf7yFshaq6QwxoAJt7T+nV4U&#10;WZZFUTR/8uSJEydmZmaU8kmodrutwsAYU6/Xr7jiCiFOtpeWomgkyzLF4HneiRMnTpxoCLHGurob&#10;oKRk1hDR7t27Pe9UpzPHJRdC2MxkWWa4OXToUJ7nbq7A8ZdWqxXXKsaYdevWTU5OSulrYzkT7+KM&#10;5qXDwnpMIM8hlAU+84mrn/rb4zML/U+k/+kshwxwfumB9qtYxbuJH/s9vWh2phkKQGoOKyBl4nlb&#10;gR2iJawSxAqOgkOzQLOAsYyxbDmZiQO8T+3Q98bOTL+IbvvjAucL6h5BABo24dwKH9aPcBaL9x9b&#10;SL/14NOdxlpjxiloM9WKZFLLWp/YazdWjoU8Yl3jl4Kk0DmX5NW++XTpVDFqIxQ8L6wg7kN0imz+&#10;05PtvfWzPd7t6dyowDJPaO7Dn6ON33xmkXlTmg9RDt+Le7ySqtKgnr+2tsgHx9XmHQVKVihBLrFK&#10;AgJk8W7xGmGkMNJAGsgcyIWG0n2Ca+EOtACEO4YEjkjDRyjAulWN6xL8+73Tt9DpEToiaS6Xxnp+&#10;qSgFSUBWglYFHKu4rPHWdqSXItQgnB/mYQwCmJqawrk3fXm8fkjQ+VK4fiIQYHnGgIjeiqNZO3P8&#10;+Pz8/LPPtjnnBnAjn1ma1Txv164teX4WAr7vO72YUurcmfkXX5yRUq0430opdaaVEB/+8AFjDOfW&#10;adaKvOBEnu/NnZk7dOgsjU5hOWvKFrZUKvWap668YV8YhhgcfOOOXfbVs17aq/gBwJEVUKpaxW23&#10;3fDqEy8sNnWGTAofy28Wqy6Pq3j/4Ee/qxd9NbawGtrp91NiBlDAxyaqjCSjfkqmJd9CchTcRQSQ&#10;sOAWXJPVZC0DBNdkdVEsb5UBrG9rRhIkOQqBIgdyyJQpkMLCX/dOfPvep2YXiglf5D7PDYfmBcs7&#10;N2xat2HkuSg7g8JTVNFZqnxJgj3x3PMvL23I1BU96liZGxFn5FuJDZvqN06dGc5OJxI9X+WMWYuQ&#10;eabbvfuHJ5fUhEmYopCLoNAslaUuC7ey7jXTA7WprSiv5ZQKq4kTgdu+aqUACguy73BbEwByIIcC&#10;NJACKZAzgijANYRWsArWg/VhYTSMhuFRUOqQyJSH2FrWmeT5Zwfxm9OD18hMaQMKF0VpSZZjK0O9&#10;ys5WcVnjrZ3iL+Xru2LsZa3z+cLk5MBbvDzehJ0ZY4het8G3QD472+1277//4Uql4gKWnBwsiqID&#10;Bw64dCUwRsYAcJWvF1/sk44VfX+WZZ7nbd26layF7wMoiqJ/dJRqNBpPPnlwcHDQbdxNg/q+3+12&#10;x8bE0NDQ2rVrIeWPxnRezhAChYbijEA6ywBwxg3hQ1vHp6enoyhacQrBsgndKlbxPsVF32z6xAPm&#10;aQUCBBoA4jSuGO/q8vyZZrmwcY80R6KUyokrFkW9KoDGwHMASgv7ALTLRwFI5RlL5xJTLQkCGCiy&#10;sGlKPoRkgCFj4pwpqSA7Reepc4uL9z74oEXYSEtUGm2naZRPyPzQL206tmviuzYdXuSZn/cqpUCl&#10;GWOtr5+Z+KtFP4jjNE2Hck+RPBoJHqrr5579nSvLnZIPkJ93a3FpfmGhVB05nsf/98vJscoULEr8&#10;NQmZJRMQUZZ3opjfunNiGHMYvhW63FC5D1XNAAbb9zcTAEQqQUD45sfubUEIAAyIgNd9fGzlxzKk&#10;8y8qQokcjEFKVYYGOiaE3ubJ3987NMFf+upLL5zgAzJY25Sj1lpPHGGMFVnJ9yoqY0VRyNBkeY98&#10;AhAWAi4XguNsJQMw0l6dI1jFuwfOObfkXPnOhxddsu7MjWy6myzmhBYALHbs2OECk5xu1r2w1pq9&#10;Di5poO+PaoxJkuRCYsaVElIao/vWsk5TlucHDx7sdDrHjjWcl6xLYwIQRdG+fdujKHK2a0opN6Sp&#10;guCRRx6RUnY6HSdMc2azQoi9e9dXq1XH17TWnU6nVqt1Op08z5988ojrfmqtkyRxSQhSyiAIpqen&#10;p9avB2Pg3INXoHjjcbns8QYKTGnBget2b9+yZYvv+84vxNFez/OcJZwzGhFCuKO9ilVc5rikmU2A&#10;WwOAuGBgkADhcyPssbxxsCwYBZUigkYWmtxmQswBECYEoP1zAISVAITxOPjxNBlDicPztWvMiQzI&#10;iCqFkhrwAJHi7L+ptl785pMbHz21oVMqaUoVO1YCQTcOrKtdedWANC1mcsmMD5YWaVZb/9zcwGMv&#10;HLZ8KpDGZK1OuYBp1rpmuhTtu4Nl+bnIVGEQSFUUhU11PfS+9Ojoi816vcK6RSrLU81uJ81PylhO&#10;5S/ctGaDXftp7PgoggEIVUJRUOEWZmFhOQgZAHiXeDDfYQgAnuUgEIdWzoYO0DRA2M9QX79hfOaF&#10;HzZnn8SpwZENS0sDlgeqaAiW6govYLs8sozHeQAgVT0ArsI2tVQCkMv338q+ip9VXGLp97yIbNlK&#10;ogS4qpO7kjuaszII+aNwUwGLi4tweXTLjjcWkFKCAQIg5N3u0vHjxpgHH3zQveKKo3+pVDpw4IDj&#10;FFj2jHU78P3vf5+WA5xckc4Rt+3bt9frdVchKorC8zzOeVEU7Xb7vvvuq9VqbuettVEULS0tcc6l&#10;xP79+8MwxMAAOCdrNbRi73u2IqVkDO0uDQ/i9tt3KKWq1ao7JlprNwarlHpD8NUqVnE54+KXMwID&#10;BINg4Nbj1jOCFwHWGHx2ICrErGaGG58bX1tL3OayZ0RPJWMqGUu9hdRbIOJce7CAwfM9kwIewFlf&#10;d6YIEqynbOp30T7qHbqr2wiefvzEI3MjSbhFMaaMFZZZIz6++9Wf2/pi1p0pcV22OrLQlNu6//Uj&#10;pa+/UOnI7UzVTPFaXGmlRuS8ekOUfGFXxnqnqgN5x4DgBb2zpXwuL139Jw9Gpxq1Hq8sEcGPmktp&#10;wEu1gVKqT945gg8Nn8OG3fD2pqFfcC9IhbQKgoHDxVZZGAuTcWSXYWOQlqcVCBooGHrgPRCDRq85&#10;LMxID/tS/Os7rz6QHB1oP8sEZ4IHUjKbmbTNKLPKWMVSRZYTI86IK8OVVtJyaS/DN7yKDy4ufshp&#10;+Tp94TAmAzjHxo1jQRCstB2ttf358x8HV2Wbm5srVnaEu80CgCEDAEkyPzOTZdk995xwE5QAHFkY&#10;Hh7eu3cjnH+GlP1bPyG01vfff79jai49oCiKKIpardaePXtGR0fDMGy1WlLKOI7zPFeed/bs2Wef&#10;fcXlh7vpzjiOV8pze/aMBEGwZds2uyKUlRJa93f0fdDbXMYFBIuBFaZgzpu3QBCgFuLTn76zVqv1&#10;ej3H0ZyFnMstXWVnq3hf4KLLPQwAwTJDRIIUiHJGDGYAYn+Aa0r+CwtN4gOF4txaxjhj0pL0szqA&#10;LJgDoIoQBAttmTnYC48ANTQ9Liz3OSlhwAtSns11Awt/WKRHvvHopvub62TtTLcNv5iKsmy49Njf&#10;vyHfM8B5e6bMqiZjQjTBWJsmvvlE8fhxpiOV6iTP81IYm15zoMQ21XDnlqKSH/f51GzjmD+8VEiZ&#10;9ELDyn/6cO1wMU3KgAxIZ6BqeRztJNKnb90Qb1i3dXhiU09sA8BAAgzkgaB5wUDCSEbg4jLu7rlb&#10;eNG/DilC6AR+TICsYR1RjZNMT/jhqMSazeu+9MK55zss8UvGC20acBMMF3me51oxy6ChQMKlCiRe&#10;D8Cyh8oqVvHe4xL9ztyIH9APEDLWgOB5GBsbcwWpCwtkTvhGhAtKZ+Qcx5IkKQBn1AXAmGVJF+fd&#10;bnfutdd6vd7dd99drVadkypjLI7jSqVyww03uC34YZjnuWu45nl+772PEVGr1XLtOa11uVxutVoH&#10;DhwYHh5mjDUajZHRUa11u90GsLCw8PLLL+d5nue5tdb3ffeYoiiCINizZ4/v+9i8eTlwHFmeOYnK&#10;uxd4/nbjvFzOWuH7RuvQDy2gLbZtmLz22r2VSsURYcdttdZvMZO7ilVcPriErAAAsG7+3HIAHjg4&#10;BxXWpL+3vv7a/c8+FXpREEWZhwIFtBCWUcfzvLZWSilDmjNuyViidmXDDw5jz0a/iRwUeIJLAssZ&#10;ev8xfvXVF72J/+17PzgzuqfZbI4EUbp0rjqc6NbpP/zkROXcc15pItUpEzkvy7NtG1crf3ZX7dWl&#10;DZq48qJW0g6CgHplnbAbx47+6u5THptjjMWKm07he7ZZdPPBT/3B1x5e0Cb1ShnnUsrhvGWM6UQs&#10;M+ZX6nMfmRTljXci/rkSZ1ojkF14yAsfst8DESgASPIB9GMOLrcTv/95AQzcxWhqAQgIDU+1AZIk&#10;YDyIUmpB/L+sY8ueqT966NFD7XZY26AL4g0bxzGzzS4z3ZgLgUxbz6CsyVqbv7k31CpW8baD4U1c&#10;axy5ehtfSUrJgZGREed36qRMTibmHPodWXOsSinleV63252fTwEUupBMcgatAQGcPdtsNl955ZXj&#10;x/O5ubk4jpMkGRkZmZub++xnPzs6OloqlVwTk3PeaDTGJyfPnj17//33Z1nmzLziOO71ekEQ5Hl+&#10;2223+b7vRhHceECapmNjYw8++ODZs2fTNFVKuR4oEbk+qe/7u3ZtieO4NjUFz8N5T6WL8Gh7P8JX&#10;GBkJbrnlpjAMsyyTUkope70egCAIlFIur9MZcryFz90qVvHu46fjEu7EdjYMzFol1xF+eXTkkVMv&#10;MTMh+VCRFsLLANhwTlsbEhVag0tNIk+KsgqIhy+ftW2EFR4KICgANo/Ww4vH728vLf3pvZ1z2Q7A&#10;Cj7gqUp6vPXZDy19YeurgvVgCIxl0At5J94wePjcpj/485MnwjqjoL3YGohrpsMCRFg69snrotvX&#10;9Sg7grgwea6knyS5DfYdbm/664cfeTWlZlTEPqKuZCmxYFDZrkxf3rmrsmPrnsmpMq37BOOQOSQH&#10;rIXWRoEBBAUkEAUAFOr80bjsYAFIN3gBEAfz3DVMAoiWOwTcAh4HIAt7reQbYuzYecX//v2HzgTD&#10;naH1WcryHJ71orThG8MEY0xTFjHGIFfnolZxueDtZGdExBm2bRt2wwBKqSzLhBDuMk7LAeMAnBbM&#10;ybtmZmaavabigpa3MvPaa0KIe+55dm5uLk3TgYGBbrcrhCiXy5/73Oc451ieN3CC9TzP77333sOH&#10;T7j/9TxvZRKzVqvddtttRVH0HfSXR1iDILjvvvvm5+dXHq+1dqasSqkwDPbs2VOtVrFhA+OwBue9&#10;9dn7YlLz0pFlGVnEAbZvrtx8882uv+nCOp0Jiut1AnDatPd6f1exivO4eHYm3A/HyDQAkAQAK53N&#10;1oYAPzcoHp493dGjzCsRyJJJJM8tH7AaxhQCnJly7AXa2LQReHO2t8aXTXAB87I59Rdpeuq+lz70&#10;F8+8pGJUVUN11taIqeyFX/vElp1M2XTOjjWzJNGdUV+OF9HEIy+k/9/DKpmsz7cWK2VPslAl2sNS&#10;nBz59TsHt4VP+91eWB7udGYsZ4n1MVB/8ODGrz3ySocpI1lBBKQlw4QQsIlhjU/tKK4bC9J1B7Du&#10;F1ILMAQiBZdgETj3LcjCSAChQSbQZziknGnbZSbFWvEBJzCmTT8LSiqAEYQByLmloyctAFEKCRRl&#10;tDlNf29TNJaP/fvHnlz0R0R5DRGXSdWmFoVR8PKQGwGs2nGv4rLB23ruMQDIMu3E+p1Op1QqOQm+&#10;u5I7f/qVmourwuzYsaNel9aZBS0szMzMnDp16m/+5m+EEN1uN4qiJEkA7Nq1a+fOnchzLsRKlLcx&#10;Zmlp6Yknnmg2m2maVqvVLMvyPHfPvfLKK/fu3Zumqed5yPMLBw8feOAB19l04ZuuoWmtzfM8DMPr&#10;rruuXC6Pb9gAazmHlIArEn0wDCcYGLIMnmctrrty8uabbw7DsNPpFEXhipWu7+nqaO/1zq5iFedx&#10;0exsOaWcAyAYoB8FIArAAn4Gnl7jVa8q+ad7QWpgTJ0xlhnLOWfZWU+owjDOuUm6Km9t2+R/7Jpa&#10;DHCeo/u37VMHk/naY/ecfrozzPmYNIP5jK3IM7uG9e99moblIeMFPFV+a1LKsvbFjC4/8IOJ+x55&#10;rTGS69xEtLXImtVBr7304rbJpc98vLSpOESSUsnSNK16G0Tqd8LwoceXnn71rA2ixcgWRTFlWypr&#10;L/mbrLXr/Rd+bt/EZG14/diadPxzWYEqdQBB3DLGNUJj4BvLiKQRWkCDa5c4BbQBAJW365N5m2AY&#10;sHzVYstGtYDuVzwFBxGYBZGCAUBWpsaoirQwyhQbDP6H6dL2+erXjsy9lLC5YNQLvRxdyygSs5Z6&#10;nNXeq7e2ilW8AW8rO9MA4PuBAcbGxqrVaqvVcu5mtJxZ6UjQiqHYrl3bxoBEA0IU584tLi4++eST&#10;P/zhSZcqxDkvlUqe59155521Ws0xPsa5DEOd52madrvd7373u+7BrhPnhgeUUtdcs31iYsJpppwb&#10;miu3AbjvvvuzLCuKwv3J87w0TZ15RrUa3XTTTVmW+Zs3A+AcRVGQ1o6PwPU36bwZ788eBBeOO3Nw&#10;x6Z7hblp3/TOnTvDMHRM2QViuQTS93p/V7GK87jor6Pol8s0lvNKXIpQ4cF6eWQ4gGmN39yx5ocv&#10;fC+IawtWlILR2nw7DErHSrExZtpX3vy5MUZ/76rJX46Kql4AFzjzfOPEfVl76cvf6J3DXiI/CAJe&#10;LJA+8t/cPvfR6UE77wflspFpj5gSvTZrz4Y3/6svf/eZJKjVxgbETN5bkib3PE/q1q7NlV+/Npug&#10;OWQFLLLKdDftjqApVPM/HKvcPT80pjZEjJ1bWKwPjXV6Z60uKvFrgWn+41smh5JTo/v/JQb2Z2bJ&#10;FxVGZcuY53GASQAc8FxbAxKQjo35AFC53KpmAN6o2X+jPxrgVmjBGJT7q80EYCAIQkgJw0aB0Rz/&#10;bIt3lbJ/+tB3j/ZqRWWdzQd7i2tLvk/2JQAyGMgt69pCSsko5QRhGchPRQC4GquuZx0AbfVOG8Jd&#10;HGQupJRM9YiozbS1lrFYcC/sGaXUjN80xqwtfMbYPEkAA/Z0rJsRo0nfu2Ig3lCrDHmMMQYuZhea&#10;r8wvHW/pGSbbqtaRPKWQswEvCpd6Z2Xgky+73e54XrXWGkmFMI0oAVBORFj4vKgByPzF9/iIXObQ&#10;UhCIEhDIeOCwrACznCu8vaLPvlCeiHMIga1btx5/6ZhfGVxaWpqsDmapVkqFYdhebNaMqQ4OXL9z&#10;SIJsknCwQ4cOyU7nK1/5gbXbpJLWWCLqdDof++i1+/efk1IyH1mvZ0BKqTRNS6XSN77+jSNH5oaG&#10;rnE1L2ttEASO0330ox/1vAezRssPQySJK/Ewxk6cOPGtbzUGBjYlJxPOeW201u02PGsGarVut3v1&#10;ts1TUwMjIyPB0BDSNIij1UnFFUiG6el1P1ce+OP7nugVRbfVCkRNa1utlJIk0Vob4lJJIYQp6LIV&#10;rfwonHGxpZwxJgIhhDCGFUURgud5zkMuhNCJZoxx5RljKpXK7is27d5a3cxRBWKgBEjAAgnwIaAJ&#10;PNXB3z41/8q5M1JKsmxxcbE2Wp1dXDA5j+M47+T9iWa2PFqD8yaAq/hpcImdzT4IAIQbGgdxMJCB&#10;1jH3Bizu3Dz1wjMvv1TQyOSGo6dm6vV6udWLpWDcGx+J/48PUxnzErEpj9gf/v6w6vzht+m+4+u1&#10;Z/O8U66MNhqNT1115B9cH43H1W63S6Gw1la6llLqiivvejL9Tz9oG9pQ5kbnpmvXMMZCVfDOwd/+&#10;uP2ldSdYd7SQRVfNGu6Fet63pVfVFf/XS63scKO0Lj5WXozjOG6fFNY246k0Z5/xHvmND1+9EG+Y&#10;3PlZTK5Pk8wHMVjD+I9+z36Gv3maCwASnIgRYFlfVKdzvceTW0cqW3cf+NJ//la2ZtMrpSNFUcry&#10;UJOyKmGMxSR4nlPu+0HQ5TmA2M57BowAyNNxBUAlv7z80TqsyT3OUeaWZELckGIZY+xU2Qohyq2i&#10;VvAKT2R3bs9IePuuzZ/ePOEGdAUgXCysLWAMuAT3NLGuYbtL+NWPDL18kB59+oUHOuoY94/lKhys&#10;8iZ5C0WNe1YXXZVzi5G2MEzkUnQFIFoA1Aei2/RO4W27P7L90Np+1pzgmCpjenqaMdbtdkulUrPZ&#10;dEp93/evv37zQGmg0EU37Z45e+bs2bNPP/30iy++6EiW419DQ0N33LF3bGxsYWEBgNbaJUKyOD51&#10;6tQ3vnG3tbZUKvV6vTRNgyDwfb/dbm/fvv1jH/uIU/a7Eo/rqPq+/8wzzzzzzPGJicGZmRnn7eWM&#10;al2H7iMfWTc+Pj44OCjGxwEEQaDNatvuPPqCQWDjxvB3f/dzWZa5WuTKmIcTEuLvCqe43LCSZbES&#10;CAvAKRABKKWchnH//v2f/vS1OzbXsxxphryAWVl33M0IAEAIxjkKCwZs3zz8C7/w0X379o2MjDhz&#10;F+ds3Ol0nJHcCiNzr+vKke/FMfjZwUWzs4z1nybgRgE542AMnMAdZeEc1tQy4fn4xKap791/EqbI&#10;evnk+PjiwkwcsV+sP/hPq5/ptVmZBpD/T9krzx9q7PnSV144lpaCUjXLipKnBvOHf+PmbR8erzF9&#10;Kvfm4/KAaXhZIrpe2E6iP7x39MHFbjBUX2i1PN/XOi0hRpJPV4/9o9uvWpN1bXORYp6bXHiDaa4g&#10;vGNL+NIT6lwxOcbqSvbQOxt7qsEH4FemWo/dsn3k2v0Hkk5v+I5/CDWq01z6JQauLfgH7C7A9ito&#10;YATiMBwaGsBAKKjdrnvlusWIh//xk/v/52/8P4dFPD90rdZmvKPynBiX3AsKjwpLZU1gGUSaC3SU&#10;BIkgF4JAyN/jd/h6UKAyY1ieB+RVbcAF74pOg2XGaOXZyXPNq0J2y/VXfWhDPIBuFXx5CoIDVhtj&#10;mWRCMuFbIDe5znTk+Zxs0ctgbNX3f2d7eEN9TN13+GgK7Y8vpEvhROlE2goEhIUqPEFSMxBZ3yYA&#10;NA/e2wNymeOtT8W3jZ1xtmxX5v4h5Bob14bDw8MAyuVys9kEUK/Xf/76nydQuVyG1jh3rtvt3nXX&#10;Xd1uV2u9Msh56603XXPNNcYYJwqzxnDOoyhSSn396995+eWX4zjuC8oAp4oC8IlP3DoxMYFej/u+&#10;szlzOjKt9fe+9+Di4qLv+1mWVatVl3PearV6vd66detuvPFGIcS6HTuiqAxAKgXnpsuFW8s+UCva&#10;m4H5fR+kJMHUAL74a79cr9dbrVav22WMBUGAZYHh++hwuQ7ROlUAACAASURBVGEVRzBXDI3df7eX&#10;liYnJ2+//dqrNsRy5f7DGBQFtAbnUiollCGTZEkv60khIz8STAAIwzAslbgQgcLoqP/5z9/i+sKu&#10;/+4GhC/kYm4fOL8cu0nvI1w0OyNouFXQyjc4AgKAZCgMhIHVscEW6f3XG8t/+tCJhfGxubm5faT/&#10;xb6pvRaiOA3ve9DN555svfwc//Ljz6xfu2fQ+Aszs+trZuem1m/dWArl8TQlokq58G3PGkYyEH/5&#10;1LYvPXpcV3zGKE1nx2qD7aU8En7Jf+zOXSNfvHJbZ/60jnwBIzLOlS/aTc8L7nph+s9eXMNqo1pr&#10;ExSNpD0SbVqaWRqKOjw49E+uH14/dOTY2G+N7P+FTs/Ekc9AsDpjUoJ7oPfRyfnTw+uXC7hlsAyM&#10;EIJz0uCWFGnqgnsDUKGhcWL79u35Vw8+80yLtF/Ng8Gu9kDwyYCZTKUALCuBpCw4AOJdsL4Ly+UD&#10;ypUQIhRGUpaDiOhUTEJ4g0dO/uL29Z/dOLarTFVtoNOuyI3ihQggpOAMYGRhDYRQyoczhzcG4DDM&#10;T7QBs0JIm8xvC+MNFI6uveKPThx/Ik/10FA7z4dyBcZ6ijvhpiSmDAeQrw71/xR4O79b5y9fAAAp&#10;ZWFx9UbpeV6z2QyC4Kabdo2UUBSAMWg2Dz31VLfb/cY37p6enm40Gs1mc2BgAMDnP/95AM4KVWsN&#10;z+NKFUUxNzv71a9+1fM8lw/geV6r1RJC5Hm+bt26T33qU1mShGHoAqVUEGSNRqlUWlhY+MEPfsAY&#10;S9PU9UAZY81ms1KpcM5vuunDU1NTvu9ftXevTdMwDAtdIM8hpYTMbf6BWsveEoyIJJcMrLBGCSYE&#10;RoejT37ywPT0tNY6TVPnceLySd/rvf1J4YhSnuda65XMqjzPp6enp6fXrVvnlUoMxkApX/mZziSX&#10;jDFjDQDBISWIYC0sgQjcFV4YPCU8qSTjcRgXptAae/aUBgcHnf7RBYn9aPnsfVRzvDxx0eyMgwAw&#10;c/4iovvRdBrghoGHAZGFD4asAuyE/8/2ef/dD57es2fPP5zCYAJkCxAn51/8Xq99+t/+xdC5wRuW&#10;2qdkhFLevcJ0//vPDW2tPt/K21L6NjcDYWRaueC1w/7EH3zl0ceL7QDGstmqYDNaM6XGOoc3lpN/&#10;8ou7xtnTomiLUikvMgMRWGlY1KIt/8tdjz6wOFEqlcrtpSDgXSYKAa8a5Fn2hdFjf3/bmlmMD9z4&#10;a63SVQAqJhVcIFAgwYGQe2/XgX7/wGJ5lkCAMwIMBzzAWq7asATyOPOt5j2A5Oci7Ng/+ced2e+f&#10;PNgYXZtov2mNH8dpZkIZCS2EhZCsKNKeTjzP43R5sTOtjSn0GC8lRbtdM4VOR7LCN/O/t23PzWOo&#10;I2NaQzIwZlGSEgYAg2RSAMwJx5lbg1ZqagKAAXd6zCYKLnglzWLm/86+8cWvHn0ZddJlk5LnecR7&#10;BVmhJBRv6sAYsyoO+jtxgbrljX96x79bBYrp6elt27bt33UFA6CBKDrz7LOtVuvee3+4uLjY6XQY&#10;Y5VKxRhz8803j46Out3MsiwIgnarJTwPnP/lX/7l4cNHiaherydJkqap60sGQXDHHR8tlUpZlsko&#10;6szPR1Hk2m1hGD7//PMvvng6CILZ2Vnf9125zfVPPc+7/farjDFbrroKIyPn93iVjl0k4gi/fMfu&#10;/fv3NxoN3/eVUp1Ox4WZJknijjYApZTvX3Yu5I4fcc6NMY6gEdHOnTs3bizH8UpQWV8ufglLDb8g&#10;AmOwjD179rgA0ziO3QAsAK21S8BYzTP9KXHR7Kx/vIk7j2niMNAAHI0xkAbQjAiFj4KBxSQ3sPzf&#10;7VhbIgpZrwgPqRN/ERSv/fldV3/tkcXZuMu5F7MRdcrc8aGzt1//5IDS6PYqkUdE1G0FwhwNx7/2&#10;4OJ/enaL7/sj0Vw+f6zkbfK46Cy+NjK08LsHmrvXnJ0sjbdyLDCrxobRmg8Z67HKocbQP/12O6mM&#10;FMWRyckK5pKyLLdy4Vs+xJ76zTs2jw5sHhgYwL5/aRgUy4iE5kowYdElRsqUwN6FBf/ygsvQdNOd&#10;rzuDLZeEKudwKegMiCxgu9DD8MJu+odX1T/sTX35/ifnRtb0wsGlhbbv+/Gg0Fp3i7anRD2L805u&#10;osvsakFJFKr2XLtaGWxms6Va/uH24r8Y3XGlb2FMRoVWXCMEUE0BDlLnu2vuPsWy5WoyAEiAMUhn&#10;dyUBjwUEQsQIxTTUF0bC5x5fPBypOS/VWlcTG3BJzv4AgkPgfZhIffngbfU7u+DqdT4gHWCMDZTL&#10;krGkSIwxZw8ePHr06EMPPeSaj67zODY2dtttt8VxjCRBEKRpypYzOo8fP/61rz3guJXzUCuKwrk7&#10;rF279sCBA7VarTE/Xy6XsZzvKaXMsuw73/nO7OysK1K4gCIXb+553p49QwcOHLDWsh07ADid2ip+&#10;QlxY4fG4lxtbjgMi7Ltqzac//SlHNMrlcpZlnU5nJTICyxmplxU4567VmKZpvV7v9XrXXnvt6ACQ&#10;57CWiBy9umQJIoHciaC1thbDw1izZg2Alc6m+34KIVzk69v1vj6YuIQkJ9ZftRg0h1n21WAWzHJO&#10;AEchGKCADEBPh5wj6jZQHEHttVeeerjD1/6b//PuBu2U3lCe8KIodlde+d3PBnsHl6y13cDkWXsg&#10;WpPO9PJa/bnU/LdfYbO0DWlzMAzyc+3xgeFOetJ6dlc4/89vvXXAP844byXtvNA+G+71eksyjqP4&#10;r+8b+etnlmisfi5Nh9VAd2G+VI940Rjsze5fV/ntm9eq5KD8yL/GphtNriLPJ0qITMojDjAUyr2t&#10;Dx47c7ozBYAAZiFAAnBFNAuuAQLnlhgS4TqfCAVnthcxs9XEW4f47v07/uPjTz+W8EKUCt+zlgfd&#10;QsnA+jIr7OVW7ZZFIHKdBQZolBYbnx+vfGE8rGiAF5CeQqQh+/UwZUFgxTJ9BcAlIAV7/R20q6FR&#10;/yfXCgKJ6oEj4Dbg/LbN5dfufzKJB4mGhF+2RLaXcc5jlWjSmlbvN98K75LuDHhd1YmWyZoLpQSA&#10;KDp98HkhxJe//OWlpcwVKZwb/a233rpx48YVS9hSqWSbzWBoKMuyP//zB+bn533fj6Ko2WxWq1Un&#10;9AfwxS9+cWRkRGud9HqVSiXLMmNMEARxHB86dOiee+5xDVCnIXLh51mWrVmz5mMf+1gcx2NjY7WN&#10;G5FlYtUV4pLgSIcAkrQAIDwPWkNg25bSpz51Y7VaDcMQgLPlAOC6h+/tPv8o3Hcmz/MgCNrt9q23&#10;7PZ9WGMgJRyHArAy2nfelfji4CiYJWsMtlwxsn379izLkiRxIwfOnBmXJXt9f+ESTmW+ck+5rO+2&#10;AoDmIMACrD/FySEBNAmBDyw9BpPlh8137vreQ4ev9Af9bnc+isyUee3nrxm789py3HspMD6I0nrY&#10;SRIZxUVX/q/3TN7/0pqwTJRDJcFQdevRxdcqNVkPTv6DT0zsHHySDLVFTfpSt89VSgLpKzDmleIz&#10;f3RP/mAyX6l4pc68McYEEy1j0uz0wFDzv9p/5iNbRo7ZveHOL7bl2sxgUEH32sr3GZFb3glxBrq8&#10;nB/eLXju9HVmAoABjPO2Y4CAEOAWgsBIh4VTqAmfK0DB5CnrcpWHEB+thFfcuOOvnjjx7ZdmF2Iv&#10;HR3spEliG3ElDjuXV+2slNUpJTYyN1Mc+b1dwwcAzUBcKIRMQ2mthAZLAWTKBRLmgHRecQAEZD8w&#10;A4BjZhwGBQCCa4D4HPApMCZtsY4WfA0qv7F5wlvoPt7JnzPc9z1S0hKl/rwxRhSXm2Pe+wnv+K2U&#10;L5ATUKmceuGF11577eGHf+iE15xzx6RuueUWAEEckzHwfedMzzl/7LHH7r777nq97izSgiBYWlqq&#10;1+vGmOuv37Fv376VqCHXkOrLteP4m9/85vHjx33fd5WIarXa6/XcUMHHP/7xPXt2dzqdjbt3gzEB&#10;RD7anbby+oKM86457x9PiPcAb7hhZHAMXCklICRkJ89GB3DzzWtvumlfEASNRkNKGUXRZVijdOTR&#10;yRivv+5DFkiNUWr5LUrZ15JdalWLMeSZAcAY84Xvwy9QDA94d95+5ZYtW1wCg5sHcDTt7XtnH0Rc&#10;/MwmODh83oVFpEMQJxEahszLLJIQzBS5Z2PSXi5CADU6CzG39Mq3Ti8d/NJfnZoJr9R6qWsXNnJZ&#10;m1365787uS14xXY7CNGr9KTMK61hprf/yYz+Dw8cX6qKWhxgUUsml0QmB/xK+9lP7WC/f+M4S1/t&#10;eb4KZSUFIBN/4QQyqnzunifp/33xh20qhGWw0s8ELMJq17Ajv7+mffvUwOPxJ67eeUt1cj1YOTIW&#10;jJugTNwt7DpAgv6iJuHpfgzCBwoXXOCYKw796AO4OO+sojUYIDlICnggCGMnuECWjwhvz9XY7bGv&#10;/vDoM+eKuXqtHE+2iYQQkhIqdOD5UvhZIldOY8V6AIjBclYgAqBscnG7zwoAPakAMGSC4GkF8i0i&#10;zUjLefBuCOMZqN46Ilqq9wqd7Ch6HxsZ351lg56AycBkR/quecs0B8UQsWNb/pswAHf1E/2f5+tf&#10;GYBAIAe3fmSWxQDGjlh+/bXRb6+xX3vupYfPLpz0415W0wWAhuAeCRLct4z3cm2IfD821iVROP7n&#10;3AYJAH3gUugLgiXrMYCJgsDogq7j23m6EghgnHOw/kduLaBE4+jRxcXFb37zm93upla7FQyULeU2&#10;t9dff/369dDJWRlFyBoi7htgNBYX77774XY7lVG10WiEmaqUY0O63W5vnZj4zGeuLYoflIaHGwuL&#10;A7VhFEg6HTEk6tX6y4dm77rr8U6nHNUGkiJnTHoeI6Jer7flyunbbvE45xs3bhwaGoKU0OQOwvKM&#10;6SreVkgJAufYs32iOTjRe/5oL+m2u10mIs/zsk7L44KIFhYWlKg52eCFzyait5cfuw0yxsAYLTck&#10;nBGIY0ZXXXWVUham6Jd7vXdAIrf8JWOMMQlojI+XfnHdNbuB75/Do6/Mzc4sMsZ0QYUucmOJC+kF&#10;cnWQ8yfGRS9n/Q+ZYjBA6v7EGSDh68InCQsI3oLSnvCQaSz+MXVP/8l94oHjOxrtRjVaUzJD2Vxj&#10;23UP/L1fWtebCSqVK9rR7JKeXStKxdLSmdKmf/Wde158IhwaW7PYnYlk5pW9rJiXprN7iP+jX5+9&#10;avhp2dySHF4sry03Wws18sN6aT5fP7tU/aOvHX9hqRIPTrdarVB0lVJtfyjLsl8MT//q9VccjuLJ&#10;q/etW3+ViMf6u8w4XmeUzS84IAKXmX798gRJadDXyjt40jIAlopeKyrX1gJ3jGKruuLeh196cHH2&#10;+MTU/JkzQ5W6sjzpdSfjWoaeNl0IzhBoWwbAyEqrPb4IoMDF1TAZcQC+azm4yxUIRMJaSYxxSdYn&#10;SwURCc4Yq9k8Lc7sHBr4UB1lYgWs4rLgzHcXfevYqAVwaR1H3/FOSbDWcrLcZtBW2KToVr3SIHjd&#10;qo2W3znCk7HhGTv8b2fx7IuNU2dOe37IPKn/f/beO8rO8z4PfH5v+cr9bp2KGXSAIBpBkCIImFUE&#10;SVOkrE65yEWxsy6xV9qS2CdOHCVZZ/fsZs+J14nj40107LOxY8tlJa4kEuwEK0gUggUkAaL3Mv22&#10;r71t//hmBkOKIkUSUCR6njNn5s6dO/d+9X1/7+/3/J5HOWWcMem8jvkPgkt5x87OIna2IpTnE6dP&#10;79y589lnn+12u0EQOOe63W5PT8+nPrUqCIJSqQQgSZL+/n6kqZRy27Ztr756pre3l3Pu+35R/Sxc&#10;yu+5554VK1Z0u11YW0g4EJGIoqzbJaL773/04MGD9Xq91WpJKQuV0UKQ4957r+vv7y+VSstWruSl&#10;EoDp/jpMP5zHpYcxMoryPLeAABb14K671m3ZsiWO4+IcGWOKanXhOfDD6Y2dq/5aPCh6NjdtWocZ&#10;WQtjjRSXhS1x8dNBZVlWUHmeFR+a58g1BMOKBajX64VcbUGxnDU2ncd74v0P+QoAcmkxEzv7MHCA&#10;Fgxw3IJZm9d5DshHstbZI4dKD3x7fKydy2CxQyVRahE9/pV7V940tGJ89ERjqNFstYQVptPoikUv&#10;v9j+t3t3JdEVy1Sgp1Kv7HMiTk6qzq/fdeFXNr+qzzUB5GFbRCK9cLI3DNstPy997G+fOfmt55dM&#10;RSVP2Nye82RZc24tLe7s/pW7V6xc+bFOp7P2c/8SwXJYARs6EIlCxh7OvlUZBDPOoe7iE/P4frAz&#10;RKtZKDAOw6WxOvWk7+WJp+QCX6ywuOkq/yeC/r/bue84jy44diaplBrDRucicxXTApK2lwDCglug&#10;moUAzPscWBw4t/AdA2D4zARLOnDWWecsgaSW3DDE0jrnysnJ20L78T5Uc0DknFjXZD7zZME6JICc&#10;ZhaA+EBzv2MWQAvMMu6B+w6R5XDKiTw3mkTowDsMBz08chpPHhzbd/p0ntmg5Pueb6z2fZ+YaLfb&#10;XnhRB42m1w3TUqnzmMWli2AtZrrTiAtAA1l89OjRxx577PTp06XyMm1IK80Y27x5/XXXrU+Ss0EQ&#10;FEobJkeWZXF7Ytu2JwxVAcRx7JxTSgWhZ3J17bXX3nprzFjbCwKd52CMiJRSYaXinDty5MiDDz6m&#10;7aAmDaDRaMRxnOc5Y+z665fedNNN7fbI8muuQbk+vca0Fydna+d7NC8LLCwT0qUZeRG3PO24oEww&#10;uG79IC0d/MtnT54bafu+X4gPq7jrv9NY4dwlth0oPGswJzpTSl2z+ZpZJ1VcTvIXzW6EtQCstUpn&#10;J89OPf7ise0nRo4G1bg+WC6XTUBcMmeZUcaaXEgKgmC+5PmD4P0PZ9OUm4JQSIBwBfWGAAJpRk6D&#10;t606fP74oe3PPP6tHcLaDTVE50fPDA2xvtqZf/DZZUK/6VGN8YqUBwQTytVDrPuDBy58e2pjm4XV&#10;arUZnqGpuCoqfbFYMfjG79+7uDc9Y1MwVheBN6rGyuWyqA0oFu7rfOxf/fm2M1iruYtCnqSdNHeV&#10;skBy5trh7J/cucE3+y9c/Zu45tO6yUS5Ck6aQES84FIxuOk6wDTD8+9boehDgjvwtzVnM+YIBoFC&#10;xgMJJMLjgfSQM2TZQulXy3rNDcPffeXoI28eOEm106V+EYRtkiDTl00BCmBwfMzrBVBynfe1PRbC&#10;MpRUoXXBDINmgIOHnAMcAha507mD4RmADTL+7MKwB4gYYCyIfOY5y+xsmx5ZPssqc+L9jq6UMRB8&#10;Dxa5DwVCRr7RpWMenp+oPn5a7z3jLuil0aqrGWOjo6PDvovT2MQIgsCTvtZam1xKCV0UL+aHtXfD&#10;pcudFe/kAK1NkoyPj+/fv//JJ3dwzqMoarfbvb29WuutW7cODQ15npdlmfD9PM+LVNfLL7/8/PPP&#10;F6ICWZYVchpa61qt9ku/9Iue5zHfn55RjYmiaHx83Pf98+fP/8Vf/EVh3Ol5XtFU4Hlep9NpNBr3&#10;3nuvlLJarV65Zg2IRLkMa62zs6r2mGlkcPOFzcsAAmloBmaNQZ6DMQSBUUpC9tbETTddefvttzQa&#10;jcK1fvpfLluo/I6eAES0YMGCRgkEFBETptVoL/0GzO1idg7bnzn2wAMv7NmzJ0kSznmr1ep2u5VK&#10;pUgpFjnlghNXlF8v/QZ9FPH+1Wh5CwA3VQ44ZgyZHAwEXxgbpwxlIFD5f7gwfvib3zx2bmJ5Gk3G&#10;WlaixelE67fuaN+7WvjjdWUgok7uztVMb9xuNemW/+Wv//poZTFnQb2baq1db/9k3F4vXvvdfzD8&#10;sd4XMdoy9SEd+YnpBkGg2qYRrNo/1f9HD4xtm2gEQeCFLac0kr4IvufShlBfu01u7G2d0jc2bvk1&#10;lNbBWsgMnMFFRQl+zgCmqeByTy8H+ExBax4/AMiCihQam0NEKLTWQwubAlyCS3AYAAyBsKamm1s8&#10;b91Ktinwv/36qe0n3mxGQ5kLJhAK7jOQUsrqWAghGC/I0oyxwrxZSllIeL/j5hjmABTpUA2YIuom&#10;Q2QyhaBcifN0Ks37BxrxxGiDqV9dvTrIrfQYcQtNYJwZAUIugGlPDFeERJoJ0LvdMLOjZCHPXWxh&#10;7utEJ/UJDzJwTo5U8Zcd/NXOAyda0kVLGrEnu67KEyvi8ahFREG7ZvV01tbOdGg4VzRoXGwFvfjj&#10;71sli5z5Hned2Xnikt202mjmeTBAKxkfH3/22WePHj2qZ8jiSqlGo3HDDTdUKpU0TQvef6vVgrWl&#10;cvnP//zPtdaF6lPRKlA8+OIXPz8wMIAsQ6XinGu321EUFY5Qxpht27YdO3asyL8UF3qtViukEW69&#10;9dZNmzaNjo5evXkzpIRSEGI+SfajgCRNOOPc81SaArhy4cAdd1y3devWwnZrVljC87xKpTIrMlEw&#10;5jnnQogPxp4vFO7SNAVQXEVSynq93mhEvscAWGfx4Uj5s0PY3KE20UkoQkwHg9j50oWHHnpyamrq&#10;HR02f9T683/s8L6jMwMLTNvZELhgxlECgLMSUovK8+eP7zt+jD/y3XMX8l7OSyUdxnFcj/b95k9f&#10;29s/6uLRSilEu41aKRFV07v2oeea393VN0Z5UHZaa4Vuw/DSyN6fuWf5L97giVQnrhzIwLLjobDd&#10;JENl2aF8weMvTj64a82ptNldkBJRuTXk55CsozuHf/6W9mdvurJF/YvXXoslv6QzK0IAcK5s7UWG&#10;7+z3aX3d6ZF99kK0l3zE/0giLq4Hxjiz3F0M0LhjjKbFC+3MFwdKkiFXHeG8oOIjG4D+BLN3r5T3&#10;KO9bL5/YMZY3a8tVUM+BqJvbXDnuCi6F1rqI0d4lNENBg0TxmdBMYJo0BiBhXE0543u+5A5pMmDT&#10;e1csWSYBh5xURjaUAhYwF8+5gZrWffuBUSxmZ7ewLrpA0uoZPEn47mn8xVF9qDschmFvrny0OEuI&#10;aDJg2nlBMuScs3j7upK+76fPX5lvx/s+Ig7uHTNN1jpw5kZGpqam7rvvvk6nwxgrlNGFEGvXrt24&#10;ceN0H2WnA8/rtlrlcvnUqVN/93cPMcYK+afCHGBiYmLjxo233357sb4QQuR5XthiKqUqlcrevXsf&#10;eeSRNE1LpVJB6Q6CQAgxOTm5evXq22+/uV6vE1G4eTNmpkqtlHPz8dmPBjiXTGro3OUK08HX+rVX&#10;3HvvHdddd10hpQ+g6LQlokK1tciQFvgAxcci0CvIqEqpMAwZYxs2DAOAcxaWzd4LHyJCeiffL2bz&#10;VBAOndDPP79/ZGSkr69vXnX2MuF9R2cCZQBWKkBYRwDnjhi6MC2YiTOTe5/es23njn7rD7HKeEat&#10;snPDnH11azjEHiN/ktctOgQMWO6P5Cv/j4fa208t6O3vhChRnEkpmT4/3H/mf/tiX6P6Apq9CpV2&#10;NGatDafqsJFfXvfEK+5Pd1cPNZfVyJXI6wdvd+PAUpjzZQNnf/WLi/sjXfZi+bE/hKzATPJAJpCQ&#10;fpiiUO/6XlNzAAX7+63P65nn5/F94U1fQtYBmiwnTIujOZCbubymdUosgMS0Ay/wnK9S6ZzvewTR&#10;1Vm8OLD9LNu0ZeCZPvFfn9hzLBMYHhrtxtb5ZB1z4CDmUDwWxArzke+FmHaiKvJKHACD8ww4OWON&#10;DXma5xVuymn3J0vs4yFcZshYycBAjghcOAvG4U9TRDQAcAZwPmsG8K4oorPisXMuTnr8QO4H/m7/&#10;G68i1ZUS2dw4FQei63gmfOccOembsJEERNQNxorj+YHOxt93vO979W0FmouLfc67ExOnT59++OE9&#10;hcFlkTIzxtx8882LFi3yPK+QhEW9brKs0mi8+uqre/bs6e3tLTIaRfDl+/69997bGBx0eQ6iQkzd&#10;Wuv7Pud8ZGTkvvvuO3HiRNFRUIhGCSGSJCGiu+66q7+/v1KpVJcvD2s1aA0pAWhXXJQfauKdxyVB&#10;4AXGGWPg+fADggGMEUGgtZJCegwbVvX87M/etXHjxuJqcc7N6ugXkXjhhvl+P7d4B+dcYeeqlNq4&#10;cSMBxBg4J5Cb7ui+NGXNucVTAMfOZSdPngRQOL3O58guE94/70wLALlQDsoxjyykEkAO+8iF86/f&#10;//8m42OrsvC4rPhZt1dSbd3KJ37hi8tN9xxXfk+yAsZ0XZYMyaMnB//qwRN5q46e8jidHbNnr0C5&#10;kWSfvGHy527snp/M64Ev3Rh0Xo+1MYaCZYdHhr/xYPX5A6dshQuPWf+86XR5HNW8sFo5cMvHGj+1&#10;mWVZ1rPu32PBjWoCoh5mGHVwFddwOoXk1hiGAA4zlF8AuNibOZezSZiPy34QiKJzXDAwW5QALSwI&#10;HOKi1YDTIBCMAQx8EKSAzhV3IEjkVRgID8jguXjAY1vrwdpbe5/fe2Hba2f3RQOF5d3sArMY1L5f&#10;+ow7i8ICc4Y97xnLHcgZzlnuFPO5VdnSeuUzPdLPoAVxVriK2kwIYJpb5qtCjNeCkIEBwi+G0Pe6&#10;KOaGZgC8UEwqPHr0wJkoaNkqR3VxN3DOWYrBslY4zarj1M59H07MjHMMM/oZ8/jBcSnuWOfgXN5s&#10;7tu377nnnps1xSlKNp/61A1pmoZhOO1HGEUArLV79uzZv/9wYYsZBIHv+8aY3t7eu+++O03TWq3G&#10;GONCcM6NMdLzrLX79u3buXNnuVz2fV8IMTExEQRBpVJRSi1cuPAzn/mMEGL5ypV8wQIYJ8vIMmho&#10;AlmtSQijNZtX+/xvjWKIs85erOjRdODslGaMccYNUCHcfN26n/u5O2u1WtHAOGtRXiTUPsBHa62d&#10;c2EYdjqdpUuXlisggtbGwb2N7mAuUfDknNMGAI4dO8Y5Ly7mIticr2xeDoh3WqW/2xiXCRBglQwF&#10;KAUMIE8hOfjq4dP/5cFHx4JrhBAmSyPH6ubEDVcGn1ofdcfHVNwrS3WUddLt6sqiPQen/uCxc17/&#10;Ft4JKzyUTWvF0aWy+U9/ef3K6rGk3fR5FKeKlxd3EVuUrgAAIABJREFU067vVxVj911Y9QePbldh&#10;jyEELs9V7lVWTmR5j2wPV87+6y9fnbV2hMu/hCs/afkKJgGWBhKwDQDgHNYpYRXygM3Nws6J0eY+&#10;mPPXt65q7CyTiU3X0Bgg4Ah2Js7ls6+c+1+z+N7rdW5KZjaLB/d9zsJcJfq3nTk++70YM5wFirzP&#10;5cRFHR1WVIdnGLFzj2dxcMRFmTRikG/fMPKFhBDOhZi+21dL3HBn9O0XRx9+4/XTuRyp96Z5KVMB&#10;p2qYiSqkIGtsnlKcy8wFBoIrI7TWxE3EZDWbyvNciZKT5bbt5ZwPdLsL2hML0rGvbIgyaQRIWsA6&#10;xyTRHM3/wusCDIgu7uIPlr6fawBMROMc9x1S42ylznwvYRSayUqHiIAyEESpByDzWhYAz8EEuYsz&#10;7vzY9r1wlrjlhBgOTkvmAcgNTOHY8AFyZwDgSaTpjHJcp9MZHd21a9fJkzaKojRNoygqFC/uueee&#10;ycnJcqMhpTRZhpllwre/vbOgERljut1uFEXOuS1bVi1atEgpVavVnHNCiKK2pbXudDp//dd/bYwp&#10;VLEKkXUAhWnml7/8ZSJatWFDpb8fYcjmI7CPEALCHZuW3XvvZ5ctW5amKWOsXq8XVqoACgIHEYVh&#10;WNh3McYKG/Zut2uMKbRYClJbUTNtNps333xz4IETx2XoQ5h9w9mwa3x8vOhXKeqzANi8hNnlwfvO&#10;nXFkDAyQTEKbjog00t0HDjz/8ANNZJuJ17hhzJLJz33iromPrd2DSYusC2a1EDm06Yn+/BG+48Xe&#10;hj/ESnoySo0xw3H3hoXRnbdVqoNp2uwAvo2ToFTiZqxDOvNu+tNvvHjmUC3l1ayv3tU6tJHIu5FL&#10;o7T1D2+Z3NJ/JqjfiSV3xNUVjDcMbwN+pAPYwsUAjhfxVPQBDhAvwrOLHDQ2PU0X3VGFAzxdbPWc&#10;+TnnenVs9pXfO+G+hVX0dm1vPfMPRY3VAuDOf+v2YG62pfiV6KOT+xuImwPGrPPrP7tl3fbD43+z&#10;+7WXTp2Y6h1kCxaMN9smN1EUCsY63SRB7nmBzKKSDBORx2RUKXDOJUnbmGZFmj7T7eGtW64Z+uT6&#10;yhJATEygUrGcX74RDUAKHD0/1nWMOAe41Za4YwT3Fq+7aXYeiPh8SPYh8EGM6Ryc0VZyBsdMt9sd&#10;H9++ffuFC0m5sa4Zp2EYJsnkkgULbrllfbt9vrdUyrpdxkLnHDF25syZBx88ViotBIk0z70o0Fq7&#10;3N1xxx1DQ5NJMsqI8jwn52At51xy2rNv39NP7wvDFZ3UFjIbJUFFY+Y1a1fdfXcjy7L+FStQrZaC&#10;UgYSEH//FIc/0pAS1jLGrtnQG6z7eN9+9d03Dp6fmPBl1Qs9lSsDHYYh516e52maWsvSPDPGQPIi&#10;RIpKkeqMG2dqtdqWLWsrDBxAEMDaQknjbSPau5QafhDMTYGlwMjICEq9s88UoeIHfvN5vAveNpy9&#10;93zOrAfjmDTKTkr5zFTz1GM7jz61U0b86nhKW09pdHu8vT99+5pV5RaLc+T9voicN5GROZdt+eOH&#10;J08nG4TwmbbIc89LBNqfvu74jVcv9WySd1JPV/wwzMppK8skqzTP4t9805uQ1xjdkqFRdkz4FKeq&#10;7EXrB07+xqeWKZsuuma96/28CXoSwAI+JhgSSz2MwAwAaC4AcIB/AL2Zgm7k3loALUCgi32Bpphv&#10;M/Rgbg5spsv9bT0HF9/Hzb2yZ3J5FiDMcSqYm7bRF/+X5qjAkpkJDYudnn7Jj72GqReAc5DzXDas&#10;7ZBlN6ww/3x41YOvvLzr7KlXmnEzqOdeI5vyfRX4fkheS7K0I6QB8SyO47ieTS0q6T5q/sTqobuv&#10;u2J54GDjzmQr6O2DvcQB7NvaNgGcTXBBidwrOcuUc4xxTjpXinMOJ2ZKAMVmFGd5fqT74Hj/V7tF&#10;YTxHREDaarUeeughrYUxRkgBqE6nc/XaRddee63WL4Scw013yQZB8MquV15++QDRNdZaZwznPNd5&#10;b3/jk59cZ22nUCVllllrwSClNLl59NHnx8c3AiiUNiq9fXmeq1Rxzu+++9qFCxfWAobhYRKhsbAM&#10;2jlGyvvxv4vnMQ0iGJM77ZzzhSQuS57PBO7cuvlqYJ/Gc4fjlw+fm7KWII0xTiljjHJg5BU5td6q&#10;XFhnn77xppU19AG5y8rM86pVAN12O6xU8T3h2AcIzb5fUXJyEgAYY9rMOGnM47JBvP8MSwYCrBaM&#10;dY6f3P/8rl3HyqVyidIDlVJF5yqK6Aub6qu8k0I7aw2oorM0x4IT7dafPtU3alNnJoMgMMxnjC2h&#10;0S/9xMCytcfjE+cr8dXOGIhU5XFmg8zvee4l7892L6W+4bGxsYFKJ0talXTAtfUir33rerf1mqVc&#10;TIQ3/n5m13SjMAcWOA2bg1cBKA7DIVUKQOgABHAFwvvVfC96EhmBESvcsAs/8BlSlQAEx8V8lmBd&#10;ABePasFichw0o5Y1c9kXU3KGi45nNM02IhTdjjT9zFsiu7eYS9k53wvRBQLYRS3NH390uXBwHIyD&#10;UlirEiLyRTDkWG+KlQo/vaKUrll5oYNDU+nU1NT50dwYk1gteFCp1AZ7Bq8Y9JdXILStIkPaAmPw&#10;QsPFlGJBrQ5rP+TSchZz+wFoBhc6aVyqpJCWEQcjSwQtCdZZwDJ38dyy6ZrmfHT2wfH+oxjOkSfw&#10;hU2SZrN5//33C3FVu90eLpfHxsbKvX1DQ0NbtiwhelNrLUslNZXIKMp0d8+el48eXUFElUolSRLf&#10;r2itG43GHXfcMTX1zWoQILNKKcGclDIn1mq1tm3bZW3/hQsX+vv7u91TAwMDY2MTPheDg4Of+9xP&#10;Svla/+rVkNKnYFRDztkVp/V8fPbRgIbm4ASysBZWCMGJMzCjrOczz5+WNWyUsaYc5IsWCCxwgMK0&#10;h7UHREAOhIXVr+fBWjhHRJxz96HTZLN4p25NAEiSpGBiMpKMMasNnJFS5vMKZpcB733TF3ossxJO&#10;jDHlILHz/OFX9u4xh99YnAeMsVJTeqLWV0pe+t17B2rdQ6KUQlZMamSvGW03j01e9Y3vntZOOOPp&#10;sMe4rrOtCo7+i19e4CYe6l24stWe8l3T80zCxqkS5t3Vf/Odgw+7623DDptjOj5d91aOnBlf2FPp&#10;0VP/7AuLqunx8pJPYtGnYVfEHEGxH3kCxmBLBDBYIIPsAIArdNY/yLzHITDdL2AsDMGALPi0+K4D&#10;HLg1DhCOHEFaRNYCBDabMnOQhWIWZTNCHRZwZC2cC0wVKFTDaOYLAKyzjDEL45yzxIwzADhxTcw5&#10;OAPnQEQeI2JExhErenQAGE5UNFFiZhN+jPC2caGWegAg4ARiIJ2xEAwluLPQRgA1p0FocAtAaB9O&#10;gAMEQ0X10ADgRc6RAjABJ5lDpfjLJWVWv23J6ZzraGM930ASF9DOWisFs9oU0i52zuhX1LjZj9v5&#10;+iGjmNiA6XsFzrk55IAf9NjNBs9pmhIRJscnJycfffRRa221Wi34PnmeX3vtlT09PUEQ5GkKgDHW&#10;mpoKw3D79u0TExPlcjkIgsJME8C11167ePHiwcHBTqdjrYXn2TQtRGUPHjz48suHimza1NRUuVxu&#10;t9sLFy5st9uf//znoyhavHhxacUK4OLaLcOMZ7X5YRAQrbUOjkAMTHDBOS+qrlrDmIskc+dmeJVw&#10;1llrjbUGdno0AmPgBE7gM53xzjlrnbVFkqXor3BwRGStVUYVNTEp4ElIQYzNU8l/pFGEAnhrF+f8&#10;KfvAePdD9wNFZzOcGEaEwNOgdnb6pVMHt79wrEXBsBzDIm94Kk9R8n9lI1vqn4DfMa6rednqiq6G&#10;r5y2f/Ec55WFXjv2gAlTL5f7VsgH/uHt15WDMZWkIltdYhzsMKuhmVUnceUfP/rGbrUgN+dK9bpk&#10;NXRZmaF1/uwvbjx851Wnk9oyrPwp1G9Nu93A65TS3EU9Ekh5KAoVBwZuGZhf1B0NAYAP/wNUNv0i&#10;tUUOYCDjiBfVMGLMwGqniqFHEOOMcU8ICzg4C9jpAIkJArgBd5Bvq6Q5QMyUPolNByTFZGONYpxL&#10;4g4g5wBIxgFkVltjNRFjzDlS1hKREJwVUvLTXQyFY3Zx4n/MZ/tCjUMAQAAAmuuLPRFOIgcMBAAP&#10;4IXMWnGW3bT+7Qyit/fk/nDUosgYm3NhyTIyls8It1gQHGlMj3QAmCvc0eZHuncDveuI9h7X+lyF&#10;9Zn/4K2xsQsXLuzYsaNQee92u4WY1Nq1a6+44gqntVGqUEAGwBj7znee0FoXXZnFclVrfc011yxf&#10;vrzb7RaSGMLzCvkEIcTu3btfe+31arVaKJ01Gg1jjBCiXq9/9rOf8jxv+fLlvLcXQBAU5nJUmDkq&#10;C6XcDy1rxsAECcklI2ac0U4ro5ydjs6K2AuY/tWYaa3TWTqtMkizt8VkxZhEmJWHL4681tDa5rlT&#10;SnDhSU8KyRkviOac83kZtx9ZzLLM5orozkdnHxLfT1z7PW99e1GZ3DnnHGOPdUZe2/OG/+L+ZSn6&#10;hfR7BkU+dXhp/4mf2SJYNOgysoYzT+aJllFw357a/S+WK/3B+GR3oNzjWWL6SE8w9qWt60vxCdie&#10;KPRNct4qQd6iM0k+md7yn799/0R9E1NssUw6k00dDTArffPyb/38jfW+pK8vylbdO0GLEiDhaLYm&#10;VzUa3NgSZ4YgPYKzVinGfViWsRAAFVP3B7uEWDJ9oEg468GB7LSI5bSJETAtLUMc1qB0P3cKxsBq&#10;yju83UK3iTT2dYyki+4E4hgmAzkwgMjywFLAOSdZRlBG2Au/ClmT1X6U+iBKcBIyAi8xCAA8vwAA&#10;8CA8Tj44t5AEWUSgs9WxwiTmA+3wjxZibwpACQLa51bCCUjkbJpT783ajJMGGQfbYT4ADngEDp9m&#10;a9DFFwMYHCu4ghpAcJlnv0roMZeSy8gFZBwJcpbgmIEEYe5ExAq3uh/zYPpy4+02AW/Fe5/LIi6b&#10;LQiwPGk2m88++2yWZdVqNY7jisc558uWLVu+fDlUk6TknIOIc57n+aOPPlqr1ZrtthDlLMvgWJzG&#10;n7/n48PDnmmdkpwVeaY8z4Ny2bf0wDcfaDabXn9/p9PRni7eJIuT669fu2HDBmPeFEuWOPIAJMDT&#10;z+zqtkaX/NRP1TjDNB8OTmsmLnuExtgcgoQFVAadQ+Xp+PGsOdVqtXQWO5MIo7nNPaslcqFzmJiy&#10;TGfdtNPqtJtxHHdF6FjIOedeRYQVUerjQQ1e3YiI/AYLqn6lt9Y3HFX7ZVhmvj9jeiDhAGsdYw7O&#10;WE18vpT7o4hqtTpb3JhJol6aWuo8vhfvcQ/MjmXFcGatFSf2nHt1++OvcyYXlpC7vHM+b/cP48tX&#10;1teK15rlUSKqJgF0D6P6U8+y509uajQabmRH32BwujXJOb9lybkv39o2mQkl8VgYJCzQYDrJl7xx&#10;OPxPL56vLlhYHj9e47wZL/M8T4rDaxpn/se71/SaA+yqL+vhTwJOA08fwH85VB73Sm+extcWYREs&#10;mQzGwBWqjQzkczAAgQZIz7Dl/Xfd47cj5yFmB65pj1ErXZdcC24MbgR6BOkpTB1Nxg83m03n35Tm&#10;lBudGzHVlafPdY6eunB2tHvi3PhUjLFmMt7JUw2DwFENqHEQsw5Gk5tk9jx3BwQZabNFQ301n/XW&#10;o0VDA1csWbhoaHB4QV9/f39jsD9s9KFcAy+BhcQrvEgTgQNkpxV3Pjpt+B7qKDohBETh0OSsZ+ER&#10;QCIH8umTIrgRZFBhGQBwBkIOApvWJhHTPRMWDuSMAMS0Z+XlnQbqFSZJM5sLFoKIAdo6zrkGYaaN&#10;w02rsylAzC9D3wPuYrbxe4/V+ziXheDUyMjISy+9xPmmUqnUnJzq6+szzouidOPGjUK8LqXsdrt5&#10;ziSzWuvHHnsauG1kZGS4pydJkmq1aoy5+ealpVJJZRMejOCc+yWtJoUQzTh++OGnfX9RHMdVxjjn&#10;kkljDARuvvnmBQsE5zxasUIDGroLPPPMIe00D+Uzz+wfubNvUX8vADAGJmEtLjP9Os/zdGK0NfZm&#10;3jzO9TnPjkFP5Xm+a/ezJ06NHDh05tRZNGPkBqqgQUkkhqeG5/CYCEBc28L203EHspZhes7QTpO1&#10;J06MhIRjhBftEaYBg3oVg4NYvWHdles2XHX1tUNLr+wZXBL1BZDBZd3TeXwYhOHFUmbxwDp7+YzW&#10;/55DwBTC0wZABh+AXxAd+CiACeoXgCBYG5f5fWzfy2+cWLPt1fUWSZKaUhToTqeuT/3TL10vSs9Z&#10;ZWWyoEcwRhPE0//78TuemTjV659q27jF6izwgri92qmf2RDV1Jhydcup649bi4j3MWJ/e2jtt44f&#10;ybkT0mtnEz1SYmqsv1TZ2HfiU7feNUp85fpNGb/hPHwO/NWjRx4J+5kvYzMWRMm/fvLs177Qv5FC&#10;LzXkW2SZs5ZCMJE4uEwwBybgCzutUpF6TQAcJQ4wp+CcZoEB19DOclmoxLOMg0swrhkA5IA8jfwg&#10;Ok/j3EndHLd5zrCy3Q727Be7XsXhI+7sxFTXd1prp3udc8Q4MQFL1jCuhHNOOnhEpB0AYzJjDAXF&#10;tW6dIljBTcDAiMhxJM5psopZ6ysNd9RaOk8PnT0pHj7VkA9fs2r59esX33rzNevXD/UtXoyeAagS&#10;vCGrIyZ9AGnWCoKgSBopkzPGOJWsESoHY5AiB+VF1ydsDYRiL3/Ulqxv3R4GwqwZFwBv7h+n1dT8&#10;d/7r3He4DHs5V4R2bgHtOoEVcXe8tCx1jgXcOU3UYVLKtAygpC2AJMgNIXELAHhoXfJt+0jBGc84&#10;uNAaOJ6DCQdhYKUD3u28GgPOJZA7x4gCGeD4aSJ67LHH2u22bPQQeJZmnvAXL148MDDA/ePIskwp&#10;rXWVKIvjl19+2RjDwDzP00SFjuiNW24sl4+YAg4iFM45l5tms/nCCy8IIXIHxlhQKnXanUZjCVP2&#10;U5/aaq0dHBzE8DAACxw7M3H48GGvdwiCe9zLsqk4jr/73RfX3n2d73PEHZRKZAClNNMe8wpaq5vV&#10;en7H3bWGGOfgubVccACZM8oqpRBRyASHdRdee42nB3wcZXl3dGRk165d23faI2cwmcPIhnXlNEsT&#10;axljnhCcc4CZ6VI8E0w455yx1lrnpk2JiKig7EnGpecxgBSDhbXTtniMMQ5irGh81cYYctDGJDp/&#10;7bXXXnzupf/nz75z7bW46aYbt9zxiTUbbu5ZtICI0lRzzgsbeWOU53mCF2Rg5xykBGPz2oCXHm+z&#10;pCuGMwcsXLhw9yQ45w6WMUbECv/ZeVxyiJkeQDUryACmAcAugIYnAZf5pASa3Wby5pFTO1+fgF/i&#10;TAGKjGOObt+sVw5Opao/8JOSbuc2y4PFD+/qvH7iden35bEVXk07a4xZVj13zx2Ol1ne7ZKXQ2sJ&#10;X2mVyo3bXruw9/U3Q78sO51SWO1gWCPT/KmP31DavOZOorHawG9CXecneVLGP3nj1FR9CdqnKpVK&#10;yOKu9fbU/ae63fMnJ371yp4tQQXGweeJ0o5VNOBDk5su9LWkdnC1bg0AvBQcHVZyBB8ZIfHy0Nfc&#10;GcdkVnUJbAcUw5zC5LaThw9H1d5JjWdeKj30zMjOl8asXeZxI4g0EWlh/ACsp6KF084p45wDKW4T&#10;59oSHcEynyA4PAbuIA2YAxF6FoJzcAGPgRWdBwbGoDmFNEY7Rp7COHACYyBgivy2U11mxwgYKsOV&#10;jx2KvrP3ROk//J9fuPORz35u3T333BMsXQ4N6LWWhYZ7ijwomAyBAJewfCKFsagSysUJD3iXAJFE&#10;ABD+kK/Ajwjm5vvnPl8Bbl4y8NDo0Szoj50QQlSTUp7nTmQAUuEAzQ04oF0K/LDYcB9RvEfUnWnl&#10;Cw9QaXMqz/Mnn3zSmMGwFHZU1/M8KUWj2tiwYQGQZFkWeOSs9Twv1vrpp/cwtqRIBknGGEFrvWbN&#10;mv7+frhjRCSkLEI0a2037e7YsYOor5Co1VpDQEpZrZa2bt2aZdnQypXo6YFS1lkAo6OjJW+Z4lBK&#10;Kcpl6AE6CILdu3dv1Ou3XDEMooLiU5g3aaMle+/1hbFGcoBgjXN5ThJwzoyNnTn+kjUHK5XKo48+&#10;+tzz53a9gSk1yFiNiABjjCGSnHHtnNY6FIHWWintnOPCeVIKURIMC4cGespsaLC8dEHP8EDvUKOv&#10;Ua2FYdjMJ4ks41aSFVwRK8SenbPcmTA3XtyhC6PpqRMTx4+fHxtt7zs9hrTDKFE61wDabQfP87yq&#10;X33yyecefey5q676+ud++ou3f+YLK1ZfSVwaY8Atd8zzQAywMGSIzd80PyQQsHRpP148aotE6bvy&#10;DObxITF9kxsoAAIG4CAG5+cWnKMKCQ2InRMX3jx81uw6oGKvYnNLiLiUgh395E1iVb1rUsO9Uiux&#10;pSwTpdKuQ8ufOfE6NfzJ0aQeDErLyDYHKt1P3hR4em8GTs6Rm/KlNa4sxLJv7Sg/f6Yh/IoDSJIl&#10;Ig5rzf90U3xtOBYHN2LJl1DqdVzCyUUO//3VG7/x8tGkUYsT4XfqoQun5KjvY7S68t/vn0xKiz6z&#10;DCu0JesAEJDyIAUqvAnnqmkdDknUAUDwOFB2bViHvArrwwNMxvM2SuNId4+/ej9oQpr8yVf6/vRv&#10;9x093xPHQbUcEpxPjHHWIaQssYiJEq7LkoGyvTWmvAoGylgyjA0r2VWrFy4dXFiPQo+4YB4Abce1&#10;vpBZ5XK33HJrrcnsxeTLdJ+mAUDMwdMbFhksAm6yANoxm2pWz54VL70yfvBY50CCKdZtA2MaqEjG&#10;B5840t3775544OGjP/upRz/96U9Xr9wIHYEFmaAM3MBI3e8TyAAEzdsGSFABgDDjgP8+K7/zeHeU&#10;gPUhNsiJl41qigHrhFVVDjibGaYzbgBUMw6AWNcQd/Ph2buC3vX4fN+Y5WLXYWZImG63u2fPnna7&#10;zT2utQ5CX+s88rwbbrjB2hc45yS9TqcjSiVovWPHDqWU1VqIEECaphb58uXLr7yykk8cD6RHRIUl&#10;NSOWJOkTTzzBGI/TtFQqKZVWKpWpZnf58uWbN7MkSZasXY5SaaZAC85w81X9r6rw0TcPcQRF+0Fh&#10;6KWUSpJkx47dy9W6K1dFQrCOVkJIzDJKv3+5U8cQEWAAIcDDyTffHD359IJ++dLLr23bdu7xvfB6&#10;l/p+bxiGWdIh65RSnucxj3ncc8SNMdAQQly5/Mr1KxtXX3PFumW1WtT19CgzTWkSrTWcUc6gIAsA&#10;jDMighPMWjans8+6IndWdAjYouuz6KZgjEVRUG/0L15cWbte5C4623HPvnFg+57Dew53xlvK8zPP&#10;8zrtySef3fv6rr3333//L/93X9n8E3c21mzkQA7DwISAyuHN0zUvJy6GYERSYuXKla8cH8UMnZ1z&#10;bmeaoDHb5TaTa5vHB4YouFSm0KEH4CScX/DoNcA1KMtN8tTUxCu7X87H7VrrabDA2pKI87vufPGK&#10;+qsy1SS83E4GnkY4fPyNye2viYQLmzMR8SSejBzq3pHPX9dbY5O5lzBXNZYJnjqDxKx68KXuq6Ol&#10;ICoB7dglE8HCKeZfET76WzfBZyvKNZkO/Qa4Z6FydMvKRFLeyPwrVgRfPZ+9Nj6e8UGt9YrEsYwd&#10;y3Spb+mT3eb+47pSxY2D8J1gBowjU3CyRA6QGs5ZhJgWBuPOeqQh6hbJOdBBtF8ZP/ssEZ0yi/7t&#10;n5x65Nk1jK0rRxfaY5ORN5LnecmvwPfjVBGZUneKkguVAMuHcO0W3HjNwi09vUImEEetcsmks9aK&#10;gPmBJOasy6FjMhaWMRNASTje4spo0s46y4lxIunAHLlpnT+yzGnnLJncKOWc870wnmy57EIj8Dkl&#10;Q2W3cbP76m0rxlL/iV0n73/ywitH0I2gZHAhd//fS5Pbfudf/dzPP/uVn/nChnVXVdgNYBw+nEDO&#10;2gSSpiIAcO2ANnz9fll583gnzK1ygkhw87mVAwffOLyrEpEqd3nAGCu5mM90QzsXAjAsAyzc+9Pj&#10;m8dcvFtGSVv4AMLwxBsnjhw5Mj7uGAs6cRwGjaSbNGRw2203dTqdsORBKQ3DOVfd7pEjR9rtYSYY&#10;E8IYw4mXy1FPuWfjxo3t9mMVL3DGWWt5FOgkUUo9//zzUbS0k8SNnurI5HitrzYyMrJq/cpNmzZl&#10;2bnqmjUIvATOFJGFL+BcrvJ6LfjJn/yJN7/5apyaPM/9it9sNvsGh7tZKqUcHR197LEDV31uy3BE&#10;mCMD45Qi/k7le8AmCfN9nB45P3K02RnbsWPHXz2sjp0PhX9z0Q4RRZFJ20EQaGJxmgZBkGVZ2fM2&#10;f+yGT9y+av3KkozORTQlOl1Yq7KMIHw/ICLlsiSJGVcOilnNHXhBNXAO1jLJcqPb3U7czdMsV8op&#10;bWebWz1flEOvXI7KgfQ8j4iMtkEQECdPcKMSznmWZ2kcK8M+/vGPr99SPTrCHnpu33cf36u1rlQq&#10;cTb19a8/euDpJ776j37riz91Fap1mzsm51c0lx1FTF04iq5YUC9c3ItIbLZyPY9LC+GYIRBD5OBg&#10;AMsdwTJYA18A+RvZyO6Kv+jpx/5qPL+NpAiorbLxRt2/ehG/tnLB833LgszkJS6syqb01X+6/RUT&#10;1VWWOEWMOykyio//9O122Huzk7Bc6ZByJ4zWgeXec0eHnz9ZadmYGCU5cSpVkTSzqX9551R/smNk&#10;xZfShfcaNAm1sg5sDPhtMMYlaajP6HzlmupX973IwkXjeZUG+4+7CVGihR0nCd9B/cVdk39yc2Op&#10;BJmJiATiKiBT7xQDi/KFyGACcAnHDLwu4/eNHtiZ562T507+8X9tvvRaTUYV6XHfTmmtrRe0tPCi&#10;SivtBHKqJ7pQ4/jkbeyzt161rM9DehDGIBGwaeJrpRJPcs55nmhYn/EeY5YYDHbS6tkpe/xMfPDs&#10;yInzI6cnRtvt5Py5zBhSWlvLQEQkLBggODlQFmM5AAAgAElEQVSllLEtDsMF8znCKKiE/uIFg0P9&#10;vYOL5dIl1cVD5RrykKe9Mu8zF7zW/mHevLoXn/hC9Ht3XbX96Vf+8v6pYylyi4NvmP/5H//RUzuf&#10;+O3f/u2la25B0uO5BgiuqA/kghyqSYbQd97F5c58L84HQCEMOftrC5qB9Rj8s6s3/M7z+/YH5PpX&#10;T42NlYgB1tcCQMZ9AIYUADG/2nxXcGKWDBwYm+MBONuC/o6pNaIZcVchut3uwYMHm00EQdDNUhFw&#10;P4yaU+PXf/4OKc8ncexFPgCT50Q0MjIyNdVNbVqpVlpZp+CalcvljRuXF0VMLmVRkYvjOIqip556&#10;Smtdrpadc0ma+r4/NjZ24403Dgy8IKKop6fH9/wM3AFKwZOAELA2zVPyWCWI1q2LNoeDD24/XCnV&#10;JyYneS+XkgMqyzLAnj17dtu2Mz+/9aqBqgetCzkeDu7gXAoKYC3IAnCt5lR65oDO823btt1//+S5&#10;OPC8nqlm05cN51y5XJ7qNj3Pi+NuWAp66703Xr3ql7+4uaxP1N24VTlzDgQYo43OkBE5pVSaphyS&#10;ASdPnnxt34t7X+2cPo9T40gNTChz4i2dZZkj1Dn3OedCSGOtc7NDiBNCCPKZ0w5W67zdbmfd9tkT&#10;pwIBRWCEehnLGli/BFcv69l0Rf9ggzsYY4zjJSnl1q1b77z32j/51oH7H3qinaR5rr/97ddPnvwf&#10;/sXv/rvrN30GAhDIc+N5fPojQx9pDm9+sXMpwcAcnOS44ooFwUuHoig6H8dhpYJu+t96034s4Zx7&#10;lzlWAB0A3FWdK/Jn1lFORMJJdBXCb2Xs0DPPTo1eWJ/XrGHWs6akJxcMHr7tYwdJLQ3V0Vx2LZRW&#10;DRMvv2/31AgtpKBllfC0J6X08lMb1tlVy5TtTPnECWChyrLMhj17zpYePtDSVAnJMUYmRcT9BXbP&#10;P94ss2ilaDTC0j0ww4YLV+R0BMAFyDKSDF6gULL42pKwfAX/+sSxqDGwOOUqVl2hRBCUUs849793&#10;zz0Xt37Hq64OEHGkmQ6xoBt36mWYDqTMoI7B+8Nk9NCJk6vv+9b5h/deH+eZkeeEEIvsqiRJTPgq&#10;WQxEZOPOut72x6/nn9vat2RhKes+wrjMvUbHSK104HhJCaG4qV6duEY7pjcOjT/1wuFXXj9/rqUT&#10;2zByILM6jxTnnPGivYlEibgdJUqJyFnuHDnLYB2ccMYwxmCdMcY5R4IzUNc5Xi8lzuWpcI5PJPxQ&#10;xzxwvMOem6iUOosHy5vXrL51w8JrFpeGgthL32ifOvAvPzHw1dvWfmP7m994sHW6iReeav+jY7/+&#10;ta+9+ol7Ph0OLvWTlUU9O83SSPioePP82ksLDQbAT+B7+IWNV3z92Vfj4bVwUMJKw4QBINLpYG6+&#10;8+nD4mLubFp4a84SwyqVdUa73e7rr78ODCRJIqUEsiRJPv3JG3zfR6uDMLQ2nu1R37VrF2O1IAgm&#10;xzvlcl+e52UhNm26GvqCc87zvSzL/KAcx3FUiZ544nHGVjG44p09z1NKbdw4uGTJkjxvR729qFRg&#10;reLKK7QLLaxSjHNBAgDS3GhRbbAbb1x33wvHm5N5ngNAUTM1xhSlwJdeeumFMFy4ZVM5ZL4vlMnK&#10;pbLOIULAcbTae197ijH2x3/8xJHD1ZRfUypHrXx6EMnz3K+IJOk4wTesXfvrX7rqiuGsh7/hrM3z&#10;nHMoUsYYrZQkAQhw/vrrrz+189Duvd2xJlKHOPdTiuBFAKSUcFS8M2PMWJdlWU8lUEoppZx1nEvO&#10;OTE4y61zQoii0FW8vhja8jwXQnieB4hCE00Iwbhrt/ODzYmJ48/vfgQLJG7dgM9urSxfvjwzxvfD&#10;m2++eePHh//zN3bt3v3q2Bh+7/f+41Qr/uK9v1DuvxKAg/N9H8qC3qpZM49LBWNgzI2bhv7utZPT&#10;jujf54XzrLT3hJvRd57F3MXmtNAAgIybGdccQJ1nYn/7vDq0/9SZ84tRqZg88SXnpj1UnfjC9Y1q&#10;97hxhvMqS5Ul3skXHWvWD7V8MCGNFZ4LueHN5vq1pzZvXJUmKhCMq1QYpVOdBwuPX1jx8K7nWMV3&#10;qVHGOsujQJXjCz9/g+kJTh9ufKIx/MugAHEkI3CB2BuVYA6B54SXM+SuGXmSoWTwGYmeZcEf7n/6&#10;jcZg5C2rTfWarjmyQBuT9okBPdn6s8ycP3L+K6sa/X5oGAthITK0z6Pz9fMnT+YXPvFv/uibR2iD&#10;7QlN2rVxezAvW6vi4FhtoZ+fG7l9g7xzq3/bJuLq2ZL10041y1SlVoO1Qrc0XCvceDTr3fb6+Sce&#10;P3rssDJmsdIpgCAIZFn62qjcCQWWORTJfCQMmZAmKFl5IQ8kShEaDVVrpI0aSmUEEmEJnDNrXdJ1&#10;nRhxF60Oum0cmECaaaXSTEM5kAAkLEptaFB4OlOnDd7kwRN7zf/6KhsYjH/t7uU3ra5etWC8M7Xz&#10;P/4q37eF/19/Y14+jX/++3924gK+8mvoXbaMdyOKwkmJBMmQG/hhX54faZQKnn+gYe1K4Dc2r2o+&#10;s+ucGOh4gSJfFKIeTAFgZn4ge2+852Jz9oXTwr5uVoQ4y9I03blzp3NXM6IgCIpRcc2aNVHkcUXQ&#10;BlozyTwpdM527drFOXfErLWe58dxXAnDVatWlctl1pkEY8g0hWESJ1H/wj2P78myLBMZY54vpFJK&#10;Wz04OLh8uS+EWLRoEYIAXQWOQrussDzgYCCCtSAmZsqDUmD18gVbt249ffT01Gi7h/U75zjnANda&#10;S2snJycPHpzqDK2vCS6512qOVz2u2u3zR4/s37//P31933g3bHnclyLwAkGWlJJSZk6Njo5+4Y47&#10;PnfXktVXTFJ8UghBUgZBQF6gs1GtNQ+8NEm2P7v920+d3n0OKq/lSb1arQahTNM0z3OlFBEjkoJz&#10;laQOOhD/P3vvGWbZVZ6Jvt8KO519UuWuru7qHBW7pVZsSaAEJoscfG1sg8OMw9i+M76DjY09Y+Px&#10;9Z0xBnvGIhiMSRoEBmEhCQWEAt3KWWp1q0N1d3Xlc+qEHVa6P/apUiPAMIJB+Jn+nnrqOWHvc85e&#10;e++1vvB+78t9LyyFpbFVg2tXD1+6aUM1ltVaFPkarMOpy0TiC9NNmgXXLLmwQJMoo1XGdN+Kufls&#10;fr4xu9A9Pt2cON7cd/DYwcNzjDHOuO+zPM+TJAFgDE1NTV177f4bA7zxElzz2jO01ps2bXrf+y76&#10;5Nce+vJtD/zN33zcdGd/53d+p1LfbLVyQoSnWpx+3LYU6VgwphTO2ta3o7PjC/c+A+9786Cc8s5+&#10;FBNwJaA36hbKwTlEwgLeLQvz++Yn+w88OqziTLucIBmxIJg//9y19WYDQTsrt5RzgVkhuquPuepN&#10;D3+N/BJhwJjIWluy6UgkLtp1VCg/92KZe2RmYZhl1dn5tbfeCxWcxu1iznNQnyYbuIlLd5+nvZXG&#10;L/UNXJSzUqtsPKCcARZ5WFJQvlbgFrzkPHA0M5uVTCB4NJimv7Z1sDQ//7kjEw/1RZL18zmqk3R2&#10;OujmWwLvylXro77BkGDnpit9M+h+fWJm381355/7QsPSpVaqNX6a6HxRKXhes9zVi8d3bmi985Xr&#10;rzj9SaUeKaWb00z6wVjW6vphlqqUxVuOzES333viy7fsf/S5piitLlVrBFPyPK11N00Zc4HPdT7v&#10;bHswst2W2tCHbWtx3ta+09evWNPnh76EmJ7pPuH7fuiFzAqbK5MYZp1wkoUhtLbWOOc00845xxwR&#10;eccMAFbnqLlkZeZ2CuL1jh6emms/fWT+yYMzD+/DM4eQc5DE1BwO86gTDfzGdRMfvO3QO1+/482X&#10;bR/Uj/3hq+vXjK384heO3f7fvzJovVe/+73jWy+sUokVwlOn7MdnvgaAhDqMWMCxWvk/e9bQsQMT&#10;d2kFJw0JwAmXAyjUHvSpavK/aAX/5fd7V/Ro7V+4D2DM1NTU9LRJ01T4IlMm1aZcLpdKpfXr18M8&#10;Dt0o+iuN1i7Pm+3m7KziJa6UVUoRUb1ed53FDRs2uMxaa42xQgh0uyLsnzg0ceTIEcVNWA07nUVn&#10;ciFEIIKLLrqIcDgMQxaEGtorQJ3mJEkDxgCo3DGfiJFgQvi+yXLf9xPgvPM2P4n6E9M5c5z7kpTz&#10;gyCwwdq1K3efOyIAreFXq8mxhycmn7z99ttvvnlK62o3a3Pfy7IMnKSUaZpGnrvgggtef0XtvG0C&#10;3bvCMGw321KEeZIIIbrdxSAI7rjrrhtuP77nSSivPjY21kxtp9PhzMt1zhgTQjDmAMMYq9X6N6/u&#10;u/LlZ28di1f2cT+b4tlCyBLoPGs0KgMVrXWaptBMEvM8jxGDFUW2xcFxzsGhtTbWMMaY77s8t1oX&#10;wDTueWDSKTc4OBgPrdu203utGJhr8z2PHrnnvkfCqfTgDM3Pz1er1U6n9elP33HXl+74rXeUd2w7&#10;/Ywzzlg3ftr/86Gbrr32fyZx/ed/bdPgaCnL4J/C0f54zQIMgQwMDJSGkuWIXXnlzrtufOSl/mX/&#10;im2J1veF85pYZASgkgHGSGml56VpzgMPxx8b8xp/dHsy4a/yfMlcVnWDfsO+5dxsIL9HDaS6nYZt&#10;KVwVQnQp+eKemvLPzjvcejwvH9d2rtqM3rT73MgdDhmoxUnKXKBb8qfyLf90/z7NGONsMbOS1yrC&#10;8dkj7/mZhZXZ3iPVdwxsvQyuHMEDBKxFyKyFRCgRFj0MsmQBxxH5ALQgAgM8g62i+YcX+fa6iQen&#10;59v9I928W3Z6TdX//d2DddsRTBBaaF7bmTnyzXvMJ7/oZXpLypTfh0x3LSKt9bBVVZp/9a7WNW+O&#10;o8qRvJt6+Qqk1guNCfOFjhHl1Ucntn/i7x/45gPVORewPlhrSXe4z8krJ1kmwtmYZSzNaiY7ewOu&#10;2jWyY3s8XCnBPucsd20AINGwOmdW+QH0gsfhidCDRJJ3FQMJplRGAVlrjXbWanIETgQJIEGFQmIw&#10;HIZBW6NgkjJXQKPOuLWWWS/h6c4z2W9f2Ndup48+e+Qb96ub78Wsh6PewLEkuf/T9sItC//hSrNl&#10;vO8jf3Tl5z53y2c+dC1Lj/7uH70/iOoZNnEiZ1LJhU3BPAEA2kJqR2Qg8Z16pd8blHzKls2zAMgK&#10;4QScg9CbtTfcD//cNR+95e7D1TKi4cWuVjlbLSou10YrYwzziXkidblypqC86bVDOcYtJwduhUNB&#10;zWIBOGJYUiwroD5mqUkOwMlnzP6UOX+KCTyvMYrlxyd3e52cLTMssrCR0mA4IbwhwHc5ivmgyJ3Z&#10;YgXhvID/SSmtBWu3p6enFxddnudcMCwN6Nq1a8MQxnR6EGdiyPMgCPbt25fnOeexBbTWfuirebVp&#10;0ybnDlnrBOfFJ2RZJj35yCOPMLapoI4gIsCVSqXNm2thGFarVZISAAowV48J7/sPh4KUcADnaLu0&#10;Tfrdb945+9XGvcdn+vr6OnNHX/O2MwV3RiWCCdPpTO3f/9BDD336048qMx5GITOy1VmM47jZyiqV&#10;Ck9bV15+5buuiSw93mpNDfUP4HAXjCUmz00Wlwf/6aabvvJP7eMNz7l1g4ODC+mc7/tpt5NlGaz0&#10;fd9ZEkKcd8GO1+8+5+zNrI9NUn4gbyecKPBDR+h2uw65JxiCAMYIP0aWOWOstVprIiK4oviltc4z&#10;XdQ9tdbWGGNMljc9z4sCGUjmCXgMgkNKmSSdgi7Y97wwDI2GtdYYs3HjxrVnr3/12/tvuP/o5/bO&#10;Hz161GXtvXuf+vMH8YpL8dZrLnrLWy7Phuauv/5GWQp/84//izU2U6ocCABMiuLS+N9N7ft/oG3f&#10;XL1MXfax+/boNPX9KAzC5mQzFF4UBlrr3GVaa3Bwzg29GLnr/zNNeLAGpiDTsjxQxvp8Hp2nmu3y&#10;Ewe6zaY2mjvjEyxjM0NVtnl9LZAmzTzhfDgLlneMnGm7Y/ububMiVAzwu5U+b7RafWTT9lQkviOy&#10;obNWGRPFxt972D133MYDOZzzTc6Y5Wm2aqg6vK4vl7pvYDX8ElyhMs4AC+JEyxmdk0+tgIP0OuAu&#10;1x2jTL8/GLZa/eWZP3xN9mc3qMnJh9+zM/oZlnkQAQj5/2xNHXr0SP9/+8SJEOdarRtKG2OCmp+a&#10;xgjy4U7r3b+Cy3ZOtJP5mrSxF6pjkwv1FZV4zDa1Xhz+8D9M3bR38IQcYSVpO2k4vzjKtswcPDEy&#10;AmuPCDq+PsZVZ5Yv37V+9RpuurclU4vKWuvHpVpFue5scghIy+VIsHq363cTqW2lNbBiIXfNVmdh&#10;UR+f7Ewca0xOJfMNdmx6MckpSXWicm0NYwycMeYrNsEYhPUFpM+jvqg8VKv0lcL1YxvWj4arV3hj&#10;/TzwGtAnvMBWB4IhtZhlD5VKwW9fGn/gkvDbd+uv3t694yk8yvv23JJct//Qb77rkrdfjQ19lU98&#10;8vpNI2te+d6/ZAodczwulR2nPCePV8AB59EyZr0nCNoBAJR+clfrv0IrBsywgjPDMQdytq7Y6Qzr&#10;TotqMyNf2vuIHlw1H9bm+73c2U7e9ELPgllrAe4sl7nzGBfaAXBkASTSplJnwgKQJ8l1sd5Nwrhd&#10;elqEM2AAWPGYfrqYIyOdsxeGjMWRAkAxlS95nQAgjCBjA6N9Cx9g0CAL3jvQQmOXFTKrKLrJOFrz&#10;80qpffv25fmYEJIxVqz869ZtKJUyYxastQ49ESYhxMN7H3YuLiQFOedFTm379u1hGGZdK6XEkhx0&#10;EAS33HJLrVbLjOlpRDIopbZv3y7lbBAEYb0OnETo8QMzo4xBZ77wM2Qmz6NyedbOxCx+3avHvnF7&#10;aceOEZ/7gLVaN48cfPbZZz/zmVvzPBdOBUFoTMo5VyoBuWq1+ivveuf2HXu1nvI8L+kueAGX1arV&#10;dnZ2tjHd+cT/+Pq9B7iKVgTlUruVhFJGXnTi0ImVIyNt/UwUBRdfsOHNV5yxtU/y7oTNUy5EGIY8&#10;iiDC2YU5kjoMQ8a4SnNlkzx1R49OHTi4cOPT07NzmG+gmyHLkSlYAKycO99SwJgXhqEjOOeUVc45&#10;zxMAmGY613m3lSwszp84HjI89O2kxCAcBmOsHcemNdi0xd+2Zph7JkkSHpaMso1m46yzztp+3sAV&#10;E/5/+tKhJ554YnJy8kMf+uzMy/CqV53/Btv5q7/6q6HT37nzgh2SRwCUUb5XXlzMy+VTMeWP2YyB&#10;47jyZVubcf/XHnxytjPbv377wsJCj1fDWmMM54yInLPGGPGvXf75J2IiKPwdgVQXEgEC9jbdeGKq&#10;VXrkuTqICRnBhsjzwB0458xhyZrOOs4ibS3QBePd8spv3P90Saxu2yRHAgbf+JVpd/Evh1o/5jnB&#10;LO8KMiwMXKk9L/c+c5TFo92W4sRDDj9fHOAnLjpfNlFdMbYdUR0uhDMgCUjHetiRJf+sB9RZWnYA&#10;Yo77BOFTpTU3Vx4sDYggSBZf4eOVlw5H5PMWQLejeaLTYn//j1959PBq62wpgHPdOGRKpUy319by&#10;3/wFdf7aL7Gk7ZxjUiTGR16HHgzZwC2PLf7F556ez7Zng+TJMGijnyJlkjSZW7dxJjtx/89eOPj2&#10;110xOlZpTu+POwZe1nJzRORXSp1uQo3WQHVlpqiTDD81U7n7seRbj80cOHZkLpnO87zmj2dZlhst&#10;hBCh0FJbR1JKleXOKVDmnKOiMYCICKxTB+CYE9zYUFuXLzrdsLZoATPaQfn3HonMc8Lc4qIo2DGo&#10;rtqx+fxtw+P9FuFhYC7rHDxtgN3w76sPPLzw5591j07gL26Kv7kQvf8X1kzPT37oP13wXz7yleGR&#10;qxGAC7QV/IruIg1tQA4gBdYpOkmgxgDgVE/UD2VFztFapqVNAMSguKMGw+rqnUODaePmp4888NRd&#10;0dAaF61UWqd511ryOPc5d57OlNKCuOv5X2ThWQgNAGkBtSLHLVxPTFYvoa+5I9Ojm3Z8SYn1p6ty&#10;zZUHQHMYgmHOEEwBwKKiRwncgZlC09YCsNxYsgQrLPxlRAaQkwEgnLVU1OcdCOAM6KZ5nh86dGh+&#10;fp6F1YK63hgTV+Lx8XHgUSISQmiti3us2+1OTDS01sSpcMGcQxRFGzaszzuHSkLAWucYY0wy+cQT&#10;T0gp5xYXGS8VjQRKqeGRoRUrVmh7CP39YAzGFkrgKNiKf9CIEDGVppKH5cFBKJWqThzGGfxOphQF&#10;3AMye2Dfvq98/SuHDzdKpa1EZPIMQLfbLZfLzARvfesbzjzzuc7kwVrkWaWSJClV+9FUjZnpb+17&#10;8n98bl+LrSW/xBhrt9vc+I5YmqVRQIODg7/2G2/bUq/ybHax0SiXy7BduDSKogLBXy7XwdThAwce&#10;e+bg3Q+6PQfQonLij7fzBBz1et12nBDCUo/uijHmLIhISumcs04vs2twzhljRNwYo50GwDkXzNNW&#10;F8ILjPHA97XiWmmVW6WMc+5wd/KTjx/8CsPOzTjtLLzqitOHh4dnZmYWFhbWr1//gQ/s/PzN+7/8&#10;z0fuvPPOPziof/d3Xzl3/xMf/OAH//w/Xya5DwFPIrO5x055Zz9uIyqSvsRw2e5NNL7p2Le+faTd&#10;dbprjJFScM61yZRSkhc97acyaD/YBBmCRVfAeGDFIrJ4f4xj9z9C8zROCIxhnGxo2aaVrVV9RwQ5&#10;o7UlLQXPOSTZ+/YHc9nqNM/9ctiBVSYfRnL+ljASRwRvg8OanNlYIVpE9I0HElWqdhdFJPq01pYS&#10;Czp/22zZPpcP7oS327rQOsYZJyLrQAQL6+Bo6XR+R2ObQ06+MfA8P8khPLBQCrvKKvhuwU8TVBms&#10;mXr6tkPHH//yN7ouvNhYOb/YDCsesTxIGyP22d/79c1nrdvbnjpR9jlcxkIpjJelAyfyTdfdP/mR&#10;r3ZLpYtC02SWdXJa2Tecm+m5xSfP24xXnFN70+5NnrtbMgWPtK1nzuY25Z7MM5G68rwef/Cp7Gt7&#10;Tzyzz5+dHSOiEM5ZZ9KEJFfh0IJxJQefC6IOQyeQXXJNlcPXGKyir4ThfqzoQ73Cy5EnJQvAymzI&#10;Wqut0lqnebbQ6s42zHwHkzM4MZ83k3ajCyfh1yKlrTI4lqw0vtEuffAYkmNte+Njl55deu8rL3r5&#10;yoFsdv9ZtRObL+ZXbSr99adn9hzBb/x/t/7Hd1z+8MMP3/HPf37V29/L0a+sA+MWZLlh4NAStgaq&#10;gTRkBuAUQ9q/bLZQ+dRLz8gpzsC0gOt0WrHHa7kvGYbGcP5V53z0tntvz+Y6iQ55KZBxq62tIT+I&#10;c2c0gwYcV4AGKQYNGO5QzurMLhcCNdDzWBwBcIZgyDqCIVbknthP2ay4GKrnnziGnoMJtiQHzywA&#10;goMBB5AKspY0CU0AwCFgix0KNVWiIlFVzP/Ggi8uAjh06JCUMi/EaRgJIYaHh6WUcE4ppRz5vp8D&#10;Wuv9+/czxowxcRBQnhpjPM/bsmVLp/NYH+dwuoCHWGuVyg4darQ9HscDttDD4zwIgg0bNiilRkdH&#10;wfmyxBHwPSFxLzRjwTmshpQwFkpZ32Naw9MZoshqNTExodvtz3zmBqLNSmvtqFar5S4hoiiK3vKW&#10;t6xZ07R2tlwuI+3CubzZ9EsjcwvtL3zhCzfuafX372w2m76A1przYGpqygu7O3ee8fbLN+wcZ9JO&#10;uqwIAMhaK32pbCaESFP96GOP3nDn3Q/sxwkjGR9mjBMRL5rPiRnAGKO1jpw0xmij48jbsGF8+4bR&#10;deO1scHSUM330ZWUei4TpHwBz+MRE76pG62Vya21xtnM6ETZjpYiqC10bNeEBybmntx/4rlj8/ue&#10;PTB3fFGEZd/3wb1We9aLPUP54493PrD35pv78K7X1cPNa3zfX7du3R/+4bn/7fMHb7zx/g9/+MZf&#10;+qWXXXfddaefd8XAhrLwQgC5yyWdiip/nObg4lI57XSC0BcMDBgaFD/31t0n7kueefpQp5M4y611&#10;UgZCiHYnYcEpB/kHm4DhIFIAARJtz0ymncXJ40cPzQeJtlyG4IooYXrunNMRoeO0H/hMsqbK510Y&#10;Jab/7gd1ZrlfFc3GXBzH3a4riQfOP2ttVfhOtSHIcgo8qzsLew+vPMQHtQoCISxpjzubJ86jc07f&#10;DCCrnO9hNUgyzgq/bAkewJZEIE8iM6Ke9x3CwSIXLnG5c4EUTCXa81kmaowrqf+WJfv/4muH7pwc&#10;39i/Qs07yWqmYyJ/UdAj/9drB19zwfHS4iQRgSJr40y2p7iN5I7/euO9n33Qrw4MJa2JSjnIFEIR&#10;qObklpp+42XlN728Vpb3IVGGx6xUmTNcKRUELM+TRL/injvVP3ztmwfnRxI+ZoypRyxrtKpUcZYr&#10;YyRj3J+0ZrqWoyKxdRCbN+Pss3eOjW8T/gB4RUZDYWk4rI3KoM8rVxFUIVjhlWrweRAtSUoKGN+p&#10;ulXcptnCibG8YZO5DVMHr7iosThzmLn1k5OTB549+vBD+791CKGAa8M5z9LACYFPNLqfu87bVtn3&#10;s7s3vn1HaUNp9iOXth+I8cHP4ON/d/s737Pj43/zi+/7y08Dq3UyWPYDA3RVFnkFe6rnrMiVkPIU&#10;C8QPsJPY4wrCdGbBDcIcABCUAI3AIIAFVysZrjs3/HY8cvOjjzw4feS4C+e9WpuqFNW6qfUYD0gy&#10;5sBzw7NUdgGEaajS3FglhOCcOefIERFpq4nIwZIzjhNHvuQa/FQAz5YRsIq6Bcmf1I5b5lmSjjPW&#10;S47nDClZwynxSDNmrbVKR16grCmYfK0CcxLUwz9+BxstA8uzzFp76NAhY9YzxosEmed7nvYGBipF&#10;dsdZCwbnnDa60Wy0Wj0+DSGEcY5zvmJFXxiGxswVcLUCUSVl9MwzzyilSIRFMk5wAbCRkRHnXLlS&#10;ge+/yCylcwDYsjvNGBF50rMwc8eP33PPPQ88MDk6unl6YrpSGrPMbzabMqCLL7549+4hYIY4B+cw&#10;xMIQut3X1/dfP/R3ex5DGJ7ebrf7a2EQmFYAACAASURBVLX56Zl6/9DM8RNb14+//ZW7Lj/LeO4Z&#10;cAHOdaJJKSZkpVLxOH/kkUeu/fj/e2Smb4HKRH5R5G0252LhLS4sluO67/tJkqg0XTk6cOGFWy7d&#10;tXZ93CiVSrXaiKyPoTSCoB+8CioDEVgMLzipJQL0Xd5qj2+eyC+X4YVwlWh8ECyBOQvdhW0nTuw6&#10;p3vlFa3XdBqHJxa/ffeRPXsOz8znEB4xprU+cKDzyecePvFNvOISfsGuMy+77Fw3supPPnr9Jz7x&#10;4Bt//vSbb7jhZa/8OT8Y1BqGoJSyHhWqxsTACdaCnyq4/QjWu6nd85OMNti2tR5vuGzkSH7L48/N&#10;nJjP87wceVEYZp2uyVMA1ulu2sm8xPf9drtdK5WFDNM0zfNESlnQyXw39WZPzPilm86+Jxuo53nO&#10;OWHhMRKOs9yYzGRZxkgwxqzkTDKDXsTmeR64YGBa68LXYRzIAOoloUQxkBwOyHw8Z5KHFtToA0+0&#10;LQxx32gQCY93hvuPratHnBInpE4ZY1YStXnlsQnZaSjr8wxd4TlhEs9m55w+H5dmXW6BAPCc49pm&#10;WrZvfCZtuhGp+oiIuWYQaqSzuzacvaA3lOvrHY3ZHjTGnnwPF4ASwnfhZYrB0Rou9wiSbOo8IoAY&#10;aUA+OHt4z/EZ8aWvP2EbL9dBUK4I5LMwkwNh5/Sxg792+a6h0mNSu25ajeJY8xOC1IK78mOfePq6&#10;h8+YS7PBsf6s3W7MzqyI86T54OvPFe+5BltHH0Uzhxca2mKModKxPE+Rjj9zuO9jN8/fvNencK0L&#10;nWm1hciEZsZQGPfnxojhpk4fHu3DeWfi/J1nrFq1quy/PR7cVNq4jjNPSAnOQfz5Iz4J4eWcKa4G&#10;DltXrPc6gyNuiGfMdyy2YoAB1jrJyORJ5IegHBuos2ligJde2eDNpw6+Zuut82+c3HvfXbfd9uBj&#10;RzGlMD9a2ScGH5ppf/B69raJ/M2XnbblXPr90Uv++sN3Xvd3j60aeLO8iMM9K0uRBMCNwUoLbjQ4&#10;B7FT2ekf1lyPOqO41wQHyIFbwBZzmQXLLGtzoIRySfmDnHaMe28e3LT38PFvPP7UnkMPtqp9iGtd&#10;v5TrMODxMFsrE+rOdxf7u03TtAZOOMcIUJIL4XtKZUUllDnAGu7AYIlI0Uu2/iyLw+MkQdJgPiQi&#10;4swQNFnLyJWJMQbmjDFwCoAzFpnmuZLEkc6u9Vy/SGILnQESIEBgCaABoDdnE2A6nU6WZUeOdIUQ&#10;4JysZYwppVauXen7vslyviRYWUyWzz67D1jDGCNHy0xEmzatL1wGAvW8NqYajcaJEzOcrzUGAArG&#10;J2vt1q1bnXOo17FEr/7iBouInIW14EUcmidJktx5552LiwiCIM9zwWxBGzs8PHzNNWdXqy2iVpal&#10;URyn3S7zbZqmd91z1513PmndllWrVh08PuF5Xr1cNvn0WWed9cvvvmjUv0+3u6JUtY1Wi2W1Wq2r&#10;Nef8sSef/syX9j84PRqG4UxrsV6vB6WS53lpnqdpAqGTJFmzqv/qC8+97ILuqsHh0cFBf3QU7nzY&#10;asaY53k9LQNrjdaMCeLcKktE4CCif1kWs3iPAQbwGHHAC8JC8ZyEKLMyAERRdcOG6qZ8JWWn7zrz&#10;iiueuW///Odvv/9Ljx3onDgBHkKwu+9+/MC3H3/VVeJ1r3vd+9//f//pn3/63//++4fXrHr52y43&#10;WcL9sPADATgHY8BPQaF+dKMexeDzbrdSsMwaZklUK2zn6WODp49dmOLzdz/z9PziQitj8DKdZd25&#10;2AZxHHd4luc5wMIw5EymaaqVMsZ8zz4O514y3TtrLb5LKL6Q4CiywNYa65wx1habkVVKEbTv+57n&#10;cc6N0bCo1WqmNSullBKRXwScPeeWCKKYxwQALCK7xyTPHV2oHWqtELKltSfIY8Ss3b918yaWdWGt&#10;Fs76VuYxOG/p7Q89+1gYNNqm5PxAORe5uWFxdM3YKpM3JePMQmdO8FJG8UOHGx2qBn7FtSUnRsIz&#10;dmYdzZ+x0szVtoz3X4qMhOQWGQAqiNhODj4LysbnfTSLYp0RHNqHYmDMKyQ6uUOa4Pg3cejZ674W&#10;a727RpkVtquUX44H+bdev7t04cbUJTlPa9KUXXWq4RZ9cfU393Q/+qV9TXZJlpmwUxpgrI/NlM2J&#10;qy8cfcNVqJk9ZVlNxWyaPefX/BKrdBWfsNd87PrHP3PrPZK21nTZtrW/rvLciRM1viZuE08nRuTM&#10;9tHpSy/dfvoZZ44MrymPvLbUf5aNZW7hZJeD5/ALlmUBw7kVnCwUh4IHsoW/xqAJbmkl9zu9YXGC&#10;AGG5YIATmYUhpByzCYIQitD1fQeMY9DmOvGOBoMSuMhpY6MLxlZl47sPXH7pff/u/m/dfPPNtz44&#10;e6iFSc+fESK9Vdz1wLf+7e9kv/w7F418+avv/w/vXr/qS+M7LwNJY60JcoGAScBAIINzoO9NdHPK&#10;Civ8bdOb+RkvOivcEu6CwwlYkAMHqhyA5wFwDBaaoPqBYeAM5G952ca5afXA/mN3Hjj6ZCub8ctH&#10;pTfZea6m8poQhihrcE0ilLGVwmhnrQBgCeSAotq3RAX6UgzDd9jJvyFraeec5pY8CF8K0rnq5Hk3&#10;DkQkTGBz3kpZp1MChur9q/rqG9cOn7f5jJURyoDpNkwQIAqy3Eiv6NmkkxAtSZJl2dGj08UzrTUT&#10;QQF6WrNmjTHPcs57zKhkYW2z2ZyammVshc41BUERsQ8PDcdxbNqZxwXgijYD59yTTx6WcnWBYisy&#10;LkqpkRGUSiXe3w/WYzV7MXaSQ8cYAS5LErWwcPPNNyfJOOfcwGitoyjqdlubdo697GVntdvPVMLY&#10;tHLGWJ7n9Xr94Qf23XDDw+32qA1KURS1Wq1qHAcsOXvLGVdfvXNkeLa7MK2zrMDcSSm1pYMHD37k&#10;y7c8dMgbHV3VWhD5fB7H8VRnqlwuSyVdrtatW3f17ksvPkuvWrVqaPVaVIbBV8JIC3AODSQqgfQB&#10;OBTKdCgeG2c5STD2/CxWDM7J4+N6l2fxrhDINBa7+LtrP5c4HtWHRlaNl8vlVujWjHkDnrSwadIt&#10;+SHzfXAGr1w/88wLt4xfeOmlF95z93W33XXD/dmJw8fmNVQb//E/3vDud29+/etfz+im97///Z/8&#10;8q0IQ5+oo3MuHIF6i/8pNpsft2XdXErpfGjozCREFDEvCiICq1b9XbvWbbh43VMJ7ngW3zp6rNFo&#10;yGxBKaWdE8IXMrAksoJtAi8+0PnfYcsx5gteN8ZIKbkvFfI0TY3NuLBhGBqdZnnmcbd65crT16zZ&#10;Nh4M11ADOBAXGAygFJXQ02nrVaQECMaBA4QEyXNcHX18f3+KfmfB2CxRzTlXjvPBIc2dD5dbnjnn&#10;PBcjGz5w3FNZlfHjvuhLbB1Mhu7I1i19EhXi8w6pI+cL6bRpujWPPhPCcesUccu4A5jTAxesb9by&#10;545teNcM4kFwaJDQAAisaJF/IftWL/J/PmmTkCFBXHABWJ0Jq8BvU52JJ46U7314YC21KRq4L215&#10;sddnWuvLyTsvXtUfkTKD1nZ4xeTz835w2f794UduvPG+aRf1DVtr+/SiR0nSeuyMs9i/eas3OnKk&#10;cXi6Vu8zrcPMWllfdaw7cO+z9u+++NCx2ZWGlTpHVKUSmKG5yfTYaY2Q8na5/9mLXrl2165zVq8e&#10;WbXhVWLoLIcgddIyIX0Q0G23pGyW/Qi6CwgwBifhXK8/DYUkvbNQlluQI5CDNoBCCYQA8Jgl2wGp&#10;gjVBOa8rwpbAkbFVT7UwiVJnTrKFfFQx9dBiGNZXrixtHceZo1gPGpB+XW4qA8ak1Q36qi3vuOzK&#10;fdd843Of/exnv/7Q0QXCIPc//bF9557ZeOe73vnRf/zof/6j1/7eH32aV8cFi5W2gegKcjC80JI5&#10;Zf+CUQF4piXeiGJ9Ig2RaaBdCEgjDJz0EgBAbBUc4DzIkNWttVZBA9Zp4YsKQwy7OrRXnwGzrT9N&#10;S9cdGn7y8PSRwxONdKHrvKYhIUoU1zJjc8YtMQsQQbOelu5LpUv8/UoTjdqs9GzJUZBkcdqu6Xwk&#10;lKMkd21dv3Gwf/Vo3OfBWcehBRwDwQpogCcwHQgHxlKUiAcFek2gp/foOAO0NsZMTU1Za4nxgjPD&#10;WlsqlXzfh+JFcqygqIdzc3NzUspcac/zim5NAq1cuRJQUkqjc1jHPc92rIGZn0800xxWcI8xRow7&#10;8PHxcaVUndcTqELF93/VHNxy4sEYY6C5TRuNxp49exqNhuVR0mwOrBzqdDrMsSuuuGLDpk5j8gkh&#10;XVwStjnnlctpu33LLXcdPXq0UhlLc62UcownSXLWeWf90i/tqoZ7FyYm4lIflOJCcKDbbj/48JGP&#10;feHwidSzbBVjrIj/tdOlUknNZDtOO+01bxxes3bV+PgquW4d0j4YAw5PCg3k2vmCynEZyKzKmSjB&#10;AFrDOjAGznsumAOoqNIyuyTibr//ADFiOaAArXUUVcqinJFgjKWtrjEGSI4cMUeefnaPmt82EJw2&#10;WL5g05bThoO4FMBkMJk3MvLKd7/76quv/vjXvvLf//YTU0+1uMbjj0/95V9+5Jd/6+euv/mf9+3b&#10;t+nMFcIXbjkrsxzAnLIXY8tVzSXmrqWx1NCwjrElQRTOe266hXGGE3dwxhohRCWuXHQa23HaQIpt&#10;xzMcOI6nJtrPHp053uw4Jt134TbpJC6Hn7C9IMgtni7n0aIo2rh6zfax/u3DWB1gGJBAvahUGnBB&#10;kgkHrZUSEE5ZgoEQsJljyGwWsKD4dKGFhYBnMnR4OndU6PbeSSWjwaDblpwbakqfv3ygMahmc18a&#10;7SLlYJymLI+TPQeiuXxEGi4Rk0gZF2NzE7s3r8ld1wkWZj4ArRIRqQceCJq0wXgV40QAa9OO8FKy&#10;x1ZseVNpdFXbzQ1RX0YQPpiLsBTmL6WeTzZ20n8AiBQhz1oloQFPxBwKR673Gkc/9VCFD58etg9y&#10;rsRMUKPwVWN3veOCMrqtWgDny3aWZoj6K+u+/EDpUw+UmuISxhhjnapYTLrTF21if/LGrER78o5x&#10;QZBRu+VMHG5L2ms+tmfhE5+93XlbGYt9KjXbzbBGwu+OTT0XM7zsF67adeEFK0e3rVp7NrwBmBIC&#10;Ty1dVxzaEyAwWAY7QLRUl/lexp9/rzhe6WO5adU6IGdlAB4UAA9Y7SwRG41WPDVpTIV7omsySiNp&#10;jcxJccYQr503qw9k6objlh87Ml4Lz9u48vJ1/mbuD6IStUf9ga2/9KvrLt25+9PXfuEz//jFQ/AP&#10;TrvpP/7kb/3bd37jH/5q69aVqX8GgC6khIydhrWW2eflDn+aopufFiv8st7jXkkaEEAsgdryZqxH&#10;TeKD+fCWqL+eD6OKBkTec4a5XJrstvdmCQMPdi302kBhVRfs8YOHDs81nzl64tBMY76rOxDWuS5F&#10;C33b8jwvnA9GopCLZIxxsJNOHysaEJ1zqecDcM5xB6D4b7kj67RwRMwV7B3OOTgLoB2WAHDnpNXS&#10;KWm1NHmgtTBJaKx0ubQm9vmKWnXFihUr6rUrhjrlcrlcLhdH6px74T2/5P4ThJACAEkGxMWgEdB3&#10;UtHjpDtJa2ttu912zitmzeK/Maa/v7/3iUULAWMMzBjTaDR6okTGMI8DGByE53lEyVLLNBnrrLUT&#10;ExNEpLX2pGeMkYwRUV9/PwCKY496iOcXk6bUGp7nlo9aKZumd911L9Er0jSNOS/6H/M8f9WrLuac&#10;g0sQtdut8kCf4NmBZ5+9+eZ5xkYAJElSC6THvVpl5G1ve3kQ3G6TRBHF9Wqnuxj4QdpNb7rppk/+&#10;01O1oTNmW6k2OUEMDQ3Ntqaa7blLt4xd88bXrti2bt2mjZ43hDDEEnEJ+0ktitSD3dml5grmXK/u&#10;c/LySEQqV4uL6tvfnjh4W+fCNSvfuGNbvQLkgDEbd+z4wB+fdtGFL/+Tv/6bQ4cOzc+nH/7wP/7K&#10;r7z18L339l91BgEcnEDQGtZCnuoW+Okw6i2OBbXWlrXrxtdi1znoAA3gaBfHjjeOLqR3n0CWZWma&#10;aq0LUTEAzjnrCj49Q0ScSyGEEAJAsiSaVLh6xZcQSArJjLNOW2uL9LrggjHWLoIkrZ3VUlIURbWg&#10;WuV8fKRvRbm0ahgr+lChniaFBwymked5rNc2vtwO9CITf6II1kAKZlqbaGo6cc4HGJgw1go4pdWq&#10;8ZqjnGCYgyNGjDn43a6cmZkFyDGpdS6IW2PXrO33JGPWUCFLw3wO3xnvyQNzOfeMypkXKmd8Jnwz&#10;e9rqVZmoo29coARI5l4AOPvhjOfglkAMrOSOuoVnnj2x66Z77vJVpxL4uarZTFXDYxuHg62n5zxP&#10;TcqIEEW5ah9fkJd9/LY9Bw+POeaG6nqmO10p1dJs/uffJM9ed5DL8Wx2MpLONlqCRDvzP/6M/NRN&#10;ScguQMuPfbuYzpM3f3zxgSvy/OUvP+usV1y2YuPG+tgZvDqO1MLVYEJnOSTYSSygPQ4AYj8izOF7&#10;qT3DAYxzcGucdY4xjiBf4A4EQUaChHJMM1iQrNQnOk3Jy1MD1aem2v/41TvP3Lb1Z84evIBviIB8&#10;Bc5995aPb175+U/9/ec/e/3kAv7dBz//+37fb73skDXI5RrG4LhP/otKEJyyH58VuVYCY46IrLQk&#10;jY16LGswFo6DMTgfbm0Na0EcDlhM8/lmZ6a5ODnfnmq05jr5dKvbdtQ0qqOYNkJnLHPOWruJZ6y3&#10;ODqCLaY24cgYJUBCsMjzoygslUpRFHmed2ZNR34QV+K+SjWOo5LPPeqBwxiMg4bJrdWSmBCMgSEo&#10;YQnh9aN79yd5Z1nmnJucnCSqF9PtMlRkdHTU2qxwxMhRQb6Rpuni4iIQFhsD0FqvXr16eaIt6sOM&#10;8yzXMzMzQLzs8VljlVHr1q0LggBxXHw/57Av4tYQAs4xMAtb6Bvs27ev2+1iKfbhnKdpcsklVyXJ&#10;9YKktb22AWvtgw8++PDDT1Qql063GlrrgYGB+fnpV1x1yZlndtO0hVz7UQRuVKslo+Cx+x/75Gc7&#10;pWhbKKJOp0OBL4SwUP39/W84f9Pu3btrW9bQ6tWgCNYW+RAQEfuJJiuWvDMqro9lOUfnHBGWWYYA&#10;KKVKpRJHnqct4ZwQYv/+/Z967PHmpuiyc3ZWQkHAxl27fn/Dul3nnP0Hf/AHHvBnf/a3K1eNvfnn&#10;flEASsMTzCoDeSrAfIlt2f1eotWkHpCUgaMHbVMWxsI5MFjGWBB4g57XN1zfCCigC2igC7SADpBY&#10;JDk6CkrB05AExiAEPAkhIAQkELMeBF8sB9AAAYNLcRIH3BIc0jkLZwSMYCS5JC444GAsbHHP9+aW&#10;k/BoL9I761X/2Xyqjmk9NDFhBAkObjhxQ0BeD/x6vzYqIQhycEwaY5TzZxeY1hzENYiElDYFW1i5&#10;co2EggMjIgY444xcaLATelBB+8yQyZnHqavqZm7zygpqqxCsAyKCeJEqQkwYoyWMgcHiDSI98PWH&#10;5Jy4sGz04uw0r9Qg+Ebvscu3H/JY1yjrlfrA/PlW0A1WfuwGsZCcxzmJoG4bs/0Vu3Hd8V/5mcW1&#10;8ULSarWTpFKpJJmWUf36p6762+u0nxnHeebmWGCzZKHkuzPEvvf+/IWlrZeY0XNp8DIID8zAOfh+&#10;j7jcgjE4C857F13vvNP39K9+CDtpL/bCl5gBDINbBp0DTd8QkW84t0ZYRwB3DFZkuVE5KAh5ECde&#10;Pp0rIleqyqNPTNzRPHDhRZu31XG6GKr6uOptv3raeZe981d/YeqRZ3/zV993zatfCxGHUckwZKdQ&#10;Zy+19ahcLT2PuCIH6N7sZa1zDo5JIWSh8OgYDCTBKVhYzpklp7WWvih6PAGAWRc47VvnnGO9M+wA&#10;W6zRzjnnuC3w3Y4xoqKg4Rx3YK74XtPzTXjRBAEQwTKnrHPOEgz18sIFcf/J9qMg49hy4i1NUyKa&#10;mlpcdq+KB319fUKIHknmScHt5ORkITNebMkY831/YGCgeExLQGet9eTk5HLGsfitjLFyGX19ffV6&#10;HXDLBbsXMSM7ZznvcerahYVut3vw4MFCAr0AEyuldu/ezTkXQnDOC5nOUql06613FJXZIl9QaLC/&#10;4Q1vKFhDhBBxHKdpKqU8evToRz/60U6nE0VRobRedMbFcfzrv/6ytWvXbt++fWB8DTzPdrsAnDE9&#10;yJjrndMX43W+KHNLrL/F+Vr2r7Hkzy8NmgvDsDj2NE0L7E/R6yeEaDabX/zirXsePwYgqFQg5ejq&#10;1V/96lff+963eh5+8Rd/UZRKKlPWwvdP9QW8xLZ8y7xwEuAcUsL3KQgoCMA5tIZSOnU9GiEJ7jFw&#10;ME6eLws9il6ZFY5AnLhgwiw3YgGCIBkkJ08wWXg9jABYZ5eIDh2UQnH9ex48D4zBGKeU07qgVmRS&#10;Cim5EMWfWzIA1triiv3+IvE/wMRSCueoVg3tBk/MgRMnR8aS5EY4s2pAajYrheHOVxaawXphlsX7&#10;jhwlHgHCGtLOcZvW4kZccQIa1sKYonvDsdKhyYUGIs44pwYHWZUyz1s3iMFgMetfV3IrJbyC0OxF&#10;1JENhSiqe4tT3fS5p5++q0HDxIPQ8EpUUpga7D/4ugu3CzPFkoh7LM+7QPfhhQs/9bXjvty22Gmz&#10;KE/s9GrZueIcvGr823mSL3Y3VKqjXXUQ0h3pvu0Dn/3anGkpp3jWCuTitNcJ4tbLkP/2b7/HycsG&#10;z7gE5WrbeU3h+2W/ChirfGKOwAjCAwAusaSpU3hoDM/Dwv8Xjb7nQzjAAArIrVMOjAkBkxlkXj8R&#10;WQZurAECywQcs8YZK4GIE5FwyjhnCSDirfrYU0cPb1yz4WPfem7vcfq9q0ZHEa6u+nE+88E//Yu4&#10;vunaa689+uSDY1u3gqTV7lSj00tsptfXWzxzjDSYhivAPcV/B83ASBbMYdIABs4YA+uISDAmwbjn&#10;FX12MNZZB7gCMVRiS5kT5wCzDNsGZ8/PoKxXJgAh9xmcIOecdUTEGOckl8MSp+A0UGwOALDCLBcT&#10;ig/7UTJoRYTnAKeUApAkQFHpsLZY4avVqjGmKKMWczDnnIhmZ2eXv7sokfi+7/u9sm7hjhVuzuLi&#10;YrHsF36cUopz3t9fE0IEQVAcQTGSL87STAPoNBpKqfvuOxAEQfFdhRh4IcNekFs4Y4rff8cddzDG&#10;0jQVQnS73SAIOOdXX301AMZYHMdpkuR5LqW8/vrrn3vuuaJxLM/zOI6NMfV6/R3veE2lUlm/Y0eh&#10;TClJ+ku9/YVZ28uhAVD5T8g9e4F3dnLT7wusEIsCkKapUgW9DC9k21evXr2wsBDH8fT09F9dezcK&#10;vBvn5Hnve9/7/vRP//Taa69Fnv9kjuiU/VBWnOJlxAxo2cliYL1KdA/jBgNHII8LX0jBRTE/mV5h&#10;04CIhCAhUEi1LX8+LaXQhICUIEJBRcN5b0vn4BwjVjAnF1cUETkHa6GVMxrEwCSYBAmAFRQxxL7T&#10;igv4xQ2DsL2pak7b5sJC15gaaUgpnRcl2XyV67XDipM1SgswX0jDWSvVxg3NdZjVDoxZRpwLo5qb&#10;hqSUbZiUjJZcOIKC0Sg/eCiVYawcTK7Ic7U4arfm1q7q91jK/bUZwqDwaE/SE/x+tlxXXj7gjDj3&#10;BfTjpnN706x4dhLO7+g8ZiwuhZKy23/25ZdTfoxZTSwwLshR3T9Xu/2epiKm5KzneXKxVTXBe35e&#10;DIa3w1rh+0ly3JRG82Tj7Xe3vvhw2UTlgcVH6553oOR3ld5Yb/zm297WN37GwMbLUdoCh7TTCmLD&#10;kWno3Pnky6woUfTSW1Z6KFA5IMCJH6UNuJd7swWw9nkvzzGWwWlQo932glo7z41HHvNEV3ALYo5b&#10;BjIOTpEGAxNOIwPg+QSQNjk5eJ7oCpdaLXh1WiPqG3laLyz+8zP/5pWbzwnCMmC0etOb3rR/85qp&#10;2YnhwZAJYdlyheFUTeClMF50MRd+CQEQIAH48PB8tlbDFReeBptf2rMoA3KAAQKMAOHA9bJfwQHA&#10;++6J5WRv8HuYXbrWl/Dg5DiBed8VDxcMP98VV77oSBPAd1QTsiwDUORciuZEAFEU8SWVTACFn2Wt&#10;7Xa7y4Gutdb3/Uqlsrwvlhw0rXWSJFprAEV2ptigr68viqIXHNsPH2ou/+xetNztJkny5JNPcg6l&#10;lO/7zrk8z087bUscx/C84licc57n3XrrrYVGQRzHi4uLpVJpw4YNvTJrliHLwlIpy7JGo3HHHXct&#10;Li7GcSylLPBrlUrlDW+4dHR0dMu55yIICrh+UCqlnY4puhJeUiNAKVWkKX+YheG7X1RKFYtkHMft&#10;drtUKk1PT3/963sXWjkAX0jG2LZt24bHxnqZkVN2yn5qTBA55wxRYqg7381yCgXjWmtiDpJ7WaO/&#10;f4ERN1aBCVhyTlFEnTRcWOSFFDM4s8aEoj3WP8BZF04RY7DWWKM8byrpP54y0qngPmPMZKljLmA0&#10;uHKlV693CjxdMZlLWGv/ZTjWcgD1/AHAWiiY6wN+ZO/jWUNcaechy0Fu5gVvvmJXd4Q3YGO4bk55&#10;J8ieOXH+V+9+2peNNLXdPA9iOywPvOPy+rpwH4Eyb5izKM+1duort43smVhD9dkFm7ajNUFXj+pv&#10;v/bsi99w2hUjG7c2cUXbYmV0VGddTUO8xGVX+VKmzBJyBir6S11RxSQ838+wlDXgJzGavThb2rXw&#10;0SgHKaCd5zkzjElyjADPdYoqqhaw1Ptb3ps5cCcBcFus0pAS3W53KFrRbDZFKDKdHOzb/uh8q/ug&#10;ec+l2Gk7QgotY+WsbwGl4J1q2nwp7TtIZ17whl3eQixtJ1HccXTSzkW/Ctmlzm4s7Vnoq4f44fJA&#10;vTYjx4Dv0C0vPrSgjrS9z1x+B/6PNfnKlicI51yn01muiNklPEgcx/iuKK+gRZNSLtfOtNZ9fX29&#10;uYYxOEdEnPNWq5XnefEthctAfsU9cQAAIABJREFURGEY1mo1lMsnn4wfHmyy3J1PRBbWWotWy1o7&#10;OTkJoIjYrbVDQ0Pr1q0DgOeF3ejOO+8svI+iXOt53qZNmzZu3Nhut7EUxjvnDhw4sHfvXs/z4jjO&#10;sqzojvj/2XvXYMmu6zzsW2vvfR79uK+Ze+c9wOANAoQIkCBMgjRJURIlucpiMUpEWooqFacqdioP&#10;yyk/YlNllhNVJSnbkeOUYjtRJRYtR2ZMW5ZMhhIBUbJIQAQJgATAAQEMB8AA87xz5766+zz23mvl&#10;x+7u6QEwA8xgaKno+1XPrb53us+j+5y9v/2ttb515513fuQjH9l76BD6fR8x1wEQrXPjVOR/Z/HL&#10;N4JCCQiA9z7pg5iYTL3JGy+dHtKnNBqN8jwfjUaJls7NzX3nO985+uwwsewQw5iHmp2xbAd/gmAB&#10;oTSAGqlaT9YZBREF9QYxL84sdAJJTjHCZJAW1gYJFzZrxLnCuFErKtEYw+367sUi0kZG49wWWBON&#10;eXkYts2ujnpEz4C1mSPsWujFoofuvEWgNHUoAgUC2ctVMF6K6SjsEKGb1ej41va5VzdvH1TiilzZ&#10;ddyLH7x7176cWBRUkHQDsle3zG9+3feX7xuuv1i40e6CY3Xhp3+8nPOPIPYRuqPoxS02fu43fvfs&#10;i3qbqsbVsHd+ebs+tnxH/Z//xL233xBww8+eHrTzBc4Bv/zU0pEj/T/bh4/QzijjxoWCiMA6qTnB&#10;bPBvMlonHU0mX8FV4JJ46MzsKuAIbEUoiTADTNFHaGMVgDDh4qxIJokEAlY2ipQiSCIAmtpk1FVu&#10;DKPnGhdlTfOyLF+c3/dr3zy5b99t73Tom7wLAKLXUsaxg+sJusz1EwlTw8DEuNLzYvaXGfIQx+rb&#10;RTU2IZUfXjprXXGOlHjphmFmm0fN8LIJru76vzKm16ImCcwYk+KYiaR0Op3U8JEnYY7U4Xxrayux&#10;m/FBTmKgqgpjoDrd1Pr6+qRBJE1Tz/bs2QOMnequGRfl5xC896urqwCS9NM0TVEUt912m4hgknXV&#10;tu3Ro0dTxDORi83NzXvuuefgwYMiYjodGQ6dc8aYb37zmydOvCIiKZqZOOmHPvSh2++6C7t3Q2R+&#10;rhOAh3/va48++ugXvvD1V09pZmDYmD9uu5y1tYsZZ2+d7b6eoOV5vr293el0ktBZVZWqrq+vP/zw&#10;74lAgcZ7AIms7WAHf0JgNSn3EAYBEhziKHAnV2N8lF6X2GxGcVYJyiRkVUXCYNiAihBbogxsRalw&#10;mOty1BpkISAwW9dq/UpFCmtk23BeqagyQjywZ7nlHHnPQKaL/FSZ/6Zj9Wvls6bCcCvG/quvDryW&#10;XLA3oxbnjyyfvWXfWYoe1kIrgd+s7vzqIyd40a+dp567Tat4yP3Opz5wUxlOOGcQqdWYmc6Fc/lv&#10;PGTXs/ePmrYoe/vq0Ft/8j98t/25dxwYLv5YZ/ndZ3V4AdmvncVXzh0YWto6vfW3j9Y/u1y+1+3K&#10;BSaOs+eIxp3aXzOXmXFNSgRSrsPVzk4XtzcrgCScPXdOaJwooySZKW3lcJGdTXoWAsnoXygACCZG&#10;gjoFkLW7M5h6+HKna88P6oWFhV3rp51zjfjB/j3/cvXMHefwUyup93njMv1jXWHvYBItJJCkuLkk&#10;1m9mCJghAONuBcF4TK6caVUJJf41vZJkhnG/QbTnSny8NTx9xexexj5rF+W8qdj2Zmd4NeDJ0HAx&#10;QWnadjvFAVMOGjBO2h0fdNtiQoXSK51zWZaNp+vEC6wVkaqqUt+maXOAGOPCwkJ6wWuORt96aPPi&#10;GXA6sNOn16uqyvPcGNPpdPbs2TN1HZmmLL/44ovb29tFUaT8uHvuuWdxcbEoisH2toZQzM1VVXX8&#10;+PHz58977zudzmAwKMuyKIqPf/zjiysr3cVFhXao892zm1/84leSLcHu3bufeOKJhx9+CcAfL1lR&#10;YGtrCzPZ1eby2tbrI5vTMs/t7e0sy6YcLQWFy7Lc3t6en5//0pe+ToTcuaap31YgYwc7uN6wjBwK&#10;0O7o54siQ3uht3t3W2muXdsuzXVOMFUmKOWuDQ0KyqhaFP/s+s2jnm/qBhCSQCL7y6bnT2c877VC&#10;LspiRtUe2nVydaB2mX1XxWkcGoMb7DM3zj/PSz8DvMeBBS1yAmCie1NleTbjLIHcN/zWi5Y+/OKx&#10;P+I+wQYdDPra/Onbcx6chYsAGgRZKH/9c/2hvm+fLjZ1bcx20R18+MHH54s1HtzSkwXoBd3aPGH/&#10;y7//0L8Yzd0ljcRqc3l+sXPmK5/81CdC9xDuePc2lmrMn1H8i6+eOVvcy8z9+J0W2fbBO37tdHP2&#10;G/Gv3m/ubaGDwdZSl0AdQOomyxxEPAUisslrkgzgIA64aunJNAwAeROgDbzCdCRX1VQj+rv1Dc8Y&#10;mLlOCKHXilTDkL/xiEOp0i7Nysqs4AgAgtW8jxDmAbQWsOjU6wBqWOXyrC3O9ed+4yV84kbsz7O6&#10;HeVup2rzjxMzHmXpd379JTWOpI9/u7yh03RTb0Myuax+RJfu4iICgICxK5xJNpYKwINC6oGusIAR&#10;MMCpsUaeWi4kHZAEQDTA2AANAMZBPUzm7cRoLrVkoJRQlnSoaWlCeo2b8b2aLVmYMoXZaqxJLts4&#10;QIlx8vpVf3YAoLFpmqqqvPcxRu99ohVLS0t5nieqnNSfEydOWGubpun1eiLS7/f3799vjGmHQzgH&#10;76konnvuubW1NVWt63pubm5jY+PAgd3333//ysoKYixNWQHf/OaZU6dOqerW1lZRFE3TNE1jjHnm&#10;mWe+/OgpjEbU69VSA1BoNtEHxx/UpJRVL35t145EZiffFxTY2NjI8/w1FbLXBek7DSGEEF588SXH&#10;UGiR7YxlO/gThOlyz7HJyTohmeRkCBEMZwCIoZDZSubRsEliP5gJpKCiyIhVo08F9kQEsCqFABEx&#10;k/RaZkbE/Px8lmUXx+rXuQBfDtNjmD4H8dC3FwbDJlpDEoMvbVzs+eWVgkyNkEEFXJw+xy+/tGGL&#10;uVHdwnEmm+89smtlcR/XIWIDdmHQdMvuoT/46uNC2aASW3RKHll69v0/+U6za6N7588OedHAtcAv&#10;v2S25/f3cTIv4xle5P6urtkwXrZi95890wyX4s/ejpsGZZBgewKiKkZriuR8ULMSKI9CGpXH9i1X&#10;h8nMyYABA2RiA5jauZcFqxurbn6u8rUEYpOpvHla7xsOeelokydHkxbsUMMskYjoWydOnsKNc63k&#10;WX61h7+DHbweFpMQ+ZTEkUNaW00m/XThF+PnyfkD07ekfNWLvDRVNWJmsJgmZ029NKYJX7P1A2mA&#10;63Q609y06X+JSNu2SYyb3UJyesP4YKbh0bd68peW1LCIbGxsiEg6WmNMv98vy1K8T2WTzPzKK6+k&#10;9Lc8z4fDobX23nvvHfd473ZD0zjnXnnllVSeaa1N7cqPHDnyQz/0Q4maOXKNNt/61rdSL4VENpum&#10;SWqgqhZFMRqNnnjiicdfOGVzZJkl5nEuG01KOKclvESzzRWvATQt4yUCERPOnm1T0ll6wbg84zKY&#10;dTJ4K5iS65RLeOoCVPVatM4d7OD7Bp6UdXWI55gLZa9CgJAVGDGux7BMEepJRWMAOWOLxgclAzUh&#10;BNEAkk6ZQ4REAUBUJuNaU/s0aI5zNbS1FsYY5zKAx4+3s9hE0VJ5er2p0XesjtWa0e7FQU6roa2g&#10;DuqquPvosbmit3fkFZmttb6ld+bew4N2pFEZznveiP1bf+vrXuxC1Zr5ueXRMCzItx58YDfNLfLB&#10;wyFbGiH3OhfrPYfNKctDcnPna8oX+jVJNVDm3mat7dLub1RL//0z5z4/wIUC8BbBZpy10XuGZ1hl&#10;C4oG0QBxsvi/Kpg0TzGBc3WFGkgLqdaAPzwTXC6tr5iJDUIQIgPRN3yQ4g0fShdTuvMoufiBswNn&#10;ATbCVpkjNuaXHj55mvN+lB1n7R28TViohQo0pIcSAqEGasBPbpGkTJHCRJiYqkIFHMFRSXTS2v2i&#10;WJbcwdN8Pk3fn9ZgTgU1AGxMXdfpZVMulsokMeFlmMhtKfoJIPXoVNVkomGtTRThGj6AS2iFtFmW&#10;bW1tTcU+VV1YWJgSKAAhhJMnT5ZlmaSfoigOHDgwtj8DQl1nWVbX9XPPPZdOvGkaVZ2fn7/77ruX&#10;lpagamBSo6X77tv33ve+N208yYVFUaT0tMRcRGRra+uLX/za915ODcZQ1RURMYMvEioopqYr1wct&#10;8PLLL6fgMs2YCV/5M3zrn3+6MKYnfvz4cQa/nWrhHezguoOVIAzoPHOfbUfJCDEMASIaoFaiAwkQ&#10;QSIaBEaU66oV0ZQfm4aALLMgIdJZksXMEg2zSUKbSBRtul1SFSYLhaoZG4W8NRFp9g4cP4+7Xf/I&#10;ZliozV6O6sAmjvYseiMja1uwB9xGfeDMVt/HSIaDNCZr/vSNgyI+3+NFEWm1Uhsef9m8Mrp52y85&#10;l/vh+nxp7n9ndmgpLC1+APzRrXZjjjDX4GCLv3r7wsfdM/Pb3OdisLmhwbPubwcLOW+1zek8ny/K&#10;W3+7zn/x1NkveGw6uMYVagtpcm2tKAMBHMCAB/zVfmGRJJIoGEqkTJ4AhtL3Ir49CqqeKIoGglHQ&#10;pC3pm3ykb/h3FjjxLsrIupF1omSZEMWAttB5IphKIDuJGjt4e9BUrCKpqjQtWEJy2JGxQAybuoho&#10;AzSTAJpV4gCE5N0GSSPIxUy6qd/QbFr5bPEmJuwsRTYTFZpm/E9dNy7RayalmjppDZU0psmpvJYd&#10;XAtZsXZubs4Yk6oX0l663a6qTl00kpFT0zR5nifCeODAAVUl5pT6H2M8ceJEMgtp27YsS2a+5557&#10;VBVlCSDP8qhqDLIMcz186lOfWlxcVNWyLOu6TnywbVtrLTOvr6/3+/3nnnvu619/fjCE61qpaxVJ&#10;Tsc6rsYlXKt4NunMmDY2pnijEVJ4NzFEzHDn64IUKgVgrU1B5NGoDmFHO9vBnyCwACBGvbC4eDjL&#10;Oz4oGxtEYFhDjMEy+iFUbEQ1EoyxWduiieqca0PU6DUGSLQMZ1hJGEIaSaMxBJiq8mmwa9vWWibS&#10;9LDWghyBVAB2yefhTe9uet2wCz0Q474HP/KpdV8aGEs2dyicsjLYevXI2u+daoPdV7WbRQHCqN/T&#10;Q3vPOzuCHyK4ts3QX/6Dp0Nrlz0XMFkmg0PF6pGbbth/+ADiO9EuZdrPyBO1xrQLUd6l9Pd/pPxR&#10;e6qzsb3LzKlrzoxOm4J8GFG7sdzvnq3tsHPHr7w0/J9OyncFVBSkghha471KHpANY7Qh2pAmjKsZ&#10;d4SgBBsjKAYwe9sbFb0vHIV2FqwtXMYxIMZondG3ZompM4hKUQkSSSNrYA2e2BMTaetrY1gkDot8&#10;6JZPrW8R77CzHbwtjFcoyY5NGcoeSvAWYoEswATAe8QgRA3xlsUaYYtwIXALN4pt0GAQNULjlJ0Z&#10;gxntTCd+GKmBQLrQ01CSmM7sHTgNd05viWkwFDMpbLMj0RWy1a8aIZQLC7fccssnP/nJ1E+TiLrd&#10;bggBqi7PRWR1dVVEknaW4p7JOl1FEp/a2Nho2zaVOiSN79Zbb2VmdDqJwo4p54QNiWBhIfuRH/nA&#10;8vLy9vZ20zSLi4t1XSfT2qqq+v1+0zRLS0sPPfTQsWPrxEBdg4jB3nsIKDcR8doig+ldnKxBk1k7&#10;cPbshdFolGKsSQa9jtQsYcrZkzAXQthxbNzB9xei44JBIEqsYx0ExmB9W9vWV6HKTW7ItKEd2+XG&#10;lJaLBbjdWd4lzpRcUFESsjTYUkapHCGeCY6dCLxaEahOkmBJiJVUGcJ6SZmPijBylYtXPbFMloRJ&#10;9JlNJZVrMdjmRRkWxeL+T/7Hf/7uH7q7tCa2mmXzzLt9ZJAE41/ayCPyLDfS1l32h5csXAXdJBk5&#10;zoC5F0931pr5WjJhA+v2+Ofef88cuRvRv6XOURtQC2pxztJZC1HjgIO0/udWtv7ybXPvwmo2d3Jj&#10;9Hx3Ye92hVZD4IqH3OW5M1t0av7mv/30s796erjR36W2a4emx0UD8RaAa69+ODOwCERpOGMox1WL&#10;P2zx4tZ6I4AaCmRRGJgoDegaqq4IIB3bogUgsFgWy6RgjaijBoNSfW8oXnaGsx1cF4wvJAce1wXE&#10;OMykAgUEH1psWXueyzOm/xLj157Y/p9/47de3PTWlgbWV1Vus0TwZrrBGZMs86cEzRgzGAxek7v0&#10;+nDY9AWvZ2fT8N/s/yblJf3pNSf1FtnKJccQwYVVoI3hr/yVv3LrrbeOGUSWiUjbNMycwo6pnpSZ&#10;l5aWZrcFYHV1NalOAESkKIpDhw71+31wNvb7nzBNAjGDGQQataP33tX94R9+sJ7ERp1zIYSyLIfD&#10;YXoCYGtr68tf/vIrZ9YwER+zjJsmYCbn7qowjicSJaZsgGefvZA6G1hrUzLdbJ3s9QLNtO8cs7Pr&#10;uPUd7GAGmZl4HYdgC2sJQ+DZ0+f/n3999JFHHnnppZemgXtr7dRq0E7oUY64VHbnjCtUicmqEMBN&#10;RSqWHSdHLFUQsaRudpeo/lERVVNE4uJFrqrO5RdNIkkAiRKQag8uFu6n7qIyrSK8HN5gAcVARLQy&#10;ittLZefTn/5Lf+0Xvp3bPX60CjsIvKmQC9WcctRKuragMDjYb4XB1kGBdluzg2fP71GxtihF1Xt/&#10;6+LpfXzWLrwv4j5vBUAZGhAF9NNRgBpWU9ryRsh/djMPXsl/99grrb1zSDCdXRc2B72+AUK7ub17&#10;bu6YX9za1fWPr/3Fj+36QM9u1MgskNsMDLVXTUcDmBgCsFShojz7HvDQq9ueKmM6YFbvlCwxQzeZ&#10;iOXq1vVRL46AyhFAHhhAotORFcZ3mtw0CKbdCQTs4G3CjNvk2WTcHMERDIQ89TdABhQbgn/7Sv3F&#10;V19++vi5E6erbrd3cM+tg7w3ArpRM7bwIfXpnfxTBTA3N5csNKbFmymtH4kRTDjRNCUNM9RsOljO&#10;sjmaNBxIr5/Yb1w0+bk2eee1g1oAgG7WBdDr9T796U+n2sxk8iEi6+vrSQpM/Gtubk5SO1/mNK5v&#10;bGxMDxXA/v37VbXs9wWSeuFcrLVMBy2iIpZtG1tD+DMfed9NN91ERHVdV1XFzM45732/3z937tzB&#10;gwfruj5+/PiXv/x026JbXkyevRZ5a8ZchYgMzLmItbW1GGPiZdM4yfWNbGKmbjdFOa21O8PZDr5P&#10;CBLGBjVE29t44oknHnvssbNnzy4vL8cY27aNEXY67Eyqoe3YfUsMYPr9xaLoacXGECs0CCGv65Y7&#10;StaqH5dhqqoKMGmuwZr6obXjy50ZU+2f2DlHFKbrFKjG+JZMny+HyTg48SZsBDkPdKOkDBAYv++m&#10;I+gpTpzycSsyyLrNLTAKtswe1ui+PlfW9SVZ+fuoe9fXnyeiKI0wTM637nVzdjOU90ZVR0MC1Rlb&#10;uP1DQCHdAFiWThxU1MsLyAcafuCH3vEfnXzWF/OnG8rzPNTnOpk9O1hbPrRvuFFIe2B1Yd9nXz6Z&#10;v7z5M7fN31bVRIQsp8hqrv6jiONaW5fZGvHzz7lNZTbQWCHkRFbFEDORXosWObsfAoAsJkUiAlAD&#10;NYDHvLecuZ3hbAdvEwYNkMKaUCCMZ2prOQMUdUR0Zgnt7ltODhyku9ZEzRdWui4WaICMDSSgblEa&#10;jBM1EghFWU6zt6bJYsk8A5eGLzHDLC7GMS+lZunXJMZN9TgR8R6JR1wf7pAxgJJKAI0041yPxUXs&#10;3eu9T6rWVDVLGfMprQyTtgbMPBwOAaROo865hYUFlKUhw8QCkXE3+8SIwDQex02WefVJ/3IOn/jE&#10;ndbaLMvyPA8htG3b7/c3NjZS+UFKUnv44YePnjg57bFwjU4sgnS0DG7RPv30d9PGp0rZtF3WtX+q&#10;bwSddHvYYWc7+H6j8Q2IkGWpuDxJ8KqabuemaVQRdKJsFUVSt20niWfFVlWPSvMOao/Y+oTplgPO&#10;tTAb3pzcjLfsOoQwFB2Am8zZLNYo9jd1PecKYjNqhlmusgWIU+sUxqswsWMFb+8zelY2Gh4SFwyX&#10;8crq4HnJV+LWBnXWTb4QGBUGBqYTS5pJ7H1DvDZNF4AbAehKJxKEmxpqwyErh7DrBi4ePH3qX/qh&#10;7+GLzrxju+mItZ381K7FNmuDEhN1oh4YKV8YbrhizbQLxrtyUNNt78LhO0JDWZYbsRd32k27tFCF&#10;QQQWKFPVYIKdt58YDt9595mff/r02vaydb1ibu+59S1rbT+eKhHELZ6v3NbiO//ioxfqjx/4053y&#10;hk3Aoc29M8x1DWPgTB24tQ5AATgFxW0A4/aJvgRBSShjYOgcn9fyt0/mJ4qzjfYyZF3bWRkKIEd3&#10;twDy2kYZ9168MmY/UqYGAJALQcgB6IZtIjrn2qIoijp3jda6FpzdZxayCdt/jfKwg39voQiTZAkU&#10;CgSbZt82n74AmQDAFoMgcwAkVkYU3AAK9NBkaGEroBpVHv3DFTBYHe19eU5299bD1m6XtY2ngBsl&#10;AGicVZjUA4ExHuG0LEqo3n///WVZVlU1JVyJuWDSFB1AohuzBZuq2k7aYk+vbyKCavI1nWouqcog&#10;ZdK/LUOJKYjw2koEAIBzRVnu378/GcYmh9Vs0nATiV1OIq3TqCszl2XpnINzlEyyL49ZTzdV7Xa7&#10;d9xxx4c+9KEsy8qyXFtby/O8LMtEcpum6ff7qQnmv/k3D61WgAEqOOOqphpbJIk462S2Mv2SE0t/&#10;IAC+bQE4whNPfDvZrk1PYfK+i/rmVeENKXMKc09LRJI8lxx9d7CDtwWJKecoAj6kLE+OEuE9gE6/&#10;37bh+Zf9mTNnRCSVil8BY+0sCFu2kPjhH/7I53/3C1mWtSqqotpfv4Bot1iUOYdqKtXs5CNpLjo4&#10;i/jNRiJyJYhOMmyJVHyvw0QG1Fcgoo0IXrA5iF6GsJvpIC4aaF7D6kVKpE4HOjFMSoVelKFzZL4M&#10;y+v7L2x+q+z2bS+ura0dWqoMrxlEEARBOQwqDrEfbT9q4ajo9BaMXYHbo9m5oPOkV7pp07IrxU9U&#10;tSiKv7FLbtmT/71XV0vqGqr8aFSNbL/fr2WDY9vtoGnk4fMdfXT4X3+ge18PndF6L89r0xPAAJli&#10;QQSx1QyREE0Pk9kMOQDx6g0Z1h68+2rAH6ydn7NLrgplQwBWOyDCnqESYZQRAPcWMs90pkkKKUOn&#10;f7lIlZkzERURImshXYS8W179t7WDH3CQWAtEBgAlISMp32LqWWZFEQQU5ymAoDQnEY6Qa+i12+QJ&#10;eQZ0K+lUlG0CT9b4zWNnvzxstvaV3a7FVr18+QSh8fVq2YamgTE33XFHp9OZ9idPFYhjewailOvE&#10;zL1eL7GzaRi0ruupMy0mk3yMsdvtYoYsJMawvb3tvZ9Sj2tLv7rsB5qqUb1Pvxy67bY77rjDWjsc&#10;DouimG29ng5yMBjMkppxh4E8v6qjSlNH27a9Lr/vfbfv37+fiJLRW0rRMsakoCeApaWlJ5544tFH&#10;n/MCGIOmQaq7BcYc93VVE1OaZcgIxFgL4OtfPwogOeK+ho69hqy9KV7/+te/d1YezbIso50mmzu4&#10;DiACM8BMWYY8B5E2TVFkgyEe/daZz33uK4899li3211YWNjY2LjyplgAJSjKqBZWkfMDD75/NBqR&#10;1I4DoTh/br7OGrEtJEfMEDkKH1oYsY5UVQhMlsisty5iUSbGQhxV4CP8Uj9ldRaqJdiw8zXv3dys&#10;2uYszCok+Xe92bruChBAUnskBUqgBNWwAWQhyzq8G+Hdf+2v/53OXL/Bpu02/d6FDGeYlCGq6i1t&#10;bZsY9ym6kbyYQXchis7BLAlivPyANjXXFZGUGJwWs/1K3+vwS/d37tJjjWxmRcHzC+u1z9p6Tniw&#10;5SCL27E33HXgH79c/Z0XhyFfONe4JgUNFbkDqiGikIAnzume0Y4doDQgDsNoy9E3NvFbZzeG+Z44&#10;qHvWshIrVY4rx93QdkMbyUa6+j45s4ZnIIAiIzIoMotRA6NiY3W48HibcdMd/EAi3Y+ASYZkLGq8&#10;Gq9oFI1BBa5BLTTAAy1araowQmyhrOgO6vIMlc+Xvf/9VfxXf7j53zxy5kvN/PmVIxdEmrPHD3eQ&#10;ifjLJ4eP9a8ocSyFtO3HP/7xZPg1de9KLAMTUSzGuLKyMjtXM3Pq2JRu8qmpQyI7052l+5+INjc3&#10;q6qaiRbS2/Q1TUziko0457e3qSgA9Pv9X/qlX+p0OqmN02xklplHoxFPkk6IqNfraeoWekXaOCuc&#10;AUgNOgEgRhCOLC986EMfKstyfX3dOTc1g0uyY2oQtb29/c1vfvOpp48uLc5VScikmZOZ2btefGir&#10;bWlLAN/4xonUZilRv7epnb0hm5v9dRoqTee7vLyMt9vqYAc7gGFTZAWYfVUBKAq89FL4vz/31Gc/&#10;+4Vjx46lXNEk49DESPEKYDLkRQkG6oAYEI/cfOutt95mRTNQ8MXGZn9TJZCRYKCZ4Uwi3bq87WRN&#10;mQAwYOE2huV26FYaiMiBCSAW62hXHzlvCZzACbdCUku5ukmxPQ2sAUoKB+tg37Lp2WvOACAIBdJI&#10;0oV0gAA0MN7N9RFcs2Vhy137l3/xF3+x6MTSWgoWkpMWREZtPRotMWUET/A2e7W/+ApFghrVvUmv&#10;uhxSPsSs7eVgMKhyiSX21ht/45bsPz1s5/XMul+lhazV+UaWFtHttq6H1tfrTe/QN/xNf/OpwVPA&#10;iOEEGYaqm+hbZA5SULBFRKFgeEKbS51LUOEh8ocG+PXzozYe9rFTlv0qVI1FY1F69FqMXBy5mEWT&#10;xbe0HpwdtlgtqxUSIYGyCglBCByNVUdRNLQLcXj3on2zKPQO/r0Ejy2uZ25lAcQgWojARuTRlcF1&#10;6qxTZR1CNqrCK2S/2y3/jwH+7MOnP/E7T/2jU/70yjsGbr5sTL+x3UGYr2FCFltDiitUCjOAtm2Z&#10;EQNAZJ1T6Hve8x4AyT/bzKayAAAgAElEQVSjaZppGWBKJAOQONc0myylp3nv0yun/ZPY2jSsztIE&#10;ERmNRt7762PHOtnAa5iFxBgbASHvoK6DiNx9590///M//xozj3SO08NLuv5bJDVT3dB7n3LWiqLI&#10;XKbQPM9DDO//U7fecccd6WS992VZDgaDtm2NMWVZJp+17e3tf/ovfr8kWAYkkrnS8lBVc5NvtsOn&#10;njpd17W1djQaTX1E3o52NruL1/9l+sd0GTDzwkJXr62qYQc7mIEovPffPnriV3794X/4D//50aNH&#10;U/LmaDRKV3jqTJaevOmNaQEURa4+DUECRuvDz/zMpz7//37OeNGs3zbywinfP3zAIUA1+shs7zxs&#10;+vzqIBzO87z1nlVR7n/hTPXuu3Jtk5hlQxio5SN7s46c2bT3hBCM4+DJlfMvvlr184iNU1gIUEsg&#10;g1wZIlefWGoapFGZzCTBgRRgE9HxCLkqjBPACuJP/eQnt4/0Nk8+2jEn3MLWqDqlNIRdqtvKFYvW&#10;OfYvd0zdywVxkBnTNiD3xsVbGPuDA8C0jYu1dggfEeeklAYfznD4LvdfvLx6vKW17oHGuV0UraEh&#10;uqNoR2FQlMWzsmfb59nXXv7zD96wm3MTamdMSR6SIwAZ4OEcqYwIirYdlSsvkP0/X3zK00LH9rlp&#10;6qoqi15LCqDXCigMMgCwHhibDFwWr9f+iYwqlELKUyEi4QjARKteSuuwtXWwGL5rD6I2qiaVrF3t&#10;l7aDH1QEBgDWVCwUkOxZAEcO5DZ8kIzXgIpggWe38aXHX3zmxTPnzm0hX6D5AwqJTTBQZzeNIqgg&#10;Isu61VCs7gagPPJ0QURooszQuO/YeL+gSc1TgrW2LMsPfvCDyfciy7Jz586pqrVWYkzSmLW22+3S&#10;TA8B59xgMJiaPUyndGNM8oad/iWVXDVNg+HwIkF7W91P3gBTHY0IPK7PZAOzfOjQ4cOHjTHD9fW0&#10;Mq/ruixLmSTWjcO4Y2XtqvcbEQ0MAGthDFaWd//ET3xsNBolapaSm1M/0LTTFPF86qmnnn/5vEBy&#10;mztydV1BgAwIACO2LaUAKHMd8fu//2T6ClLfg7RBvQze+pHPkrtZlpeeJAO19EX3+30CDBnLdrat&#10;xPQtO6xtB6+FajMalZn1wEsntn/vkeO//Ktf/pVf+dwzzzyzvb3d6/XKskz3BWaIwtXCsk4yGxQe&#10;nkCGupy5j330xx/7gz+yGVUSnn95/4fvn4ddY9UAWDa97PyNu4YvjIIwMYPUtKbz8rlONEZJEImU&#10;iUiBHp8+tKTfO1kbRCuFwsfoN1rx21vNxnp+cANxCdFBEDMBjfvlXcWnhAYAwSC1cwfSMKCICg+T&#10;Y9wqikwSwrp/Crtu5bA0XH1I7XdcXvhiVVCh2WuzzMalTHoqW8AA5MngaguR5qBACOKMhR1il+hf&#10;WqHq5ub/evWrnbnbj69hfn6+qEZoh9vlAIwsW7xQD5+du/nTjz7/N/e9/94Mh+HzrKOxJjYtOccQ&#10;3zERoVBi+4WX/W8+N/TLi4GtMIKDazIJAg4Ahnk0AhcYk3nyckc/G8m5FARAyCPloAERHoBVNp6c&#10;0dzG+3aXu4ECMJCdcWsHswgQAEUyQ0xLg/STOc+ycx6/+Y3v/foffmOzt2tjpOjdUbXMmTV5JiIN&#10;t2zzDoN9W/qLsvXIwdtm5DyAzOtcUwLrb7h3nr2eFRoRo6gq7r777oMHDwKIMZ4/f56IYgiYCVmu&#10;rOyeKinM3DTN2bNnx3xNZNZyds+ePWODswkF8N5vbW0NBoOL2tn37bZQhSQHjGlvJ+dw6NDKnj3J&#10;haLT6Uzlsyl/hIjgqjyvLwEzxmesCuBHPvrDu3btQuoFM8m8TRUCIYTEc9fX13/ndx4dCARCzGSt&#10;bxrnECPST8t2a7j16KOPTrNDknHI1KLubeLKkdCpH5yq3nLLLWbSskAmjVZfE1R9+8ezgx8kVNtD&#10;EJzD4cOHQwip/AZAr9dLzvup/YhzLgnx17YXTt0VAQAxJQOIUhTMdRf/7E9+YrvZkM5gbX1lozpE&#10;JsYwEiuqamh0254aLFGElFm5aun0ZsrzZQSGOrImirBu3bbXG96wFIw4Kx3DZQRtnF2XKkLOJZcj&#10;RASMIqqrP4USKMchyHFAxQAWcICLhEiAGhbDwixuRPl2bxnuA1j8D9D50Y3Rfa1ZkkKtzYiM8QvB&#10;s5oBeDvA+2uwuxAGLHMwCs2BHmfVhQdl+Lfu3X3j6jfn+7khH2JjjFngbumtbaKEuBpctXzv75wr&#10;f+3Jje8hPxdt8uonFo06IKxl+I6U/+t3/RfX9w7nb2BP1tZCA6GavLGS5UEIvrFhlAVWYnXp27zG&#10;RShF0LSfjgCCiJJzK1JIeNdK0QPyEEiuwe12Bz/IGFf4CEFIwQoWZmEu57og1AAtuHZ+ZY1658y+&#10;geluxqaOdYZ2gWR3CL3BwFReqFjNFs/mi6fK+VPlfMWWtN1dre+u1vOI5vIr0cQGk+siJYFpPLMK&#10;PvrRjyZ/2tFodO7cOS6KFJVLocz9+/dba6eTMxGNRqNU7DmW4iZ3TkqRn+ZGJbXl1KlTIYS6moxf&#10;37fpPNV0pg4FbCAKw4Aq5ub233JLv9+fNihKL0urd3g/0xXzKvcHaAhkEZLdSZYhxrsO3PS+971v&#10;MBikiqhpXwIiapqmKIrBYNDtdv/oj/7oyeNbhUEb2izLJEZjKBG9l17aePzxx1N7dgBFUbRtm+f5&#10;VXZOuSyuPMylQxWR5eXlbskiOpUad7SzHbw5FINtccDJk8N0/SfBl2ZakWBS/nzNvUQmQpUKKHVU&#10;mUjgHp353o/95EeEGy/948cZxqvxaaXj0BzclxWlJSJSCMC23Kjt6vqGKsFYiIYgzNbCH14xuasz&#10;JkSjgZWNsp599Tw8DYYb4Gay0hS9+rbgKaNNYaGzxZ8GyMdqmoLEQEx6vk6jTbSIfeBe5B9f2PVz&#10;+w5/uFVSUwcMYaRthl6GaDYEueCqJcmWqEIMjiMH77a243pritbNHQT+6l2HPjV/au/g+HZ/91kz&#10;t7DOy4M8SCw7/V7Nc63dquzLvSN/92vPPRowiF0GuD7PWBtleGyAf3asfVLeudndv8m7axNIQy5N&#10;JzRKTmAjKyBGo9HYmCwwM4Qvn7efBqDLczeZmAMrMYjhyEjrrdIP3XVkPiKTlqHQnbqAHVwCB3bg&#10;ccNMwDOa9FAUc7yteOa557xh5TzLeiJ2kbKuGI7Sal2ZYZvVvhiJ2Xa0ket2JzSdEFzIjZ+LcTnG&#10;ZShfoRplXLWdyJRAIuLY6iIDPD75yU8CcM6trq5K00zDWwDm5ubyPJ92Dmbmuq7X19fHRq8Tr3pm&#10;7vf7qWHS9L0ALlyAiFRVNfb5/r6xM1VIujejQuDgxkHPANR1uWvX3XffnQzIUnCzbdsQAupaxm1k&#10;rg5TA9thNcxs1sk7Xn3dhjaqMfjpn/7Q1tZWqhNIDSsBpN7syTg3ma/9q3/1yHh+YkaMBnj88eef&#10;eeaZRM36/b6qNk2TuoImueHtRzZnXz8rhE2fpMrQ22+D6iToO+nptaOd7eBNIYLf//0njh49GkJI&#10;g4OqjkYjVZ0dH94Ouze/+JnPKIFZocbAORQWhoFoKnGh2+kPTm2/+MR3zQjv+uEFJbYgqrczC262&#10;v/3q/OrpDWNdhPXKeWduJcq7bzlsI0AXQr+t/KCHvhktfuv8K+dXh6jnXVms21FjNnuhc9s739Np&#10;X168EYi3w2IbznDBUcc9Ri7mbSSacEnMYgqmcRf1sXA2eZaeMsGkAlcDGAKjF00fVrNhzKstl4vp&#10;L7YHl3DgkW8/abN8Q7gub/jYO17qLRhXfJzaQOa16WZXho3WqmVCbvOaKIIt5V3mvNZC6WaLG/d0&#10;nvj9f91dKl9oyzC/MNds54jnLLeOfdYEqPYPfGc7G/ry0KFid1sjL1d99s9+7xvPz9/kyfdc4wdn&#10;5lE6dZ7YZFnTbpNFY5xSaWPZacvlSrshnutHbyWPROM6zPEDl3kk//CWW1iNoWAuUTcGRhpjJA8y&#10;zHvhgd7af/KOQwvsmYCYQzN2Mz1Pd3AdMAT8xCNKMK7/u+ROmH3w6++OS5D+N8mg6WcLhBGMn4ij&#10;JgIqwAioI1WCKkA1ENeMgMYhAF6hAk4pnTIxjfUREgECRUjQ6AlCUlNsEX1NdmRowNgAVoGHV/G/&#10;fe3k5546eZJ2obPCWd/72rI49sSpuRAT5UQ5qWM4o2xABmoQmQI4qIlqIpM1ygXO/eg9d9yWMZiU&#10;BQhGDa5QphIQFMrgj3zkI8vLy1VVnTlzJhGBcf0m88rKymyP9KqqLly4YIxBqh9I7vvMMcYbb7zR&#10;ez9dHic97oUXXiAibG+no3g7jttvHRpTTE5TdlhERLf7o3/mz/zET/xEURTM/NJLLznnwtYWYnR5&#10;dt12PMlhO3hw7wMPPLC1tdXv95NZ7rSTPABVTXPXd7/73edfHGFsX4Ef//Efr+s61XvOz8+nllEp&#10;Z+2tlzG8RegklzCpiuln2vU73vGOsaqRvqwdiewHBjOVwgw2xsAAjCaIAoZgDFQRW9EwacM26bSU&#10;TP0pOTyPRslF1jl2DADffm7rH/76V//JP/nXzzzzjLW21+vFGEejUbqAr+9JmM985jMEUBLNUoyT&#10;TKqKEoBgl5f3nXnl1eeePbpySA7snXOmoVqsZqDuSPWRp78deTGoVePaEFxo3vPeexfy40oShC2V&#10;DKnj+U5257/96vNV1pM8ipztuGw06iPsffC9tJArFm+A6UZ2TLBCiQZNmo1gctPoxVlotiTsKm/k&#10;9PIoysZ5xKqte9qHs/d/4J5vPf342fMnu93sHbtWV/bcYA/e3zaRTY6rqugek0QFwYEcyIBAIAtY&#10;eMKiwdLC8vFnjw+NR12JNZW6oGIAG9o8xhIha+vTVfvSdnnD3SuZyeZIb58PGFUvHX81dHf7Rrwy&#10;TCZRs8w22gqHIqgT2OgA2ixokFEn+Dzq6zPPrlwaS7AQMuw5tM6wCoidKrrOz/mzf/3Ddx2yYIwM&#10;CTQDrtUffAeXgSIDMsCNFxSJNAsIIAGrsChLZJH0M7JNuQmXeZCmRHJMViiVQ3COiRkhcTaGMDEy&#10;opyoEBQtbENUWzQW8zxy8KyNxCpyDSPBRTFasa80Ngy4PBjbsmmZI9uNvHuGs1U23yN86Xv4B79z&#10;9HOPv/R8O3++3LthFzekHAYjZMrM5CTSVMRXOxMzA7le+JF77rgtB0iFVaFvws4AMDjEAODHfuzH&#10;lpaWTp48iSmHEgFw4MCBZFAxtScdDoenT5+Gtao6FYaYeWVlZexUMYmRGWPOnDmztra2vr6eDL8c&#10;I/67UpbH0UzYbtZFVDQNE3/mM5+5+eabq6pqmsZ7P1q/kJXXzaEwfW7pwzu0hAceeCBFcFKh66yl&#10;BwBjjHPu9OnTDz30bQJabR3cgw8eOXjwYAghebclrcFam7LnrtdxJhluuvHZg7/tttsWi2mwZmdp&#10;+QOF6Uw9DQONF7YxSPCpatKxs2wNjKhYsoUtMpPJpMmlqFSNb4DT5+svPfT4//LLn//sZ//piRMn&#10;RGRjYyO16Uj5A9cg7M7ikndfupExOwNiIhQpb0sJHg2DDecQWti1srU+fPI7j97/nneW7pSTYDhD&#10;7HVK//R3nnxlY4/YIgjystgOsTPf/VN3VTFGNGXOvZEGlEXBF06/8MTR9cMG7DTjkImbuxDkxl2n&#10;Dtxww/ziYRRdIaeqVg3G2RUz9o4zwtjMN3At91RslS0RGVEDigRyksFZzxeY5X0Pvvexxx6xm2cO&#10;Hn5X/8iN1haql9hPvun2W0IkKCJD4Q0iESCMEVELdEg4+D6bm3pue+3VM2vnNvI9wlgwsUCkQKTG&#10;SFCiUe/gui2PXmg6u1bet8iCsEx0l2mffPJEvrT7lDaeuTRlPQidTDkqUQS8wCp44MgTz7XeCEVz&#10;dVUWVixFGBcUMeNujOJN9OJvHZ38Cw++896+yWNtU3qPZmR3hrXrjFl1LOnAl+jCRJh0uQUjtVy9&#10;+FCw6iUPRIYQIkGIhCAj13oXiBuDNkPrEA3EwCaXLvIwDTKPIkoZ20JbMcrGGM6hDoERHauzZNtg&#10;xGAEuhBpwNgCnh/wV45v/Hf/37O/8firXztdr5Z76vl9m7bbZp3O7uX1wUDB4+x6JR8hZCznhECX&#10;3uFXfkBZgeISdoY3Z2eXpFwx/9RP/RSAY8eOATDGgDnN4TfffCSNk4mLEdGxY8eSyuOcS501E4O4&#10;447bph2MEsWIMR49erSqKjQNYoyIjt338UoBAJiMAEiECDx87WtUAYqqqghUFMUv/MIviEjTNCLi&#10;/TVmJ78hIiLGHh7odvH+97+n2+2mxJfUz3zC4ARAYm1zc3MPP/y1V868YmAM+JZb9n7wgx88efJk&#10;ChZP1cbrqEFMqRlN3HTTMe/evfvW/U4BTvsSmVZ67OAHB4nrMDDJHmVihYpEkVSswsQAkIh7G/Dq&#10;q81vfenb/+M/+Pzf/bv/6POf//xgMAghpDsoJZc1TbO2tra4uJiazyYNfUrTru/h2/EJ0HS7JkW/&#10;DJykNuWM2FC598BHPvbfPvn8Z++7OzpGQcHzZh7ix47s+m2qasCz800QUxwdDI9t5Hf2u45btB75&#10;XPTU42MP3LV26KE9pyP72AmkMQbTcc+cWjn2Mi0tPrN7l1p50DJkfCRXnvRl8qlfPQgSo8I4hqLM&#10;XInCgjFX9upYFaZ/602393/6b9V1feFCu3JgdLWOqwJBEpRmwk0KWMBAEUfEXITa1cXH+vbVWxd+&#10;9XtxqxlYK6q6le1yzoVIRoGwWYJG2PWkHvrMI8NPf4LvwgCQv/zuuVN/tPZlEodddShd2cuGysav&#10;dZOBRgONC40B4Nlg8sXq6z5OmhzYa+BEiKjyVi1vRTbW5TJY5nN/4cjNNwECHwHjuxCYvFEEuqIl&#10;3A6uFuO+k5j665tIwMQ0Ik0gkdL/MoDubOrf7Jc6sbyaeS4AFCUAC0Ecb4+MAA3UQAwoyf6Ilrbg&#10;BI4FqvAmmQhiEzgdsDrE489tPvvyuROn1xqUytnIvwM9l3fLoVwwpTGkCFHFO7CzIRepz79qrZ1z&#10;johEIJGUQERXPSVecQS8Upqoj96aPPley6j96Z/7uf/hr/9qjBpjuktIRA4fPpxlL3o2Oedt25qM&#10;2rZdX1+PncJB26ahIm/btszMyspKWZZGWh9hrR1Ug4XF/mhjdOzYsT2L5e4774RB61v7/SZoE5Oy&#10;GFFLndkMBAQE551xAjUwh9/1Lly48PSFkwcP3ni9GIgCjHFzTzKGIwN48H13fX5tzXsvUicFzRjj&#10;g8YonU6nGYw2NzcdmdXV1ceenLvrXXMAsgx/7s997F9+8WGKZeb63vtk2XadDhMAUvY/lBKJJiJn&#10;3X337a99zB2CBKMu3SZRo91ZbP5gYDpMpDCgIpBEiRdOrw2Hzen1Cy+trr90fv3UZn2uClvBanex&#10;5m4U68Wzs91uP3oeVRUVFGNUiAUZY0hg2BiGZZP4foyRyFiTKyGEgKsUQyYH+8aDmvnM3/oMANC4&#10;HgcgQSCIQg0zw5LCR3UdqxE33HD3M489cmhf37stbQe5y42EY6+cP7dOaOZaJbUO6JQtv+v2W0s+&#10;GnULLgt+WJoCLZdu92NffzrsKXzDjrqZ5oHmjp86/4mP7tlVBNO535BRohB8Sl2Ylj5M65+npzP5&#10;eYWMm8uAAkgAwwxrnIFhJRiwNYyMkRMKkiUU+3ft2x3FWTN3VXlVEUqAS3MmGzUQAgF5SPpEDSgM&#10;oqlyr/u8O7y78/S3nqpRtHN7Bow6eOaYW1rQWpvtrNwnSus0/8RZuuPu3Xts3o3+Rhoi0gunT/LC&#10;ctv4sO27vV0BPhIFE4XDfKNWqHZGiEknGRWTx+svhNlzI/VgMbFbcrmWS2tw84Xv/Y2PvPveXigQ&#10;a2OV8kxTPL9mStfMv4/QiUV7QkrD1tmeWDPmplez4RSCZB0nAqaopEoMlonG84dakA+NZRZwUApK&#10;QgQiJVIiwfhJJBKiAApKnjiAOxGZKMDB0JBNxRwgCmN9Sr8waLBZ4gXCX/rnX/nb//bYP36++Oxx&#10;/9unzKNr3WfrpbOyd2D3eLvSak8kBxEzlJsgg8Bbxo4W21FXmkzVCKAcYT0yD+fJBXEgMsQO3mqV&#10;x0GOxlN5VdpZ4qQl1me1M4FYtbjCeo3HkiOIYAwBIGtXVlaOHDkyGo1Spw8MhxC57777mqbBjJ38&#10;8ePHh8OhqmadTjL2gmqM8ciRIwsLC1VVJd0nMQtV/frXv765ualtS2aM2QIuTHogf19xyW1OBGbD&#10;5nrmxST+ZAwAgVi2SX5YWcEDDzyQHGuTixkAVR0MBinVK7lxbm5ufvnLX/GKdnubnXv/++/Ys2fP&#10;hQsXiGhlZWU0Gl2vw0wCh3OuqqpUsXv48OHDh7vXa/s/qEjfXbpgppNfui+uC9KFkZSsdFNkNmMw&#10;EwzDGjBBFTGO88BiRIwXKRdPkjUQArz3XqIkW3wSiFcPAKmAugEBXnH69Gm6FJjYEf+7SRG9BkzZ&#10;WQSgsAAIMpkTgGiIwFaURMG2XCl4+cJGDFx3MrLNNsxocU//G994bNTuArosPfa94SbvP7j7yM1n&#10;oSIBpe1qdG3TW97l11dfePz41kJ/F0coPErrOW9PXbj99g+t7LbUV6CXqqymnx7z68eUy8Q63xJS&#10;TdU4G4zSJJrSNmAJkyIAJuKC0Ln6XRCDWAVAYNWJcTonvxKKUXVLgyebhwKKZYub+uHRk7S6vUEk&#10;87lFu5WpSJBOd57+f/bePMbS67oT+51z7/2Wt9XSVV1dXV2sXtlcmjvFxWORpkRLomRbHnvGHiPw&#10;IIoNOE4wQJAE808GgRE4QQaBJx7AYzsZxCNjYAwsO448snbJoihKpLg02Vy62ex9r6711du+7d57&#10;8sd9r7pFiZJaIqUmzYMPr75+Ve/1e/e737nnnvM7v5+rmLjPdR7bcmQlM5Nb7pzlQsssorlBdOjs&#10;K0mt1nG+RJmKia0ptWMhz+IJymnlA2b6e4zdG6vENOyjcOwqsWNFpCunGr4anPqTO26/c4qhBqJ8&#10;JLXIo9CwDA0HMPC2rzTvCAue6w0N1cEHXVN05oSG098zZLNoSbCVH2SsFTmnvWV47UrlSnEVe6uk&#10;YrEsVpHT7DQ7ReEQJY7hSIKYhlUSgZQigoeowDyjNYlSFjFbjY1UXSQ8frL3xMWLNleTWa1Ruth6&#10;LZ4AxyiUKhUX2hRKlxwJIvKJdnFkE2MTD+UReUQEBSglIBCP0nlC7EhXbEpOcpVWXLtWCbdRdPbG&#10;yuYPiM68eAJtksV678uyJFBjZmZubi40GCJJIKK1vummm5xzQa/IOVer1Q4ePBikJ40xrqpCi1ZV&#10;Vffdd1/gF9sMfIhoZWXl2LFjy8vLqMrNxQcjte23vPzxZva2t+lUDoBSWitNISWp4RzGWrVHHtkd&#10;RVG3291EnwWa3NCkGThgrbVf/vKX1zvrGjq3uOOOyXvuuSeg5H58QfLNTVO4UtbaZrO5vr6+Z8+e&#10;ffv0ewQZP9BCJIvRpA3VvbfgfYcpAoFSHPYoIQYLYmNaqyhiY6DUkHF5cw6H8Mw5jITrFSutNIpq&#10;s7p1JXYDQ3zW7xEoYrx2evnTn/50v99vNptXb6I3OVT4R6Bp/onYd0RnEA2M1m4vzIo8iQOpPqgq&#10;bSqkdDShk4WirOc91OxF0ol33aTZefzwSbimkQaqKh5rnlwr9+/dtq05XfOQyjlH2pC161vGe5cX&#10;y1MXLmdRIWAlkIocbS+yyd07zm7bHiPZx8wBEQYIkZY35U39Eb8yoAALeAITICHVsOnZCY4rYc+i&#10;rznvEVjSAXBg1oXABxVQpQBhMMGzeCOULBL6GontRb66YTzqLy4vnzlNulmg5sWI1rmrTCTKVKyk&#10;zDpOp2fL5qqUexe2zQFNxr7xxuGDXyvGNSx7X/ekSBSBcy2lRr0ihjh+E1f0Zt/LaOslMq5hO9v7&#10;p//wY/fudi6KUBF50qZiArwiApQ3EPMe7iwYjfShN1HlGKVfrmkO8WZRk4aPwhCmrERlItGqUrrU&#10;UcY6I52R1oB3vvQCTwQQcQhBSBuwEmZhU5H2UA7swCpegek7VRSqBEGgK2AdvEzx4ajxfKX+zTdW&#10;//zJc5ez7TW+zWWTq2lnEEkewSpYJYDQkMzMMRyRAzmrXGFcoV2hXcFNy7FjFiJGxagiybWURkrj&#10;PcFClCflUCs5qThOfP4j5c6+d3T2ppVNHmYB4L0wwGBj1NApJ8mWbdvyopWdz2qtVhKZ+fn5mRmc&#10;OVHUYhWUK4XkhRdeuO+X7kfWVUqV1oa2gV6ePfjgg0+deLJrbWI0gZxzxiTHjh07fBi33norNZ1m&#10;A5B1VilFV2UifmIW8mhvbUgS6L0BuCyTJNGESEEDcRQ77xi4775bX17NX10fUDNxzjFJo9HI+x1j&#10;jNLKO8/MSTN65ZWnX5gdv2nvrAimmnj00Udf/uYhkdaP/fGG39Y5z8xi/cbGxj/5+Ue21mCsgquu&#10;nSrpH5bleR4CtIAiDPnft3BjkabsCBs9G9e1B4Kg9XAPR8TEaiT9GoifnHcAvAgAGxI3IeonF3Is&#10;Bkagu2V58XL73Fr/meMnj63mp9azJRvVpvf4JKrKSkQ4HS7z4oc3xVsdXryVNpykcvWPUAIYXQij&#10;SFA4QKghQA5NPBknDyUTM8XG6QIXtB5MoX/XzzSWV05xEScmvSxSr80dPGSP3bntti0XoLXh1Do2&#10;tQxldseuMw/fWXzqxQkyrajHyrleJIXeOPnyybMHbhofX58Ynx41cskIJj1Kn109PX6k8Rx9xSvR&#10;qKegBZXSsEyaW3QAKGz9US5ZiOSVAhxgFQAoBx4wiFGrtKI0hSkrHCpRr2M/zBjTDdnFG1pq6Zbd&#10;5584f4a2QoPtaY2qLxucoxbnhppWGpXglLr1zw7bPZO4dwtmKvvf3rj12Zf10/3OGk1DlHFGexS6&#10;DUAodD59733B1eEAChkAACAASURBVHi0q+86KTmO45JX5u+o//4NTVkvBhMoUbZskz2gClAZDesa&#10;49c+Ou9aS5Ik7Ms2aeU3e/ivzaiDEOuBHWsHZaEroAD6wGeeOaRr4/H4+JbZLVNjSIFxqIiHkhY0&#10;2puGSIY2cWojVo0KONnZfq6Hs5exuNJe2Vhqt9vdTlHk1uox1Zq/GHV1TReKC1mZqUXee2XTkP0R&#10;kUBHOPKhw6ysurJj9QBKtYLhvNKe4UVVQ+iVVx4EiaSKXKakR/AACn4rcYtvvuYO02YMBQI5WOdA&#10;GgAqjxjA5GRczfXOnK58prW+7bbbnnmiv3bBauY40gDa7fbRo0dv+1mG91rrrCrZ2lqtZp265557&#10;/uaVswGHwsx5lSdJcubMxtGjR/feuFpLW2kSM/MVGXB5K0WefpDRZkn3LTQ1mluIDSwOvnTsr187&#10;VKvV/uU//ai1NopjiNxyy0T9+fWQKYtUPBisNxoNcqKgs35h0hYzZ71qfX39hRfW7330dgBVUXzk&#10;Ix/49t88+VZ9zoBii5T6+UfvwABEcebaqXrLelffrZbn+fHjxzudzvz8/Pz8PIDQk/sjBWjfA36k&#10;gLzAwYMHO7kfiCBqQBvv/c2NpJnU6mP1RpxqRaEbxxgzyArvfW5dnuftXq/T6XT7vX5he3Rzz4jT&#10;zjOV4qy1TEmaplYni2trjekJEen3e/U4LvMhv+GmOwNd2SrJteLLfyKmw7gNsd3DtYSvOg82GQNx&#10;cH0WIKzpiPXc+ML/JvkTsvoJ0vG9We/MtrEvnW/22OnyXLMxfkHPfPKVqXseiCZN30o5kVRc9dRg&#10;sCVyH5iZ/C9uqn/lpfPLrNN4vCZaKnU8vu9PvrXyfx34N2nrjm7yP5YO4woi6LtubOKkjACAHQAo&#10;EUIBFnAanARd9QhgFHdcPeRhWumRU9n8eyXpd/yRxDGmr3qfoBTFEIz0l0fjM6rKOO9ERDGYuFCw&#10;sN7DgJnYECvvlBMoZQnLBmeAvzky+Ltj2at234SamHgFnziQbO1vpPXGnar/v/ws/e4zq3k/T2uc&#10;u1g6jSRJClsSu1KvVFWla5PrXv0fpzYi4Hc0QfAhYzd24V+fOAqZE1/rl3lDN7XWXft6M6nVfQ2i&#10;VpNQ0KHIQdtQM3ZEFFeVMaa0jkxyKQERHagup5eOfuIjj/0iQrEXk6gRuNAeYEIcSRzmAIbR3/W1&#10;C3XwGF2hgJKgYWzvFQqSAbLsQm1Ht8SEhvGIKNcgYtYgImJRwGa6YSgCVl41uxzgUca+H8FDLBFl&#10;PLaEeD1J/lOx4++ePdT72kvzc2v75hd23TB+zwJuiSgGCDCAHqXGGNAeGp4DlTMCpIIAQIeJRaiU&#10;hyq0zhgbwFng//n84YNqV9FqVKSNTpwTa+3RYoTWH5oHwlOblgAJMBXomd9om6gBVya1GP0BAAMF&#10;j0wlEAAjdoPNQH4zLxEer9x0gefrCg4xvIJG67iMdluArjZfdY3unkVU2PUSHA/3WZsg8mufixxw&#10;oPCAeN/cuhVm2/qFC0kc33///V9+/nhVlWkj7ff7ExOzq6ur3/722Y9/4O6s2+dYI6+QphD23j/4&#10;4IPPnvl2u1N67yOtrLX9fj+uu29961u/NDXltrpEq15XajUiomtVq/vJmIgEpxn2FDRsIhEAEUcK&#10;KKuMWWkeFlgGA5xez//DV586uN5v61YyMdPpdF566aXzs7cvbGnYskij8T17do0dXRWRsuwzM6BC&#10;jYyZQ20pjmM3KFJjvvilE//Vz81575NI33PPPbVLL+UZd7uDrdu3XV5fdc41Gg2blwoeQmHOjKLO&#10;8MhaaxNkqwARqdXqnU5ndXX1F+68c+/eaWA4+0izBIbhd7IJxInTAKKoV+HFFy/u2Tq7aztFUUTw&#10;fkgZSgDEw9mA5LnS9I3RcliKZ/KGzfA+F48RNeLJkyedc81mc3l5ebDWfvH5/pfz7u3NwcxYc3Z2&#10;dm5meuvkxORYY7KVpgreiwTSB4w2An6IIQAAKDYmIs49Vtr+bM//1RNPHT23IqahlMpK62yOwEp2&#10;vULAfip2ze7MMZx3Y2IBC1diYhb0F90Lz+b0rxcONN5/z/ITz9i+m273TFqvg+ynn9my9+aZmyc3&#10;XL4KZVScZM4VsnRgofz1n+l98lM7ViO/0qh0zaeDZrXU+fTLtWSn+YXxL2L79px3Gm6ZMkHl2+kq&#10;gWJMKJAGyCPxgEDMdyAVN3NuJIw3aKqHbJEG3pxs/LtvWari8CpHKEdvF6SilBeyAJFoOKCA8oCC&#10;NQJV9JRSWkewWBfdMzgNfPGc/M0TL21g0szsZmCroD8oj+TuL585e9NjN8DUEtBMjP/pNvm3nz1+&#10;dPzOoihi342iyMSqFOcLaIoqO6CYkJcXX1/9v3fPPba3tg24rZ7+9zfO/NlTR5e23HgZuYf4vFTE&#10;THEXDWJqZRnIgZ0jWJ0AgCX2GLgiSZLKF1nVpg3b9P6m+uBX7rhxXx01ACzwJQRerILGZi9qGKbr&#10;0sEp8cOrKxwrIGQJCUP5CFKi5VAbf/z33ySFNE3v3Luwe/u2fXumt9cRA4oQKyQKBMSARsXORqjg&#10;LaQCENMMJIEHrBfvKDYSQwGHT+LM8XaBFDzeszmSBsmgG9tXHXRHxxmp47l355TYiCnStHvhhljp&#10;KOLERDoYEzN1i4qIXJ711hfXV9d6vTyvUJLqeZVhW5y0IDqGi5TWzouVjPOf4mhfb/aj7BScc+F1&#10;4j2JR71+w+7dK4um1+s9/PDDh08eWmsXSTIepIk21k8+9dRTt318ZtAeNMciVJUTRYqqqjpw4MDe&#10;g1PLp18LG/IkSbztrq2tPffccwe2bd/ZaCTTdakssUZR4DrM3gSSFi/e06YkFoNFRMUxnCsHgyht&#10;kuDFoyuf+ubBYwMS04riaL3dTtO0096YndrqNpZPnDjx8uvFPTfuK7wDcOfeqd27d7+6ZJk50lHA&#10;goGHXBe2sgHflyTJ448//tDejzDggPvv2vnVi/mLq77X600miWRlVVVRFMFjBOwM6Y9huU0x53ne&#10;TKJ2uz1zw2xv8ZJUVa1We/hnHl7YlnigrBATgRjwzPxOZ88Q70mRQKyzUQSllDLc7Xaff/75V55z&#10;irgV6a0Tzb075m5cmNsxNbZ1oq7JKRYwg9SVhS4bpbYCBSKhvYFjq+6rX32aiGppraisUspa6/I8&#10;juNms2atrarMWs8ErYiZATl06JAhVkoMD3tgFIGIvPbOOXZWeShi5ihglYyJSEelc2VRRaRJD3Eh&#10;7zEAXG3X7M4EK8YA2RQQk+LSemdqam62zn+4dOJvty98/f0/88zy//szvlk753KqyNZ2fPnV/p23&#10;TBxYSCpYRxcE7RSloUlUxa/86omVT716dO39UsXe68RsybL2i0dwZP7zC7NCY1uobGWNFpmk5VpE&#10;VLL3AA0LhhYi1XCibe7F9ZV//aAOpauji/CK747aCpMBiKG1KO34CiBIoyR4FfomYIIquBdUAKU5&#10;0I2wrvFCH59+7vy3zl5YMeNm62TlvLM0NTHm2sXNU/va7fZqaXhmx5++MvgXe3E7g8RvB/3P97Ze&#10;/KvVjWbdN8e63a4t1htpLUEdDnHCedFPo3SxzE4X4//2Zfzb2+AcFgj/6kD9q589pho7rHJoqFrW&#10;cIXzMQGIywTOlboEIKoEQMK1Rn21zGxSW+53tk43q0uLH92+8M/2T28FXFVG3sKEgNYTRyMix+Fg&#10;CSFwJ113d5Ns0vZVoIA7DWx+DGFiPXDFco6TaJi03ta28DuISBNFrIy1+ljljyxzcb6RqtSoRj1u&#10;1ZN6PW2mUZQmieaZusB5ZhBR5exGPzt24eLh0xfOr7XrMztyLgpS2sTeV2KSWGmbFexFyGjFZMgK&#10;WfJUeTW2DR5WpBLxzolIQEK0MQYgZom0xAzvfeVK511ufWq0k3BRytIPDFkVkUPyUx3un7QFXWAe&#10;nbzBrtmdeXgFBQJKIFJGqcp7YpVu3brgdy2e//Jdd+36xhPTZ9rddCLNsqwRq7yfP/nkk7fecHdR&#10;FEmqrSUAzrl6vT43Pf3AA81X/7Ml0kFAIK0nnc7Sc8+dWFhYuGXqbkxNCURdf7kz769Cj2xWogKB&#10;eu5MQ7V7+PTTr37l8ImznnpxLd4y1e33a42ms67f79c4Wlpaqtfrzbg5GHQXNxaffbZx1/17FKl+&#10;1pubnbn99pknTp5ut9vGmDRNiagM0RbgvXdwZVm2Wq3nnz94ceve+ZlWUbldC/N339187tULeYkk&#10;SQBsktxebTJSetdaAIyNja2vX4gRT01MPPzwrgQorU9NpIQhxfCrXnfDf+3mPDQDSKPYGBBRWZZe&#10;rgj0FUVRuCz2PjaUpmmWbdhcBv2N9aHinxUmDa+yLpwnEmYmxWTiAaif2bm5ucKkgywzJpFhLrJW&#10;DjKldGQUa0VOrCvKsvJitZDz2NSkplEfCBGRkFLKEODKPM+dc1FiarWaKwahk8QYYyC+GjEYv9ew&#10;cZWp3/u937u2F3gwRRDjANYgtp4GgszLrE/v9kU3MQfgDy+f+3qfb2EHBQeOznbGnHnfjp2vTSCK&#10;2qQkzassmpZBfnLXDevV2XNureip7d0sT1tJ5bIzvWZP1MLWjYktmTX7DNdUociyFtbCVmeeLZMX&#10;IiAKak3h0CGxJVDkVUAywykUCpVCqVAqHylBONgHmeY3OQQsMGQ0GYGyJBU7qyrHFZQFlwZOi48q&#10;F3mnRLN1LvevpepJ5v/4UucP//6Vz13KVusLVXOB9aRdq7anY1hvb1HGFz3d5EFD1vwgmWisrXfy&#10;xsyJTu3AfLQ90S0tPuvtHzfHjr76chEltbqO4bxXA47YlNXAxHHXeamPO9Na7aGk4qadE7ModJXf&#10;Nj529OWXT2ntPBQi6Eihp1E4SivmiiOPiKgikChuD7LmlqlOvz+b8Jal07/74P5fnm+MZ7nxBWsB&#10;BCwgdmAmA1FXmFKHFSUHiL7OXJ0QgdgRKqIMXAKaLJMHCYRRVT6ngx165vBKqdKIk6bvRtWGKXs1&#10;LlqxTmNlne3lmcRJpdLMpF3d7HC9o1od3drQ42tpYy2d2KhvW09nl/SWdTXZMxM+amYlZZ1ebN0k&#10;c1q5hqOG1dQrtB8oWyhbUJWpqjTwNcWpUYbIaNakFFFYc0JH4Zj2UdXXVadOtm58qpy3gzzvp7Fi&#10;oCxzhniUrrKikFWlektxW9e/kTADMdY+eOfN+5IrXQHm+/dsvqkxwzl4KAN4D2sVlIEBQEQTN+43&#10;xjz44IPbt08GiojQdKmUevzxx0MvG6yFUnEcLy0tKaUajcZHP/rRJEk6nc7k5GRo8xSRgwcPHjly&#10;ZP3Mmaqq/PW3BH1HsZUZgFib5/lnv/jiJz/5ta985SuDwSBJEmttILZtNBpBAj3Ax/M8994nSbK+&#10;vj4+Pm6t7XQ6Tz/9tB1BrrdNq7m5uaCVtbGxASBQawCIoijUUrvdLoDXXnttbWDhPbzfMo5bb701&#10;TdOQOAtC098tghnikYmJiXa7HXg77r333ntu32YFYCalpKrgPa6qhL7jLcgpGOOc6/cBIND/Bj2h&#10;OI6JKMuyXq8XAqtNAolNDokRVxcFcYbw8vAYxjNJklar5ZyrqipoyMZxHARVQ94ziqLADRNoWq++&#10;On5kYWKE/yXP86Cm2mq1wvNa6/AOIhLwZT/FEb0O7ZqjMzgDRGIAVZDqgb2y4+wjq51VpZHdSfPO&#10;WqPjdHLx9Vf7a8taZjwlHaJ+pIpLxS3ze2qNNqqib3w9nTTZRP9iuXch2oLnTy6dXHW+m4x1wenk&#10;VDfTly4em20s7K+TSgc+noVG6braUI90VySutHKarWchLiomxR5UeWLylSOlACWkRbSlKHT5e0Qh&#10;7wMSIQgH5gyAYWUY0QV+dQtUDEvwBAvPvlRSGeTaW+0tWyGYjJN10heUfoXVZzbwBwfX/tWTJ75S&#10;TJzV453G1CBKHZEmH3mvvZDViiOBJo4dvGZn0Nc+05oLz4WfKuOxiysbUzt2LDQ1wNGg+6Gd9c99&#10;+9UuUV/XENfSziDRSuJoo9uvNSeLsqp8maS8ppJXVtsf3T+nbDLh8OhM42+eerY+OXO+N/CRSn1O&#10;4ipjLZUsREJ5oWDqUm+0+91JU8yunP7AOP6Hh2+7OYHOStYGpCmKHZsKxsEQmSFWYRSXgUOc5jnA&#10;rK8nI0ckRMwOXA2z9hWRsCKQBYlm9eQivXjkVI219QJdFzJO2JOGMqQMkxKhUB0niBLH5BV5Da/g&#10;U5sl4rUo7cSI1iDtSDuORSKnqBD2iilhiRh1B5PrniPxih2jZKlIKmKruFBcMhXEJVOpuNIqHDay&#10;lRGrxClYw84oS7q0gEpFDEksTikfK655qyEJwV1Tz+M7/VCk2COitUfvunl/CoF4BoH0D1Ryulbj&#10;4BuiSLdad9xxx/3331+v1+M4rqoqBCAnT558/fXXkecAmDnLMiKanp7eWFp63/ve9773vc85FyKL&#10;9fX1Wq3W6XS+8Y1vnDh8GGfPVhWsRZwkRVGsDdYSSrQxCEHE1USaIuHN89wWhasqCb8Ph/fw4v2I&#10;j1hEnHdV5crSBo41GcGLFEON2IICyceVIMV7WGvLkoB2D48/c+bf//kTf/EXXz1y5IhSapP1f5NQ&#10;4Qf2nIa8iYiUZfnMM88DCOOglLr33nuDLGme52GRD4o44TG8yjnXbrdfOXY6igMqUD784Q+vr683&#10;Go2wnofQYAgGGJGU9Hq9JEmKopiYmPjFX/y5ZhPOiQpiiu9WG6LvqKqufk6uJmK8+uQ9uz7t+1yg&#10;ay4F2CB8gB4ABKAxAUBiNaALfQka4F+a2CUfe/jf9RZf/9unj0/ObVtdO103Zq38uT//rE53Lt84&#10;rWy+2jIJZUK2SlVBGr/6j3iwcfaJQ1uNQWE2fJwsV/sfP8cLL3yxNuVnd+5GlUicxsnYTtkiFc4J&#10;4no84fuKVUlWsTOsHTmGA+skCVgSAN9ZsPQDEIEUKIRngAIk4BpZvLMQARORY4hIEwyvHFRJKDjt&#10;KKwqLEX42kk8dercq+cvVS4lNVMYaDGpScn1QU55sCgVuti08+SKuIQogCEqsSayJqlaANqNjuGK&#10;3cBbvpjs/LPz1V1Lxce2pg1Xaq1/52Z95pWlzxWxJjKGi6LIDZOJoqyIgI2kyACPVqcY+09Hqz17&#10;MUcFlP3dvfWXv9x9WpRStZ6LBoUdS/o2K2pRo6pMnM4yMxeVHqzcnl/4F4/e9dGah+d+1q83GgHx&#10;X1wBcENhpOM4jMuGDS4a389H/9SsAgDyiNVwsQ4/PYlnIUIZ2XUrwlKxJw8VeMlJRg/D3kMKz3xX&#10;X0mhDEQLCKRH65W3CMGDEwrPWQAeOYBmFfocPQBPIzgPIOH8CqB9+L8XnAIAWQ8EnhsGA6zEAzxk&#10;9w/rMb1laoTvIAvQdcL3KGviR9hsDkVHKJTpCdBDp0AAUPIGg71rGqJWc2M8TV893T9/+VJarwFI&#10;XIMGZT/7wt0374yMwHopiZXqZetRPe2W2Lb7roOHY6cp991erzfWmHRF2T/z1NjYGHK9Zf+BXtUT&#10;ibSqd9qOm6yAyJeKFTF77xUzExMxkfJBGMmJeIEbtmGCgoY94AXOwY3CNiEQRAgEUqw1Kw7UThQI&#10;LYnQy3F6cfDkoTOf/urBv/zSc69fuHC+3ckExAkrY3QSqYiZhRwzNMBEYdp5EgEc0+ZWTXsoCQLJ&#10;yExORLCx99CRcc7Fi88+emBfUuaslMTmtE2fuNBPkqTlked5Fes4SpFXAApdiYgx9aqqtqxfuG16&#10;x3xLwDxQetVs+9rZc0ncYjZJkjjXrSfp+sp6oz7RLUgp5WymufjNR+5///6pCSFUFRvNQw8Mq65U&#10;zNTVMfxwEsnoguOtDfDfAtvsu+dh/w3DDT8iIRA4fea17ulLy6KUEwzr07T5gFGx8OpHbJ5boqCN&#10;BvAI1L+5ZvqrOY0DlU3k7FXvFaJ9unJ+tQkA2KGb85uPJIQgR7Q51PLdq/Q/FGMoEkS09sE7bt6X&#10;ABAfAixR+BGis+9g7Jf65lPkPAjK7VAKTvd7vt9q3HvTA7t+3Sd/+qd/KtkEfG2ZiuZs80vHH2o9&#10;c/M/fuDkOGdO1jUnY9u3nz93bn779vGN4//rP7n5//yzp85ZX03ccL5/IUnHjukP/NFXu7+/7anu&#10;C6vNO/4bOAG1lWv/8X++YOuT2/fsm56Opuuoa8SACc1xhESrCDCwUaASEAvvABRogbSwA+kgvhXC&#10;EDs8KAimVkAF5BbfvoBjXZw8v3zy8trlQZnDwOxTW5UW0qApX7pq4F2P9ZqVQVHaKJqAxIBmH4to&#10;JWAvLLZOBWAdwTEqrvc53jApAKJB4nnM5lUpK7VJPT72+WW+82z5m/P1iNAEPnFD+sRrl8/0Wz09&#10;ViSGrTfGWS6IOVCNJqbJVr9Os586uTS/c24M0Dn+y33ps88VhzaWs/qccy5Np/qDQX1i2vtikvtR&#10;O9viVn/tgZt/48Z00nugREROYu8RjRgTgutVI/8P8gDKKxpaHP0Yclpvo0XBL3gI4rDQhl4GEgcl&#10;4AxY7mU2FHnhGYFIJ5CMEYCKDEbO6CpFpWDKCQPQ3ivBqBvRA8FlKiGAhokvHTQYZRISVi4Me+Jw&#10;JUYLNoq2RHm0rAUQWOo8bzo1C/Aw8gQch79xAJStvXVj9w6wkPkJywZ9FzPFtZcCAAA0jM4iYLSy&#10;VRWYocg5EDuQiyyQ6q0zjVar9a0nDhMiSpNerzc5llw4fmj/3NqOyTFNHkTr/e7M7Oylc+fGxsaS&#10;dH9r6/6jFy6eXt4Y2zbDHA26eQRee/0Lk5OTW8ZvM7U6FEeN5qAx98WvP/nsi4deeOHwa8cvHDl6&#10;9uiJc2vtzDooxYCIL5mcIaKhqDNA5DlhUgGbTQTnUFqUFh7oDfzl1fbxM4svvPzaN55+4e///omv&#10;fu2bT726/srpi0urq5kTMTGZBKxFxBZlVRTiKmZvfVGUfVK+1qjnJcQzhMkrImKAiBhCsADCQusp&#10;EmgPA4B5oIVqXjkrHWOIqEnt/NzxD+zekxiIx1gzPazGD59eLb1WxpS2UkqRc0qpSpMIKUp8ZWOX&#10;Ye3sPbtaW2q1VCOOcF5NPXPq4gBJURTaSJZlY62mLUoSnwAffODOX3xgex1oEKEqAHg2SoE9QOQY&#10;m3feiBlZALgrsoGkNk+vK7ua62o42YeXPgBPLPAXz1xY6+UShPuGzeajyCxAPa50RhO+0/P4YYwn&#10;JLg6hgqCigIf9rUEzyIAvKSjaG7zfb47Lhv+ngQ8jOg9gNHW9Y2vCr8Nj+T/YRU3iYbR2aN33nJj&#10;ApC4Hyc6I+8BFKoBQJFVcCG/YFXKgA7kTFxARX1TY+ZWI/7Q+8fOnVp74qlvnqeOj82ia3G1/fOP&#10;uwnavnv+lX6/36ht668OplLSrt/rf+7B2xcGS+PqmxeWV7e2ja84G6TJ85276JudevTvb//Zn93Y&#10;9rPW3PC+Haj/81//7z5/4ezZs2ZZNxoNa6266IUWmdkTjDFxGiVJkiRJFMUBpTjOOQDvva0kL4ts&#10;UA3ysnCy3uk6UpUmT0bUlMVW17zFtYSMBxx7ibxVbsCuP9xpRCpu1J03/YHS1GzUb6pKv3623WgK&#10;YMFwbD0PiY0hGr4OUQzAQ8Np6sfUBpCjVjK0FQCT1erA+Y2xhb/rdn/+0IXfeGCuRZAKv7Z37PgL&#10;618vt2ita2Wpyny9VhJRkk/oilVRGi9ZFD/v6586vPE779+yE4WH/8WdzUPfrj0vG+XY9osbMjl5&#10;w9m1S82x5vzaSx+/eeu/vCNO4WEdRHfj+npvsL3h2XuwB1GEcKsDDnAjXisVdnLD3WcUQpPrLDrb&#10;YA8ggY8w7NuF1wCIoQjEEKDXEXYRvPGMYghm9ZvIDBKHEY3XcI83PA8zHwAiWAaMDy5eOcRWYkda&#10;hCFwsJF37C3IVboCqpCQEXqDcwQCaxh55QHyjlFK3VMQuMWmC1NeK4FyQyELFYBLHPbV/8C2nF7g&#10;5c3K6W8Zu4tSqEpECmB4awMwSoFAVJ+Y+K3f+q3VTvv4wUP1Ws1XvtVonDnz0te+dnTu11uNRiMr&#10;KiIytZrNslartdrtPvjgg8t8+S+/1hHNaZpm2WAyTQ8dOrRNTo2PjycT70MMD5mdoF/5lbnPfMac&#10;P38uYIKIyIuUZUlaWWsHef8qmnMhoprtAyAiiPIQ8cp6WDBrI8ShbOKcFyZmZs2lz4YQcBlm0zjw&#10;fSpVFIXAxHFNLPd6PYIeGxsDdQEREmEOzdCBU4XePIwJ9cpQfGTYQZ63Wq0nn3zyn93/66TQ3cin&#10;J5L5+Xl9Rnvv4zi2ttgEKwEcYEpaa2/50KFDeP/uQTlIo3RiDAsLCy+cPZPn+djY1k6nMz4+3u0v&#10;Hjhw4KM/t0e7Egiulhww0ah5WP4R2MTfURZKGmVZeu+F5Spu1SsclqOTd/M4vAvse9Y2r32zyQQm&#10;PSRvYgpaMDBEUIHPSYOiGlQcESvAcWLRTGty66235ksrl18/xYN6I26sS3Suql2yE9t2H2CxrahD&#10;2QaXhYzXBr32+Njq3pkVKV/vrBzvSxLzRL9qlenCWsdeWlrf1WrvnC4aVW+S1L1x7cA4Lh9/tcwL&#10;G9U7QF9HktZWi44Za/aqeo6Eksg5jsuEbLSS6J5KcooKGCuRh/ZkQElFxiHyiD1pP2SOdHC+XvrY&#10;kq7ATpFEIsaL8aK9U4AiQKQirlgXrDPPfU+VJzfaCBAJsScWIfG0maCDhyCQwCtfae96UdI3LJ6V&#10;GBZNhSymYycLfGRnw0BPMT4w2fqTF78Y6ebAGaeMQWIkcYWOa/V1tWIT60s3YcbWEG2kjcdmx6oM&#10;deJ7ps2/e31QuoL4otKnty8d/LV58/uP3j0XMuWAJW/ZN4RiiCJFrEAKpGjIYUkIwmeKwQpQBsqA&#10;QoJyKLpwnVmCfiKldil5BsEzMoVKwThLZSHGvJbhP7x0eYAqQanZeQaTVwQmCYdiVjyU+QqaSsNf&#10;MAsHfREW+qsQPgAAIABJREFU0p61Vdoq7VgJC5PTVGkqNZWaLLHzSjxT+PtQn+KRiOZVR3ieQRxG&#10;nskpchqiIXrIOAcmT+RFueHBTtiNRDXxD+oAKQIafu3Ru25ZaAAQQ6JEhNVVeh9vpwXNpq1bZ377&#10;t3/7tttuazabvV4vwKkOHz78yiuvEFGv14P3SJJ2u711+/bFxcU4jj/84Q/v3r07qEYNiSWAI0eO&#10;/NVf/dXhp54KsoAE2jXX+MQnPhZA8EmSBNGjycnJjY2NVqsVx3Gv1wsSYW+lbuZbZG/A6/PIROTS&#10;pUunT7e1BjyUUg888EDAggd0G4BwQiMetCzLROS1117r9rI01VrDGLNz585msxlkTx977LGP/9Ij&#10;5l3PkTWqYwMISePNIQawseEDam9TDfoNAel7uLN3rv2IpYAf3hiVrXLyE2SbtTT+0GMPP/vS55fW&#10;jjQbO1ZXM++2nD1ZzeyYa05NcpOygUyY7VgvWo0063emG8XtC7DHT6j2mqF+XDPnrLSjydV8YvG0&#10;vyF9fmqH1YyWamyp1v7RHbeefO3i0lqfKtEqGnSLLZMzq72n2azNxbuyTj9PyiL23iUQI+BQb7LM&#10;VolV3rMTtkSV8VXkq9RWNVekrrJ8ZT/+fTZib9bp/QPNMwtRs9CJoyyywkNtRWvzTn9gI9m/e6op&#10;IKUmm5PPP/diR08zKWu7WokhhpQVk2KTFtZKYWrJuY3etum5PVt03flYOV2axae/sYuyj9208E8P&#10;7LnFoNVFZCs9xKAQgxgKIEdXqMzeyeYAhhhgCCQPKvRGHAiF0s+e2/jy8TUAESvrRa5L1rb37M1N&#10;kSCVtQ/cdcvuGgjCoTxFb3VXwPc0Lz4yESuAwUq5qvqD//0PHnnkkU6n02g0oija2Nj47Gc/u7Gx&#10;0W634zj23S6iqLOxYYxpr68D+OVf/uX5+XnnXFmWcRyHKOzUqVNf+MIXXvrCF3rLy15cmqbTDfzX&#10;v3335ORkaKCr1+urq6sBW9/tdtM0Zea3UJX6DSbfZT/CO2w2BjrnjDHOucOHD59fyQJPx2wTc3Nz&#10;gWVh81VBbCFk30IHHzO//PLLpQDew7lbbsaOHTseeuihjz5y+0SKIvBix+/ectgQSDj8F22qfzsH&#10;ZgJWVlZCaAbgDVKYP87le8+uB3vbozNXCZOBZGAHUaybRVU+/P4PFzx4+egLRTleG1tY7TQOnyp2&#10;3HG3amJi0IOt4vGWIkVAzaimuXzPvsr285PHT7t0pxGdyVnXktXzydJSoxkvT5l2OjnVyLI51//4&#10;ndvPnzq7tL6OlKiUCZmN8rEVc9wlPci0c1zzpH3QChTHTkicEs/w7EHCQjws4oE9k3ClrsKQvg1p&#10;cgJIdKuA8bKRFEJei4XYOK6XKjlvq5UofnBh3AtmGLuy3ldPZCUK0WAmkcp7p1VMTprwGrQCh7ix&#10;VND+PTM3Ra7K+nM63Tdm7t81vmB4GqhVDjS620mBeMQdDf7JpB7eZvMEIUVQYIB9QKAyhMVBcYfU&#10;Zw+eeaUdVH3UsP9j1A+IEVXasAD53nH9HQQlQO1NorO3f7PJKu/1tBnhepity7Q2N99265YtW04d&#10;u7x86XKrpots6eLiwYVZs0MRmAfloKoqELIsK4syjtMtO+7vYfLosnPOcTQoy3JCTNbtnT3/QhRF&#10;hptj23cTkTWthdt3HF6Jji8uNuoTvY2e1prGyizLDE8BCJ0pATUkQ3RP+KRCQHBnPOKHA/BDurPv&#10;Xs9/WN9HALhWEYBe4gKVIDNb6wHEuhqsXvyFfXtrCpFCa2zyK8vR5V5bTGg6EIChjPc+dtY5V0aK&#10;iGjQm3HpIzfECihsND5diyLOrUt52MCDsoRWYJar0PDvllKe0DAmA0hExJEIRIXEGdRf//3Bk2VN&#10;RDQrRSTy7s4jvtuMoPBTdGfOV1ESgyKIgiKAtKpZB6XG9uy6bff+7afOHWmXywPP7f7Ws2dmt+4a&#10;a06PFaRJoRZ7pSmJJwd9labd/ftqUfHtwepx241dtbMYu/PERrxW1C9fvjzuX53kS/UZnep81mUf&#10;vGk+7XUvnbpUtbYx1auVZIvZ2U1XC99vWVGomBzIyUhjiwJ7AkiIHIzlqKSk4FrByaidC3hzD/Vm&#10;e5MfxqMpCSyKcIw8Kghei9Peu9wYiqqktVIlcVrfvT2aHeSpEjAdOXVxzaTE2jK8Il2pyBOc9QLb&#10;SCvnrfDFnn1093SjEamo730WsTNcAqXAsVHQ2mslNGQwGzlsC3jQOztEc2ABDwnOAAAExxAwC+mT&#10;FX3qq4fWzQQAEHkCv7evfEfZ93dnb/vcVUqJta4owIxwAhhtrBUi3HzzzX/0R3/00EMPJUmitb54&#10;8eKXvvSl06dPD6FYShFRp9MJ9crBYPDBD37wnnvuCQSt3W53bGwsSZLLly9/7nOf+9KXvvT6888X&#10;nQ1WUQT88qO3fvCDjzjnsixL03STRurt/r7Xapsf6Q3UWkmSRFFUFAUzf/3rX7cCVBVEbrmlHkq9&#10;AEINNOg8BRK0wK0WMpKLixuFdYShOEDlKg7aP869i0ubwUFvGhExMRF58VVVFQWyLAvMIoHs7Lsz&#10;ZT+QAeU9u27tbY/O4IlYccQgCwXWDEQQ1kSaoFRfEx584IGFnQtL56Nzi4OzduyFtpudmp+dnO4t&#10;nmimrdQkrupr1TFuZdL0btrum4y1iycHNktVKV4qPbXo9r6+OlVe+naKfPtWnSTLW2T7XTN8e6O4&#10;fPrwojdWFy1OtGWJOPcWUUIqyQohilJTo4qUF+VJeVHiQyuSVRAlka9+IAfTEFVExDQSVv1e5f/v&#10;OTzGEgk6ic+NKJJImIgMVFRpKpQgTlWzx7Yd4ZHphk7iGuBXLj+7oXve+ygZVLZV2NTo3HoYo42r&#10;sn6znvbLfK0j9922RaOImA0Mkwp4wYyVV9oPUTxQBE9gCo2BMpSGfsdaqJIoKQDnhTYxzAWZddJf&#10;evnywQu9zNcEJCTMrN6elOh79naZsIjUZf0Dd92ypw6Sn+xmc7hW0mY2D6EVgShom5dOHODnd9xw&#10;54H379y58/jZl06fe6lcPD6dut3bEqX0xnrHGONQxknS6fVKh5n59+n6jlMrdr09SGsN1qaf5d57&#10;u/LcqVOnmGl6YjJOb3RGb9nanD2w9+AF6maDypZQ7Lyr1WpFZQeDPIoTpVRVlrExIm7z4worAXti&#10;IjK+epMvdsWuvh+udeuiPQMotSD0SgoAUYJE1bNBFTUb7Xa7Fpd5+8w/v2W3iJDmTI194Xw/E0/G&#10;EFHdgojAXFQlRWBm72wSxfXOxr03z81GTgMKDAKBAHYYystv9lgLMOrEx7vEnYUOWQT9UyGiCkRM&#10;/983Xjq+1Ct1C0xKK+fcdUpz9J69qSkAwZ3t/sm7syFZAA+uzLSgnEIFSUVSY5faQaJUWh+3CwuT&#10;H/7530Q1++prZ148sljFe8Zn5uM0M5LFZaV63RqhCdeIT+/ZtTifZqvnTtreTFHl4y1lZbCk7lus&#10;di29eok2NnaOv1hrXWzohTE2D+13WD9+/sSiidOoliyubmidNMdnskIqCxOlRa8wCrH3BoWB01Jq&#10;KpgLLRXJD7Ufv7JnvMbx0R6AtGu2Ur5ZaBYl0B46Ki2hjCWOmTuRW/LZ+MTs7ulkTPyucX3wxMpi&#10;NytUpJnrpVVEfaUqkdjbWIFhxduOaLRmH95qaj6iTLMY8prAYGLABNkHgBDoZxyF0PI6RPpfi0mI&#10;l5EB3iPFsKjDHXCb8Meff7ntm4prQgT24j2/lzp7Rxld5c52/eRLAeH+Jq6GH2bY5gFxBSkFz2BW&#10;msqBK6uNuFZTHN199x2/9NH3l73L33r8i+tLx3bP1ZoRMxO0ggiszcn2XRklu/bd+sjRk75kGRQ9&#10;FZtSGkVRjNnO4tlX8vzU1iSpoptcbTKO0l37dpX13SeX1tYH/bjeIta9fuGFtNYEiZVmshqCq3kv&#10;mAD+Id0ZRh7t2t0ZAejHHkDNhkZlAFCFjaKoKCSt1XKdR0nljr32sbtv1GVhtDnGUwfPLXU8lFK1&#10;0iml+l7iOPZVRixxErXb7cnmeLaS/+PbWjUBSg81xMqHLzQs3V4h4PKj2vM7252N+PgCi2OMURt5&#10;TnRsw//dky8hnbReO0Jhc631e+7sHWbC2IzOfvLujLggdvApJBIygIB6oEKkSaLh2ZbguFCx11FK&#10;iNmCC+9q4wce+ND7PvLx588NvvVs2Zi837JhFDBdq6HcfJOmx+LFcTl81x5cOPEs0MxzyvsbO6ab&#10;XcrPZ/7ChfqJY9WeHae28fGJsV0TVHtoO221l3urbfT7qr/eMiqOk7LMK1uZNPJiPXmQ86FVHURQ&#10;LOr7q658j2aAax0fiJBYZZVIbGuA9qQB7aOBGF+izO3Ap2lZJCsD7N07f1tTOy9bG3TkxZculGWD&#10;U3HkQRnbOI24IHhDytvKqXTiXLf7yJ7xuVRxQdAhEvNeCSAqMAJ6QAJ/A8uQUfydbUMRRhoA3lLq&#10;AQJBqM/422eOfWuRWNWt9Yk2WdmJjWZP3ycr+t5xvR0CJSLDymYdP/HoLOwxZVPNN3AjgimGH3ax&#10;Z2XXGE1Qg0FuyECTitm6stWMH3zwvtt37z595KXu6mvTTZ/GpXOOpZXn+aBYTdM0qs3vOfD+00ty&#10;cbU/Nbuj3+93e2utsabrDfrrq0df/0qapp1qa2v2Bk9+bsdcNL/7Uttu9Powad/Cs9JR1O/3I8MM&#10;z7hCWOwReEfp+3+9N6b8r3F0QnRQaA8gdjFGYZJ3vdhE1opWpu+tc25LrNTy+kdvmi7LihL1ynJ1&#10;uFtEpk4OzrlKE4CEtIgMis74+Hi3V4jI7Xr59tkZbTfJU8QrAGBckWgc0dEM957vAiPKQeSREA0B&#10;GxnjP37uifNFXbxyTuI4LnymlPrho+/37Howf3V09tNwZz3AggRkvIcIe8SCmCgrXF9pB1U5Sisb&#10;k2JlTC59pxyRaJVWRY1oojazb+G+D9b3PfL8Kp8YjOnmvKXFxPoxmdADHSdrSp24e6G/NVk+eeLl&#10;tV7hW7dQtMU2tqw402vPnDvWjVYOzWF1qlE1Bpf3b91xYP+WcVucO3G0KDq1sfHKSCXWR6pkshxZ&#10;RFYSK3UnDU8p4Qf3Rf04pQDP3rPE3kVeyLcA5Uk5UgO1IgkPJNfNyPWjJqUe0bnV4rF9E2kjqhG2&#10;uc7j55edTawzTmtrvHU2kqYXVVCp47Sf96M0sr0jd91xKxuwhlewyhZwFVxMblSbIVJD5DCAd3yV&#10;L4hj8wAQi1QAEXjgaMd9+usHF2mbKM2VYyKKnHOW5J29uf6HZiE6q+M73BkRBQq0n+bSFJvYwVW+&#10;MtpEEYK+Tmxio8yIMYJEUJalYjU1NfXhj338Qx/60Pj4eJIkcRyjLAEMBoOAurrvvvsee+yxHTt2&#10;AOh2u91uV2tdq9U2NjaefvrpT37yk9/67GfL5eWs8E2Fjzy0/zd+41fn5+fX1tYGg0Hg2wh2NaLi&#10;p9i7FxStkiRpt9tBBT1805MnT2rCoJD9+3cHlaxNuaag8OS9r9froQGWmc+dO1dWV5xUyJ/JNXvd&#10;d7ydOXMmDI7WmoiCfqV/9+Lv3t32psD1667bVsJ277vgAgR4B8oguZSd9eUL5y6eXVs6v1s+Uy9X&#10;6tqmOqpKLF3KH3+1/PprveVof1vP9rmmlGraQVp2drbG7tyz5eMfv3nyxhvR2Onj+WOD9K+/efTx&#10;V89drJplUu8zURQ7hvVuk65HlY45NCyjdIW1FkxXEQ0xwvIuITWFyL8xvJFQMIQQkRO/ye0TQLP1&#10;uCzL0iPSceqgs8o54jiO4cuq6NSomozo/2fvzcPkOss70d/7ft85p7be1Gq1FsuSbBkv8sbiYAsT&#10;PLFNCDjDkkkmXCDDHTLJ5WEyD7lwh3ADl4cbJsu94UIIDiFD8swkwwATQgxjHAg2CWAkG8xiW7K8&#10;yLZsa2u1WuqllrN83/veP05VdXW1JGvplrql+j1+5Orq6lOnTp3zO7/vXX4v145I9ejG9Rf93HVX&#10;vuOKoT4jcDNE9MkfPvU/frz/oLk2gzBDmGrBYe/9QFqMTMELS5r1lfRV11585/UVCqSBoyHCoiu3&#10;G7smAiJgRdMpPdehy3uqdgxRaAE1AidZIkJxtOJ5wf/5qX/Ynw0elBJgjbVEZN10uzGkh+UCTmfW&#10;ltUd3f+f3vf2lwyhoqiQwklulr+sioyaHm5MheKK0dFyfym9eHXpwE94ShuTB48ePRrY0ujo6A2l&#10;1XYd/90DY4ENWLnp1BrL3r17G4eePHjwuzfddNPLbn9r3yUXryjZn799S/+lW754384Dtbh/cMVk&#10;rR6nWVQs5GZYcRxHQqqaZc57TxZRFIEpy7ITNDwd0ywoTRNrrQlsTo1tK+c4ni4Wi16DWqPhYYNi&#10;GYqpqam+clQul6V29PDhiUtXDWx99Y3Xbum7zCIEXOaMahCEmzdvpp8ccM5xaJ1L1TBHzMxWbC6/&#10;jDFJUjt06BBQUdWIIoWCCM5j6Vm/LQgSSUIOCQRoEASMIAb278/iOHbqwCCiXJTlw4G5ZxC0rFAu&#10;l7PsqIrMzMAN5eYps/Nhlx6dNVvtHNTmmYxcSYiAFQrLSoAFF6P+lVE/dM3f7DuwL9u905id5drj&#10;lL2woe+J9ZfJFSvjHzz5+PbH9GB9bVDZoMVyNQoaZnDPoeqT3x/70f4v3XbzwetuePlIqfSK9eV/&#10;/e+2fO6bD/3jrsfYDvjyaF0oi7O4Nl0sFhFUcnFmM6/wnBLIFxxTR4ZfSYBma2cjaA4Wyyee5I+N&#10;ojJofNpIkth7H5i8QERUxPWHE+mMV2uLZTZFBwnBK4eG6hP7hrLpDWXccv2G1167+ephi6SKmnMD&#10;gykCNaqQV44MXFqs7E7qkS1HqZJKpoaZQyERUWYKbVzXF/ZPPF2/ZN2ACWAMPEjR/BcRLKHtpHE+&#10;XNgDVIQCUoY6lgyM7OhE46knR6aeKgf715gSM+cjEQsaE1HW6D/Xu9zDKaCR+iiK1g7RsE4Po7/M&#10;gHq4BCYEaOktNtGqUJtLZ8iJjhzEQVKohxEQZVoEEGRVNJ7G7n9yz38/zZ5i5qO270Bj6OE9xQd3&#10;ZfsnIEwIyPuUKQ0kqVCydsXIjT/zije84Q3Rhiv3xKW0EH73MD53zyPPTiRB32CapqXQGGNqKeeO&#10;ryEZkEjqiKVgAt/RLdA5cadhZ+cktqoexChUs7zin5mDfJCUeu/9uG8Ui0W2xSxhLwERaeqolmxY&#10;1X/btZtuuRqXGawAhmI1rgpr46BoDFQmAUzx4Kfv33fnzqOGowGKsiw7Upxm5sGa8R7ehkEQSDIT&#10;JRP/781X3nrDaoMGaVaUMrzk3FW1lkDl5vo+/0TL3ApN4T0orolkbMDFonI0CRwRNBhpK3WrQD4z&#10;vhc8W3ZQgBRDhD6gokpwEAFZ0NKlM7SM6OfUOc72SuUpKwVA0DSxNQChKQDInn9u/NGfRGM/LRQP&#10;U/TC+Pj4t57Zt223e9JtjoL+yFmTiXH1ArJV5fCySza85jWvuu41r0GhjHB4CpUvbXv4q9sfqxbX&#10;1iQ8FMMODXkHiIPafGCKdlSd5pMQm0PJyAGImt6KBEApn/AIqPXeWxvl443jzHnvmay11haDRqNR&#10;8dUhqRbqhwb8zLUbVtx42UVXv2TjxhVDBCdJDOVCWAIAReaVQ3I6I0RAZcfTeMt3vu/S0opwRZIk&#10;R02DmSsZi+fYGmNMSJ7q069bo//XL99QAYo+tpgdT+g4aNfNmjxqubziD/MhEAFzqz9AxHvnCbB5&#10;fQoRiOEBn5slJb54jne4h1PBjIEFigB5iTQGMaBQBUfLKXYmAlVAWhPD2uEpVTAHJkhd2kgaxagY&#10;rl69buBm1Fbjyfumx/eMjIy8as3GwsXGPx08v2fMObdiYEga8LVJALt27dq9+/Ebd+583a+8NVpT&#10;aBSC12697qKXXffl7+zdtedgkez45GSlPFCIIpfBe58PR8+yjOyLx54642h52lEBZo6ivFrdEFGt&#10;UbfWWrLloHzDtTf+3PVrXzKEPqACCMT5pByGTNbHznuERWsteSgRGRgPrF2LoaGhQwfjJEm89zBo&#10;uuDDAHDOFSJjg2DfvmfrckMfg5nh3dwjeL6BCCpwcQZyQRgyM1uTim9HzcCSXwSichJfYw9LCLYl&#10;qIkIbOA8oGgFQJegOuuW/zr7LDOg2tRo+fWoPJO5LKQV+d1Y4tRH08YGDZcUbNl4Pbz7uSPP/djG&#10;e5LxB3bv3v2Pu1fsmTJc6POmUo09EQ0E6epitmWNuemmm15x6y0ol1FYW8PoD5/e96UfPPW9qWLi&#10;kIlXtt6EQsabkJmdeAAEMeqNOgOfz7Ku2sF8f9vzE4nVCAhKTkBilUCCzGfijeJV/vBVF41cu+Wq&#10;qzZWRvpQEhhScCquwcwpQxAIIg/OAAL6AfiMjScQNEKK//DwC/f84NkG9xHZUIgocEaVg0zVex/a&#10;wGYy6J/53V9+7etWo+BdQAm0VWYmERDEBgAK0j7Gyxgekp/gvlVH7j3Ya0CpbS8uyYAtAPFgWiy/&#10;9R4WA8JBlmUhazN4LQImcAC1y0mdefXcchb0Hiow3MxzEpF6EAEKLoRsQgdfsIXEJZGYlZdcsnJD&#10;BckGHC5cdtllAwcv/vZPntv19POT9axc7jPGuOpYvV5/5JFnx8bGdj/z1C233LLiZcMudJdfuu5/&#10;u3TdRVPY9uDRRx/bqZCoFCVO4izLXfmPifmZzeYQepXQGGLW1KnK6lWrrthy8eWX4o4yyoAFKu0x&#10;b6oA2AYAVJ2HB2k+xp0BL2oAAtXqtVIUEXDppev5oecAGGMYcM47FbKGjQHgvYfzxpoXXjjgV69x&#10;zgVhO3x0HkKhAs1tGZVgABEphOwTyUfE5UYu+YuJcL5meM9XiJcoiqAOkjVt+3JzHgBLUZ01DYXy&#10;h679VIdmM60eagCgVhjbAw7wgCLINxDCWSSAh/MQICsCQLGe1Gd27T7w0I937nhiz+HDh2szk3Ft&#10;omzSQGuVwK9fv/6Vr3zlTTfd1L92PRBVo/UTwOPP7P/2jx59eO+hoz6oFwcbYV9dw5RKHpZQYAWL&#10;AWAULNMBZyGZAmWBpGE2E6TVyM2Mlu26wegl60auXL9m/ejQcCWMWBl5qxEBBrBAkMsK33EY8l9A&#10;HUQBJCBrrMliGAMK4gZeKOE9n7r7sb6RLCkO1cMwDPfbOAgCX49LpT4nyLKswtNbhvWzv/yKQUGR&#10;ay5NrLVAAF8AUA8IQKnteLK80QCQIhJwO4qZH0OD5mFVQn62YLlX2V14yKvA567hZo0blo06WzBk&#10;WVQuX3fddVuueYVnq4p6tVabPvTYj78/eWjPC7t37N279xvf+MaePXtuvPk1V2x5GUcIgMsvWbv6&#10;krUvPYp/+tHjD+5+IY5jLhaYWJRUmsO0c1EWRVHAXLThcCVcPdR3yejAxcNYVcZFFZSBMlABIiBE&#10;wsgIaPkmnSyadVJNuzgwg4G1a9fumEry4l5VzYvmcsNVERhjVPTo0aPVFIMWAGwYQaVFmedtEK2H&#10;Cw1LWp3lHKzNC76bjztgpONJ1rZNfPO5XLXlf19EFQBSBwBBAFioNFInlpnZMEvWmJ6caBydCFmG&#10;y/0hlzG4Eoa9SMKmSvT84cP7Do4fmZxk5gLbPhv1R6Y/LPbZwFq7YnSImY0xxhhmS0R5DrYZ6VN4&#10;n89Oy7slKQ0yAtmmgtDZIzDbDG5nk7mAy/ko8xBBRHU4QeHr2w7+7zsejcx6M22MMUcqKREVYg8g&#10;ptBay75m6+Offtstr16FslYNGQEBhn0AQsJ5A3x+LJd37Aw+AQAyINvS+ABAHWeBB/um2xsXzt2e&#10;9nA6aOlrHIsRLjx1Jh4+t40heA9iGC4Wig7w8KISBdGqkVGsGETWgDJMBQo451WDsFCE2Ti6bs3o&#10;OgMoYICw9V8+I8pr1mGuTaqaWzznAzGZudUe2mSr9Hj7eYJPAJmN/oAAXHrpan30ka5uU2NMlmXK&#10;itZUgeefP0yrVooIGWquKjuV2VK7sfXQwyliydGZdlxg1DRHztEZ1OnkZQttB9EBACxt85u8WjSX&#10;HQwAHlwAo91rqc4plA0sQAIvcETGFMlU8o06QZZBgEIRPj9eHhUDJ82KOKMwlD/2IMpMkO+fQAiO&#10;ibnlye8hgky1KbQYREQFsM2/BZ0bN+y4/zAJoWnsS7AQBgHMDjWGZ2+u6rOblfan2XQhYmbjvaoy&#10;DEMMq/hUyHBp9JHn9ldfsbJsCs47MgHB5NZAFsJoOyEt8+AZRbNilhzai2kCYPKzwMCZ/CsCgF7d&#10;2fLCsVcPBDnu785zeC9Z5tNUnSPmPAOYucywCWxgjVVVEXjxWaZEiCIUCmg00EiaJZqZh2VYA2tg&#10;LZjzMSIEVTdrIs4MVmimWSopAAIx2JAxZCxZQ4ZP6/g3r0+eNcYIQ6xdu7btD5E/yMWaMSYfWcTM&#10;+/fvr2UgdLbQt7Z5nhid9XBBY8mpM8waKLY0yzGu+dlnlPJrUQCPZrMRQw1RrsEEQADllvaZoogM&#10;IoOorYYUkmU2LCrgFM45oxJyCiVQGiNmMIv2hRZs4A1AUIM0AVll4xmpJRhyYAB9+S6Ia67dmMEG&#10;BDgPolbfUy62RFXJhDp3zde0I58jVFlbWrXp7p+7eCADNICD2J9Zu/GRZ546WCEi9NV8kSzgGOKQ&#10;MLNkaGSYSf3BGVy6ghhGYFxLn5TyN2U6D9abcVNvwrTbf4mhPDvYBjAaEJCn+XW5xwovMBAcWteC&#10;aRVPAshVxBKks8VFPtsjr6404sAMwxwEXkAEJoSBNQBcCu9BPrABAGJB2/kny0BAEIAsNSstINBm&#10;QEvyDXVcJHlDAzMA8a6dBGBmYj6NnsHWEKymOmNml2HNmnKe9MwHR7Jh9T6P2Rm2YKRpaoyZmUmS&#10;irPW5nWk3Uzay3L2sJyx5OiMunbpxa6v1u95joibdStsRd+o+eSsf4JF58fvNsm3Yf7L2VVZO3di&#10;w86jipG/AAAgAElEQVQXGtCc6EuzBb1zc9zxqHuVN/s76v6w1BXHotY/0uyLCOxQAp0hpAX87Dr8&#10;7ZEHjoSvE0Ma9VfJl4TYUkkCcVK3DQ7lCVr9hVr0C5zCJ3UfEaFoZwjkEICMbSZNsawxJ1PZrhKn&#10;YxzJPIfb4+9lhmNU/rcnLF6YsbPzEQYYHBzMJ6LnAi33F8gf5I+990eO1AGgN+e7h/MRPTpbhuj4&#10;0vJ6dwsJgY2rVnIaW/i8hUAse5W8qpYZKiQi+/ePgQJwSAziXLW0NjdPHvbQw/JCj87OExBw0UUX&#10;5TlNyZMMLcPb2dcQTUxMZFkG1dzZF72cZg/nEZZ5pOTCg28aQ+ajMcVAiYQAj3DzqpGK7M1czHBQ&#10;OCIhMYAXYVEmtmySuD5WdyODfQCMgsigGWFkYLHa0sfHs0ceblSr8viuZGpKAKxfb9euCyoVvva6&#10;4sjIMjeM7GHJoEdn5wkUGBkZiqLxRIQNe+/bKdRcsuVizRgzPj4+Mjh07K0stFC7797pv/vy9Lb7&#10;T2TCs/Xm6OdfV7n99v5SubdW6OGM0KOzZQZtdQoAgDIjY3gLGMiaCg9HpppUTRCoiPcObJSQZY5F&#10;2bBz4LC440hyGSNSMGFOPmhBuezBB2qf/MTErp3Zi75y2/3JtvuTO//06Ht+a+iNbxo81TfauaMB&#10;YPfuWcbcvy8DsHbdrOjbvDnatCnq0eV5jx6dnScgokKEKIo01rwATUSYmh4beWbTOV8sFqemJhZ1&#10;T+o1+a//ZeKzn5k+pb86NCYf+dDEN79R/Y+/M7Jx48na9uzc0Xjbr+4/yRfnMnDrq8qntLzduaPR&#10;5srVq4NKZZYTyxU++V3t4SygR2fLGgQwaQbAwsEHm1ateL52qJrUwiDKlL0Xhhpj8qRAGBRVeMdR&#10;ToCwOWuBZ2s2FkK71Gvy/vftP/Hq8gTYdn/yG+/a/3v/adUrbywvwN7M2/i2+xNg4jff3f9v3jl8&#10;kmJt9+7kIx862RvA1pujwcHZEreBAb7iyibfnYbw7OFU0aOz8wdE6LLJJSIo2nwlIvk09UXagRNw&#10;Wa6MOtXN7t3JN79Rnf/iQ2Pym79+8OOfHLn1tsUaGffZz0z//Veqi0Gax/rs1fx/p72OPngwq1ab&#10;zSObN0foqcLjo0dnywxzHH2AZgQMzcL3SslYSKDOSwgFwwgJkwZKqpp6YmMP1WUS6G82bXF7kzpv&#10;+6eKj/3e2Pzr+fV3lN729sEtV3cbV2y5uvjGNw2Oj2d/9bkjX/h8teu373vv+F13R4t30Z4F0jw9&#10;1GvyrW9NP/hA4567X+Sus2qUX3FD4aot0Zo1titBvHNH485PTxxPJ+Y4LxfOPTo7r1Aus6qCWp2b&#10;TG2bDbSCaPV6/dQMcE8OX71rcv4V+NGPDZ9YlYyMBB/44Ogrbij+0R9MHBqb08D6G+/af9fXNpxq&#10;/P7jnxxZvXqORN29O3l8V3LfvfWu7QN433vHP/s5sxgL29NAvSZf+crkH//R0ZN8/aExuefuevuY&#10;/3THpZ2/PYFOPEkcc+G8eXM0/87Uxs4djXNLiz06W2bo7D30NKvOCALSvhKRZGyUICwRE7yqAwoK&#10;VUAN1EyiMAkwHAGkHf2nZyDMxsez+QGmk9c+t97Wf+nm6Dfetb+TcQ6NyZ9+avwDHxw9pT2Z/45b&#10;ri6+8U34rf8g27dX55Pmh3/30CmR5uvvKOUPXlQ9nRL27Ek++IGxk0kEnzUckxA/+rHh49HZ+Hg2&#10;Py3zovezhUWPzs4fqGqxSCICQ10DodveZ7lLbbUKLKgi+cTHD3c985vv7j+lddzGjdEn/mR11/Xw&#10;hc9X7/jF/hPIgZNHqcy33tZ/7XXFj3x4zor40Jh85SuTb3/HipPczu//4ZrWgznPj49nh8ba3la4&#10;89MTJ58P2bMn6aLy5YhHHm7Mf/LBBxo9OuvhBJjj9aYKaXrhQpGFYaSqTGxArAwwGVVV+OZIFO89&#10;wsrkDFDRrh6A/GI6DS/anTu6Az1Xbgn+zTuHT3U7W64ufvRjw10q72O/N/6FL1186jt1bIyMBH/8&#10;8bXv+rd7O3XQX/+Xqbe8ZfAMq9JGRoLO6FXnMu1F8f/84fgxueytb6tccWXUGeTK0wIPPtB46Ifx&#10;UqO/h354DDq75+76hz4sZ63ir0dn5w9UlTlPX9r2M8RNX408cOacM8bU6wu5qPnud7qDMh/68Mjp&#10;ncFvfNNgV7pz187svnunFzBgXyrzhz480ikDD43J9u3Vc5UT+Opdk/N13G++u/9f/crg/Pq4XKi+&#10;8U2DJy6427Qp+vwX12JuVjTHgw/Mks7Crpfvu/fYW3v00cZZi0726GyZoTXmyefm90RghAQPiY0h&#10;pYK1hVpiqVRINCmYQpA2RKQe9AGwFJe5lrAfSyQDBaxQZ/JzQGDyyfKnyEL1mnRVzL7+jtKZLA/f&#10;8++Ht90/50K9797awnLNlquLr7+j1HkxP/TDxrmiszv/tDv2f+b51lKZ869g/hfRufS75+6nO3/1&#10;+S+u3XJ1Ma8OaaOLEPNKkfl48IHa8dTij39U79FZD6cD14re5MGyttlZ+0kREYj3fqG++u3bu6XZ&#10;rbed0bk7n2vuubv+2+/LFrZT/dbbyp1vcd+99Q98cAE3f7KYzwLv/8DQua0d6WLAk7wzPfXUHIG5&#10;9eaoLTm/+93Gu9+zUHv3Iuh1sS1LEIQguUEZKQOsxApKWyeViDBAqqwwaDoFNSEimVuoeU1dEZNV&#10;o3zmV+N8Qtz2/doZbrMLl85VGecqDtXFAqtG+S1vWZbNA1+/e/au9vo7StdcM3t4d+3M9uw5zS6R&#10;U0WPzs4T5BIsjmcf57a081+ZE9pCvW9XBeyb31I5823eelv/qtE5Z2ZnxGdBML82qmuRdXbw2M45&#10;1/mb31JZjn3y4+NZZ2rllTcWX3L5nMP78E/P0rFdfsfuAgeBCdxsCNBmThMAEICCmRggC7IkaqCs&#10;c2iLFIa5s4aDWrNPlE7HjXY+BXSdx6eNW28rdf64sEHrpYOHfhh3/tjpArKM0KWdN2+OusTvgt+N&#10;jocenZ0/UNVGIwOQE1Z7sFP7t+1XLpQ667TlyXHpcULFp4pX3NAdsjkn6mmx0bXIPV6gfYmji602&#10;bYo2bow69fU9d9frtbOxnO/R2TJGh5wyApuqqSZO1HiQerAqiTRNHBWkgCgr4EWcp/YYyjPAzEz3&#10;ObpQDS7zaXE+dS4sypXetXA6qNekUztvvbnpK9elrx999GzcjXpf4XmCPMrvnGvnNDFXkbWfWcDY&#10;WVfop90AdOaYT4u5KeNCYb7WW9hOw/XrTypx3BUiXI7o4qmtr2qeA10d7z/+0dkIFyz7o3mhoTm7&#10;vT25BBAlL/Bk1URPPT+uHCgYZFRcPuE7bwYIw5CIjDGWTTGMkE+na22EaMnNDO4ixxdecMd75Wmg&#10;S+tduWWBg1YnGQV7xQ1z5oIutgJdDHTx1GWXNVnsuuvnhAu++92eOuthHjpzlW3+aY7UBLIsa49x&#10;mt+22YYxC1On0RXJvmrLsgn9fPMbcxKy119/bva864g9vmv50dnff2XOkbzmmiaLdYXPzk65Ro/O&#10;lhmE8ubKXKVJ7kfrmR2oppjKXEbGEwubVmZT8m+52YWuINEwCDr5TOk0M5tdkey+voU8nV5545zb&#10;+wImNx98oNbVVzQ/83B28NKXznnfL3y+Oj6+hEw1XhR79iSd58Dr7yh1Fpp0Ve2chXKNHp0tP3RF&#10;8Km1UqxW4zRNZ58nak8J6GwMUNVCoYALFfWafPh3D3U+s2qUb7ppAcrlTgNbri52rXO//D8mz8me&#10;nB66GKrrDtRVtXMWyjV6dLbM0Iyd5f9XVUUuwBTYf+RorIGQVSIlAonCA1BVQ0SqnGczVUsFynOd&#10;hMWarbk0sWdP8v73dVvx/No7B85h8eqv/7s5bQCf/cz0ffee2tSYc4iuNXtXvKzrJnEWyjV6dLbM&#10;MMdcO09WAnkx7N69e9EK8Hf1A+TqrK3RiudmaXU2cLzF2vh49tW7Jt90x96uZeY57yu69bb+rqTH&#10;+947/tW7loFGGx/POg/mlVuCruxwqcxbb57zzPwO34VFrwV9mUHackpVAd8MocEBz+0dA21WJiU4&#10;770BM5NCRXMbszadHXOteeazApYCbv8Xz1+5Jdi0KWi74z/4QOPZZ7PjGb1+4k9Wn/O+og99eHRy&#10;cs7ImI98aOLBBxrHnLGwdNDl1/iGO46xYP/511U6P9eTTyS33raIu9Sjs+WJdhFZbppNpMDRo0c7&#10;Y2RoTXJCK46GlnazC/S1d1lfLKz1aFeN7smXaO3a2SavF9ECH//kyFLgi1KZ//jja7uGYOVzALbe&#10;HG19VemlLy0uwdEkXe4D7RKNTnQtP//+K9V3v2dk8XbpgqOzBA6AAZvci6KVIWzKEnYAwPlskDyF&#10;WARajY3NZ6X9W86LwDqeARb38ggRA5RwBCBqwAAoIFG/JzbbqqNjA0ZV12ZTylr1/UTU5xRAzY8F&#10;QZDEA4EZrlT3X1YCkhhANSoRUHaAwgfAabnRLhK6anS7SrTOEKtG+RN/svpkuOzs9BuWyvxnf37R&#10;f/ubI12jT1qzQU92HsrZRJdf4zFNzfJyjXaw8tCY7NmTLB4v92Jnyw40G70ngKAiRLRvn3fOUUcp&#10;bDutiY5lpqqWSqXmt05EZ7a47CqbWhaN4qtG+f0fGLrraxtOQ5cteLVtF97+jhXf+qeL3/+BocV+&#10;ozNHl1PbW9923NTw2SzXuODUWaQeAMhDDUhA1gMwbeWVH5DZwxIQKNduAiKBwFDnIsgA3Mkwi32D&#10;UBhRCQnwQKAQETUCfO+FZ8e50C+SpmnKDELovIFxqoaZyAAMeBGsrZQtAGMA2HwQFAHUauE8FX6b&#10;X2g2Pr5gPotd5HiSNbqdxoGdWDXKt95WuuLK6Pbb+087WLZp06KzzMhI8POv65uZ9ktqqtN8dDm1&#10;dbU0daKrXOOb36gu3jCUC47OzgPkkzSBZlsAEbxiz549mBsjAyAipvnC5sQAURkeHj6mC9pppAHm&#10;O0A88nDj1tsW4JqfX0F+kjW6f/bnF+V/XuuwhF41ahfWzHbx8NW7JueP+FuC6PRrBLD1Vce1IL7p&#10;pgow3v5x2/1JvbZYw1AuQDqLACjgCXmErPPaZsDk8aOWWgM1AEC5WTTPBsTIfcYUQh0ZQQUWP/bk&#10;YYWtdYAIwjrEZWbwiWk8KGESBaUsNplzNmLmgmSqziF0DGigClBVlTat2NAnEMMAQjhCAIN81nDr&#10;k5ws5q/XFsp0/+l53YunZJ6zgNGZZ589eyrpmFyWTztvV6jOzMhjO5PJSX/yg+8WHF1+jVtvjk5w&#10;tyiVuStltHiDZi5AOlvekK7lrCqAp58+mqapMQURaducEVH+o1LTXJuZIbpq1ar5m51fqnaS6DpT&#10;F8p0f/6Us3OVguy8bgcGFjGUsHNHo4vLVo3ye35r6JhLs507Gl0DYs4muvwa2y4ax8Mrbyx2niSL&#10;V65x4aUCJINk5DPrs0iTSJMC2v+5EHNN9Bmeo5SjlKKYohqiGtkZ8AzQAFKCQgxlhqpGJo1OGF38&#10;ZULOOR4ghQi83w98/dl9UxiaCQLyLjQCbyXjgL0lp7nokghARH6QDl9VYkuoETliEoX3Pt8eeSJ/&#10;qrvT1ddyaEzOvKi9XpOurNkCWg+d6p50/niCCNGZ42O/N97546pR/ou/XHs2Z+6ePLqyvV2dp/Mx&#10;v1xj4fcJQE+dLVd437wTqTrgueeek3BNLsestSrqvSdLnFtpt/6ImZm5UgFTXo7bPTn4NLD1VWVg&#10;Domf+Ry57durXX1IXaR51vDss2dpQffVuya7Yv8f+ODwUis0y9Hl1wjgbb+6f+vNUdek5BN8ZYtX&#10;rnH+01mXkaE3gQgMwwJQIMmgHmxAHuTBCs2aEogVzEYDA6g6VVVCvpRDq/pMQA4ERMIBERGIvKcW&#10;FuPjGIIXaKBkLdCfUvL3expPaTmkIgQu8OpdpAVWk/o6AKi4zEtExkaID6zj7JIBpClMaD2aNrVn&#10;wmkjI8Fb31bpHIByz931t729cSZrw8/95+4WnxNEmhcVXQZki2d+/cUvdM8qPbfj6U6AY/rKzg/k&#10;nbhq5+GfNhaDzi64xaYqiCCiWeZ97j8RBDAmL1yAcxBp/sgMwCWJZBkRsTGGjapmPkuyhMEARERU&#10;8l5w772XU16snSq8wDDIGIikSRJG0fbt2yuVFzeEEJEgCEZHR0WwUF0BOe74xe4L785Pn/6i+8EH&#10;al065fV3lM5VXnK+e/hi4L57p7s+8tvevhTXmDkWxFe2q3d9oXD+q7MuGHKZz7zXKCwpTOLhBGTh&#10;wGrgEXkgBRzgAAIqBQSAU1iHkFAkhGygClFNMsAGxSgDPCMFDGD94jJawCIqni1AR7Jo3xS2T6kB&#10;hy4BADKeEDkASFkBBD4NhRIyULMirt64YWMgYCCFBdxpeJzNx/xBv9vuT7561+RpxH3qNfnkJ7qp&#10;8Bxe29u+P+fSXaR0RFfe48otwVJovToeFiTytUjlGhccnSVZEgVRYLgRJ6JcKgZkUIsRFhALJms4&#10;PNU4NHnk6Mx0w6Xe+yiOVpT6hldWVg+VhioFGyIKAWbA20LBwmYOsYcJYQjoqL9fPGRZFoRWFeUC&#10;tn17d6FQmJyoVYI+tBKaONaUAGZuNBqbN29mXnhToLe9fbBrcfGRD02sXh0cs/HlBPjTT43Pl2bn&#10;6tqu16RzDdVlDrGA79I1q/RX37pEl5mY59eIVpbmNApHFqNc44KjsxJPI84EBVtYmYDHgIOKvQn+&#10;5zefHpvW/ZMzkw3vycBGHoH3XIrCAJnKARNXy0Y2rx16+VWXXLMhvGSIi0BRUTHotwIXw6UQkcLg&#10;IjNaXAjJSeZ88GSAv3ummkYDJkoEjVCIfQVqBApCylZVS+JZ4MmYwAxk8ZYhAzh4H7oIsM56AuUh&#10;3DNx1NhydfH9Hxjq6jf88O8e+ou/XHvyIZLP3DnedWHjnEqzb31rTjzrRcsROnHyUbb5njnnKlB4&#10;MuhqUdp6c/T7f7jmmK/sqmSuVuWTn5jovFctRrnGBUdnUIUxHBQYfPDIzLd/9Pj3Hn7y6fF6efXG&#10;qTSadpohpIAJyNOC1Wq1YIIw0NCYLEueeeaZg8/u+h7ijSOV177ypTdeexER0iQJLcFadHRNdnrA&#10;LuTuQwlk2IDwne8cnpmZSVAqFAoap12FY+0cCFFzHPq6desiAkTR7itYOLzlLYNfv7vaeb4eGpPf&#10;eNf+D3xw+GRuwp+5c/yzn+mu8Hj/B4bO4bKrKzx/TMeIM8eTT8wRNScuST3n6Ip5/fzrjhu0nX8b&#10;+9W3Zp2FdYvhrnHB0dl+u3YG2DeDf3zwue2PPTGekitcEm+MjlYbYaEYBWFAbDJnXcNmwkazwawm&#10;Wc1Z2KL0rSKsdc5Jmg1k9PVv7r56x8Qbt173yk3FYcB4P1gwPHeVt+CMRvAOqUE0NY4vPnzgSGkw&#10;EBhnU44dEMXDADIrqfGeGID1QiRCSL27+dorioC4OtsQDmjFByMFgPz1p93VUCrzH/zR6G+8a47X&#10;66Exed97x19/R+0E1l07dzTu/PTE/KXK1pujt79jxenuzplifuVEe6jHwqIrFHVKGvAso2v1jXkF&#10;ZSdG14sXo1zjgqMzD3zvJ0e+v337nqO1ho2Ui0mSuNCUy2VVFpFMvDpP3sN7eB9rrKEJgsArJ1mm&#10;4pk5iqIknikb88wzz/z17kf3XH3xv3r1DZtWFZ2XyPDpldef9P57A6PQxx57qtFocKks3p3gHfO5&#10;TfkIziuu2CRAlmWRDRdj3zZujP7iL9d2MRrmWndddllUqTCAgwezAwdcl6BrY+vN0R9/fO1i7OTJ&#10;4MEHal0F+r/57tNvXD8Bdu5odB2rFy1JPYfoWhevGj01C7YusyAsQrnG8qczAQDPiUKtAqoqRQ/E&#10;hMAgasQUhiByjqshdgF/cJ/btWtftbqiMnCxcy4vX9AsY9/aFqBEzgbOBgCM9pkUQjCUB/tFxEGA&#10;gCddWOi/aDJLDuzlb3xt1y2vftmtl/MNQJ+SoRRE4zNpX185A7zHoE4CABtowZkAgBUASBkAQjSa&#10;dWyActm3XGetzwybLI6DQsERN2IJwnKmut2Y9zwyWRsYiON4QKo2izMZSr2tBsTMpFV1HoQwDGvl&#10;YZmuX9I31he/8DMD15Y8oCWkpl7wBLJgAI4EgHUMnOkZcTxGw6x114tj683Rf/ydkXNiEjs+nn3i&#10;44fn10z97GsWZTbKT34yJxS1apSXck6zKwPb5fxzMnjzWyqdIYUFd9c4P+vOZld41vpGA0RZ5idm&#10;kv/6+a898sgjjUajVCqpapIk3nsRyWdTtnEyb6GqYRhmWVYsFqvV6tTU1LZtj3xte2KANE1B5NN0&#10;oK8sgAGCU1/CSTu6pRoUCtWpKedRLDARMfM/fX+i0WjkBmcikvNyXvQPgJnDMAyCQETSNC0UCo1G&#10;49prrwWA1OUldW2nszO0PJuPjRujz3/xotPOA77+jtIff/wUEggLhQcfqP3RH4zd/i+en89lb31b&#10;ZZFYpqsQ5Nbblu5KE/P8Grucf04GXX+Sl2uc6W51YPmrMwIAIyGAjAGCshhFRYDEKVlfKT/jcKhg&#10;/r+/2vbYQSMlEZEkSay11lrvfZZl1lqROTaHbQgJAAVTi1+aeUCFeg2CyDlfrgzGtel9Y4dnZmb+&#10;sHrR/3r7hmKCtZExWqc41sIKAKkZNAqDDExWHWDzzYXaAJBSselsC0QQK7DwAHkTzDTSUjEM+gYi&#10;Pw0ODlNx+0F860e7xAU2Q0DWUKCimQGMCqfeewsf2IC8pKkPTMPa0E5PvWHLLxgg1SyMLFQMuDnR&#10;rv2hFu7WNjIS/NmfX/TVuybv/NOj82Xa8XDlluC9vz18qrUdC4Wnnkrm51UBrBrlf/vrixLC6xod&#10;gkXuCT1DzF8Xn8Y0vy6zICx0ucbyV2dNu/xZEJoNRpJlxKxAmuKv/uqeffv2WWv7+vqKxaJzLk3T&#10;IAiCIDjeqPATK7VcFgFIkiQMwyiKCoWCc2779u3f+OaOcn5aeh8Ui1nm+TQEUItYrbWNOLGGvXPw&#10;PgG+/e3v1Ov1MGzGv/IMbNvRLP8UzjnvPYAwDJMkWbFixdoRAAiCAACcW3BRNh9vfNPgXV/b8NGP&#10;Db+oUtt6c/TxT4584UsXnysuw/H91D7xJ6sXKdXYNToES7tEo2tdvPXm6DSiAfNnO823TjkTLHt1&#10;puwAkAsA5MEfRt0CiDOOwtjgKcXv3vWDnxztq5UuKRaL/vDewcFBLpfr9bo4FwYBqfosYzKYp86I&#10;5jrPqgAgYQAgBFHUqE0HQenIdLVUKjeSRsEW9/df/qmHZmjlkV95+YoRn4FRooy0f4oAQglBoIBU&#10;AaipACBtdhHIbOiOoQLxSBJTKhUDe9TBAigNZsDndkz/w3Oey6vUWZN6Y4yHVdU0YJEMIszKWSZO&#10;WEuhtZROI977C9dcs1ERkCIAgFQ0yKd1EghNH1ptfqyFRKnMb3zT4BvfNDg+nj3zdHrwYJbbdQFY&#10;v96uXResXh1cc03xnM9SArB6dTdnXbkl+IM/Gl28ZW/XlbzESzS6/BpPUKJxYnTNdlooR6kcy57O&#10;5quMXK3lxJSmuOfeH7/wwgu1enn44ismJiasSD4q3BhDRLmKYW6u9NqlFS9aYOG9N8bk8SljjHMu&#10;b9tUQTEM77rrrutX/suRdQGcU7A4QXDqV2wUSZZxaEvFKE6yYhQ8sfuJb397l7UrvGquDZlZZVZU&#10;EqHd/c7M1traTL2vUHjZyy4jah4rUclznWehgaGNkZFgMa7VTZuiz3+xmQDdPc/x8ZSQ51tz5EZj&#10;Z2LD/aIYH8+61ranTRBnAV1+jTjFEo0T/OGhMdm544wMCzqx7OmsGXAycEDevZOvwXypMnYUD0z6&#10;Lzy4Z3L04qg0dODI0WKpPFBMkyRxzgVBwMxpmopIGIYu8zgWi2neuqQCgJXR0jIQSJIFUaFer1cG&#10;Bur1uokqifdV7rfWmsJLP/WPj42+42c3FkBx1UTe5Ov6Zum9AE0vXFDFAKE6AAC3NBIDAeDZiMbT&#10;WuiPo2DXDP7ix43Haiv7+4fUKbEyvLIXDrz3FqTEQGYdKSwb6zQQT5Gd/pl1A7eUYBxgE68qZDz5&#10;gmcoiD1RcxBVZoDW0VsuKJVnU4FneElsubr40Y8NA9i8OToL6cUuB0Qs7ZVm196eaolGJ+aXa/zk&#10;Jz06OyFUVUiCwH7pS/+9Ulm5t1pVWy6XB9I0baSNIAjyJIBzzloLIMsy6ggjzhVoxw6fWWuNMfVG&#10;IwiCWq0WBEGcJMaYMAqdc/W4/vyh5x966Ccrrrt8RSWSNEV06tokTVGwZG0mcIx//udtu3Y9N7zm&#10;+omJyf5yfx7oy7LMBFZVAbLWinrJPIOMMc5po9FY3V/esGGDtRCFiogIWSMqnd2dZyGOtiywgEUD&#10;nbIRwMGD3bV18x2BlvJK8/Fdc5TvaZRodP15Z7nGtu/XF6peevnTmVoAMQNAwWUAhIuJ0/HQfOq7&#10;jz7Tt+lIbE2CcgHIXoi8I1PIl2k58sft8bpd5mgAlBQAaX7lA62pmr613gRAHHghDkMFWGbY63S0&#10;Iiuv/uR3nxi56qWvIkRRUHKeiMD5zIEIrUiZE1hGSECWIk0QhuAQmSiBCmVH2OvgCvjv2498YUct&#10;Ll/p61yOBn1aJSINlJkdVAOmzIfCzjHAsEHDOc9JaUWpMj325pffygKGwoi3nAFEIbc65vPDAEDO&#10;g7zQkkGnbMQ85VivyRe+dHG9Jm17yFWjS/dKnN8kfxolGif48233Jws1AGzpHsRTAudXZGupGIZm&#10;rIqDBw9OTXlTWlUshiLifWZMHs1fRHjvAW5H5X74w103vvbKE6gfy3ACI84YgzCEc7AWQZDza5z4&#10;csF87aH9P/rRzlwPZiIAchoVEhFpEi41vWe996RqrQX56enp119/fSkEYoAJLe/Jnhw7t8hDcpDJ&#10;gCAAABELSURBVF2Ud0rYcnXxpzsuBbBzx+lnBj/6seF2ZgZAuXLs+9l8v8bTKNGY9+dzyjUWagDY&#10;8qczAhQGjiBQgqpYewT4h8cmfjBlD6B/ICiVMhckNdGjIYdTWHlKm2ftuPKpVbkPaG7fSE0KVdU8&#10;slaUGhFNmfWx6v6+S//nzolbfhbXFFFuToQKoNZzhFb9mlGEUGcLDoAYG4UgB2kkiKYIRyNz7zP4&#10;6wcO7DlaiPqHVBUuCdmwcQDqDPEMdQG4IGLEeQkcWEGRjcJkYkheeMv1b9qIfERVBogBYniLwBOM&#10;trKo1DyQPSw7nEnU6SQX16+8sbztwU2dPuNnmCHJyzU685sLNQBs+dMZIKJt4/z8mUTx05/+NE1d&#10;sTjsvY/j2EKttYvRTam5v22HrZiIeO+JKAiCybHJxx8fv+raEbReBqA90lIB75yxlgAvEOesJbD6&#10;JLGlcj3Djn3+3nt/MD4+1Te0OgWccwEbzC6KZ/ch12WqxlqbqVfVLE2vu/KKDSOBz2tAeBE7SXs4&#10;v3EmQvKY+OjvjT7ycKNaXeC10rKnM0dwRAX1RgTEgugo4adjePZwimBFIbBZliXIAmsiDKjomRQn&#10;NFOapACUBO0sp4KISGEUDIVoQaaIyHmdqYx+c+dzL3/pyCYUi+INBJQp8gnkgCiM1UxgmRneRtMQ&#10;4igplSaB747hU1/ZPinFuH9dKSqZ+iSpcEBehCUP4ReYiMUb9Ww0TdO6KRaigq9PmXhytdv3a1u2&#10;bHZIXZYVvEJDJRAVNFSCAxwhyk8nAmjRJ4T20EMbIyPBgqwuu3A+RH+5/SFURVSBXbv25oGkvMQs&#10;iqKWeFkshdLZRWCMMcYwcxzHxWLxueeeqzfmhKs6HhEAskwE50FEkTUMxIr7Hnz6nnu+PTExwcxB&#10;ENTrdedcHjJrvx0wW2XW2l5r2rnIhg0bXrJ5OJ9eMPvuqkw9ndbD+Ynlr84AEJACYAiqIU0DP3jq&#10;OXZhib1mVVcoSDGcjgPjKiFbxtQpbT+/9IXyfxWANNkz12hgAQCjzVdmHDJzxU0ZY6Y1A6JDWnr0&#10;AC66xKxgU0Q8m7AQByBRawysZFGaOBukJvrxJL69a+zuh8aeOJCOXnxFvV4vaExpbI2yZPXAKGmk&#10;hgiBhBCE4kAqnHIgWUSppoVABtX/0s+sv1zAKULmaTiBhMQQIYURZLb9IRalH6CHHs4+zgd1BsyG&#10;kfL/HzhwIEmSvCy+WayvunjD4jqR+1skSQIgt9wwxjz99NPHe71pdbRTFBljDk5MbNv24N13352m&#10;6erVq2dmZvLuhTAMC4VC/lnQmpiJDpmWNycYY7IsC4KgVCq97PKLsyxPAhiF5pP0sJhebD30cG6x&#10;7NUZIQPgqWAA2MZQOn0v9R8xFSmUMyl4CgIP05gG4FmhJ+iDOfZ1Lh0EaBQATL5862DGJqEQANSD&#10;jJmtFEMprKCgNu2S4lXfHVv3fyMVyFEUGCgjtU7hFIAlr2E0bcL9wL2PZ3+77dndh2Oz8kahEIKI&#10;lVNVyYwiSz0jLGhFRFCYybLMRpplGduiiE0zYyTyvjZULgfjj7/37bduig/BWg2HAPRrMd/pPELG&#10;jKYTjUFewYEz8KHtoYclgmVPZzmI2v1D1GicjXFKx0MukayFeHHi8kTn5OQkoSIihgEgSROrBmSa&#10;VWbA4Un5++/9+NuP7TlMFaDonIOxqkqC9hDzdhG/tTbLsjAM4zQNw9AlzpgwDMM09WEhPHLkyBte&#10;/vJLNxbhGnCux1I9XDhY9nTWvFqbxl0EY2tH6mDjKJBmXKv5Gsrt8RcaXemFoboaozE5h3jGiOkz&#10;oWSNxritb7RRVBRkHs72TREyQiOKJoFvPYGvfvPeg9XYFVfUKAxKlTjOjGRGwXAkKiRK5BkAjPMG&#10;UUxFptBoHObeuMIxFxGgr3H0JXTo7Vsu3wzADqrpLS17uICw7OksR1OdqYKoVqsys2puhKYAOv9t&#10;LyoXRMHNT5U2w1sWaMWz8qQqogi1moQFG1mnsITYY9e+Q3933+OPj09mxoRhqMaENpw4cqRSGWSA&#10;FaTETJ2tV8zsnAuKQZIklTBMkzSwkfhmljOO4xu23nDJxQOpoKDeGNOLlfVw4WDZ01neW00UgJB/&#10;HNtIiJCiCJC2uhGNIr+yZ4v8T84hR47zkmMSGQBDFRHxcLAu82nmk4DJsk5XuVQaTYAZwjThob34&#10;+vaHfvDE3plgfVhaOTk9xVFglDXVVStG6tNHI2uMNkP9ntmTScgAYPHe+ECMiEAjD3IcCiRCLWxM&#10;vrQ89Y4r+q9C5rIkiyoxUFrwEcE99LBUsezprA1VEBNUc4NZbao1IHdAa/3UirC1zCQWKMrWZrc8&#10;iyoixGqMyX+Moqivr5SmPs7Mw7umvnb/93cenHD9pb6+wdgH9Xp9eHg4g3h1AKamJiuFyKcJtGWs&#10;qKpQ4nzyirfWpmkahmGSxGEYNrxn5ka90V8svOY1169d2wdkrQ+4IB+uhx6WB84HOiOFZ3iPkFhV&#10;BsOokMYSGQAENeoAhjadMPJ+qIU1L+xUauPGWGvZOSO+bCJRSTXMTPGvn0l37979/Sf2v3Ck4cM+&#10;9K2JEZKjEPGKYlSdOOq9N5aKNlxZHEhqdVIGIGDhADCerUoIIA2mI0XBJ6HXOgaEwhQNw+7ibO8d&#10;W9b8L1cN9ANIiSSwAJNAe/VkPVwoOB/oLIe2hEwYhos66fLEyKcoiYi4jCwTUZZmzPzlL3+5Wq1O&#10;h8N9fcN1DRNVNiwiIMRxXCgUmFnhyUmtVivYALmLkZLOq/t3mSuHYZqmYTFspKmNrJd0eHj45S9/&#10;eakYQAFmNkZy+yPqpTZ7uFCw/OnMAWw8IREfwSj0onI0hGyfahAE3k0xsVdAtVyIGo0GTKuof561&#10;2YlxQtPt2SdtEDsfR4SQLBJlDYwtOo+ddi0GMR2UIRERQ60RW/Ao6REAohnUChgwjMg5AAXkc6QU&#10;RiUCi8+ISDRhy6mPTKG/Xmv09fX56t5RM/bmrZfdvK7PeoH3sIECBGe5Z83YwwWE5d8VwJwLM2tN&#10;PvG7UjG502xnM0D+TLvncZki155xHLcdO5xzzHz55Ze/7GVbQoYmSX40fFerZg89XABY/upMDUTE&#10;gBnOxYEN1pXtCFzBqCUvUicyhvo9e+eEmY9X/X+y79bhSX3MF4zEUwAU1sEoBZ4NkwJwKAOIHOWD&#10;z42CITCokQGgCKHGI0A790oZq2c4VkcqkVI+r0DqflUxem7KlA2KOrmqMXHlkPv3N11zaQAL1JQr&#10;NgCchXdYukMbe+hhMbD81RkAbpbL5m2MkcW6devyySbNmq/WfMlOW+1Thc62hZ5o/uYpjVI/pXfP&#10;t5mPjOrv76/X68YYa+3tt9++YXUpUYgiDMNmhzszAL/I1rs99LCksPzVmWcwUmQBggKzF2fZvvqS&#10;NX+7/UAQBAXjnXOZhzFWmVSVT9FduzMxeFL5UCnmO+UJzgggoSYAVCIAkXgAajwAJfWEhCPAcN6+&#10;mStHEsCBvLBTVRUQAQIDVjUwUS3WSnh4oOSHp3f/6muuf/NLIpuBAWuBgAAnWczGEALTW2v2cCFh&#10;+auzuTpIRERw2WWbvfdJkuSjMPM42oI4aryo+FokddaGtZaZa7WaiFx55ZWv/blrGTAG1sK5pvzk&#10;IOgwgeuhhwsFy1+dcbNXU+BUHZOGwKaV2HjRmgMHDsDFllnhVQMhVqhpzbc8QxyPsI6E+SwCMepY&#10;xcAZiQHUTQhAKAUAsmj1G0RejXgCjHjOexjIAfAWDuqJBFY1yDQkZahVDrz6SwqHrhiYePcb/+Va&#10;gPI283TKOofIIComiABEmQczegqthwsGy/8eToAHgwGkaZr7gBUKuOyyy4rFYj4VmIjy3skziZ2d&#10;Q3RSZ5ZlufHZr/3aL48UIwekqYcIiBCGsNZ713w1M86ds0gPPZx90DmsOF0YeABImgUYGUONJ0jw&#10;5BTe+yeff6a4Li70J2AAA1NjYRgmpgQAJKraMV/S5lZm2nSd9SCX/5ZlEeaCU8egT5RFpCDVgJTg&#10;VDW2gbNhYnhmZmblyGC9XjcJFU0fXLlEdnjqnmtGhn7ll9583YawBEQCgkAEFtqalclg0tbIqeVd&#10;mtJDD6eA5a/OjoPBQbz61a8WkVqtxsxJklQqlWa9vsjSJ3FrbalUiuO4UqmgZT87NTW1YcOGO+64&#10;49INobT4CkAvUtZDDzgv1JkASA0DUCirBh5Qzax5cgr/x51/Mx4MHvClqLi62pAoiijNp8nPThlu&#10;+SN2uMs2ZwI4ACyLG14kOy0i8AOMisCqqjcNNqKuVrCBxplRFAx5n0QFGxXd79y65ZYr1uSVayUA&#10;otAUzPmUcw/k0USDFtv1iK6HCwbnz8k+h5WJvMfAAG677TbvvbXWOReGYbVapQ6cq109GeSKMgiC&#10;RqNRLBZzL7N3vvO2l12xxgOJ7wjxMzebAHro4cLG8s9sQgBYKNQIkYLy6U6RJBeZ4J3Xrzy4C997&#10;+oX9HMvIK9I4UK6pqlDuruEBkKhRECl35Qn0bHB9lA6IyGRkmBMgYa99qbBn6GAQBFNptTi8Mq3v&#10;uTxsfOQdP3dJ0YcwjVp1RbkAhdaqVCwCeXWcabvv5q0PS5uue+hh4XH+qDO0S9CIQETGAAjD4Bd/&#10;8RfXr1/vvZ+cnMzjUEtcl+XIx3TmvmalUund7377htVricipyzscIEJhmD/AMu9F7aGHBcHyj501&#10;HRo9AAFRi6AJiavVbKmoJvinp2f+/K77fzg1GJVLTrwneCYP2674NwqjjgUMBeAJADwTAF7g49PN&#10;pCrDIlLWcTaZcOpIp4M+poCdhIlcZuqby+73f+v2oFov22kqFKBlqMJnYAYxAMk8hyWX52QB5LPo&#10;gLzHM39NDz1cCDiPzvUu3lG15TJURWXDhqHbbrutr68vjuN2ZrPN40szjpYkSbFYvPzyy3/7t243&#10;QKlUokIBaQrvQQTmppVIlnEY6vKsp+uhh4XFsldnKQAgnL2eOWWgrVAkhvfeFqfA//zT5//b17/3&#10;XBKhPOxIqylJoQBTqscpERVY2+osr9fPmIiIF4wpKG/5zK23rbXMNsuyfgQiApZUfBooG/FJw/qZ&#10;q/rorVuv/6VrLyoGBJ+AKAkKwByXjPyby7MA7b00AAMEyRUrKFig/e+hh6WO85bOVGABQwmAxFEa&#10;hEeAx8bwF1/7wRN7D6vloLzicL0eZ1ws90VRJHFtPp0BWLhRSHPGDBtjiIxzrpCqiASRgTUzEmeu&#10;0f//t3P2KlIEURT+blXNdM/0MsEIsmyiDCgsuIEIGm7mMhgto8Hmvpi5qYGhiZGCIAaCPsAk4s80&#10;9ExX3WtQ7Y4/KAoi7NrfE1RSh1N1zz3j8tLu5P7RtetTroAkxVqgCYX0ctbT83POvJw1AJS2vdAb&#10;T46YJthRRE2bT845xkWDvnpXPHzy8umz57Wv/IW92ooPa+3sUjKf/+AEdSQ8f0fOOiETEbOu0jY/&#10;b1V1nBpgNRoCoXl/ebhZHMxObu1PS0Oi0cYgyY2A8JUi5jN95xvzOMAbCFhEstD1rWc9/wvn6O/s&#10;B1SJ0RBxRUEIqCq6N+Xe8cF8Pi+KYrlcqmpVVW3b8q8mnqctQ3mZNMZYluV6va7rejabLRZ3jm7v&#10;TyagiqqIBNeFaVLfXtbT80vOvDuLRCBYOM3RJpczZRhuYGAQExIZtECbhisbtoG3Gx48ev34xRup&#10;psGXUdXMnCWzbKGIzgH+TzUk72N+k1nr2mudcykZMAiFquay77qMbVxdNXdyeOPuzZ2LMGg/qmoY&#10;esQZlRkipIS4lRePjfjSwqZbf+bcdr2hc3FGBOQ8RAt7en6Lz1ZVSicPVJwcAAAAAElFTkSuQmCC&#10;UEsBAi0AFAAGAAgAAAAhAEc9buQJAQAAEwIAABMAAAAAAAAAAAAAAAAAAAAAAFtDb250ZW50X1R5&#10;cGVzXS54bWxQSwECLQAUAAYACAAAACEAOP0h/9YAAACUAQAACwAAAAAAAAAAAAAAAAA6AQAAX3Jl&#10;bHMvLnJlbHNQSwECLQAUAAYACAAAACEA34fRJz8DAACOBgAADgAAAAAAAAAAAAAAAAA5AgAAZHJz&#10;L2Uyb0RvYy54bWxQSwECLQAUAAYACAAAACEAqiYOvrwAAAAhAQAAGQAAAAAAAAAAAAAAAACkBQAA&#10;ZHJzL19yZWxzL2Uyb0RvYy54bWwucmVsc1BLAQItABQABgAIAAAAIQDHaNa/1wAAAAUBAAAPAAAA&#10;AAAAAAAAAAAAAJcGAABkcnMvZG93bnJldi54bWxQSwECLQAKAAAAAAAAACEA6qfS+uORAQDjkQEA&#10;FAAAAAAAAAAAAAAAAACbBwAAZHJzL21lZGlhL2ltYWdlMS5wbmdQSwUGAAAAAAYABgB8AQAAsJkB&#10;AAAA&#10;">
            <v:imagedata r:id="rId16" o:title=""/>
            <o:lock v:ext="edit" aspectratio="f"/>
          </v:shape>
        </w:pict>
      </w:r>
    </w:p>
    <w:sectPr w:rsidR="00826082" w:rsidSect="00510023">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KaiTi">
    <w:altName w:val="Arial Unicode MS"/>
    <w:panose1 w:val="00000000000000000000"/>
    <w:charset w:val="86"/>
    <w:family w:val="modern"/>
    <w:notTrueType/>
    <w:pitch w:val="fixed"/>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6" type="#_x0000_t136" style="width:470.25pt;height:371.25pt" o:bullet="t" fillcolor="red" strokecolor="yellow" strokeweight="6pt">
        <v:shadow on="t" color="#900"/>
        <v:textpath style="font-family:&quot;Impact&quot;;font-size:66pt;font-weight:bold;v-text-kern:t" trim="t" fitpath="t" string="72"/>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https://ds02.infourok.ru/uploads/ex/0f04/00048f5b-2b21aa92/hello_html_1f684e88.png" style="width:138.75pt;height:136.5pt;visibility:visible" o:bullet="t">
        <v:imagedata r:id="rId1" o:title=""/>
      </v:shape>
    </w:pict>
  </w:numPicBullet>
  <w:abstractNum w:abstractNumId="0">
    <w:nsid w:val="106819FE"/>
    <w:multiLevelType w:val="hybridMultilevel"/>
    <w:tmpl w:val="A776016C"/>
    <w:lvl w:ilvl="0" w:tplc="DA9085A4">
      <w:start w:val="1"/>
      <w:numFmt w:val="bullet"/>
      <w:lvlText w:val=""/>
      <w:lvlPicBulletId w:val="1"/>
      <w:lvlJc w:val="left"/>
      <w:pPr>
        <w:tabs>
          <w:tab w:val="num" w:pos="720"/>
        </w:tabs>
        <w:ind w:left="720" w:hanging="360"/>
      </w:pPr>
      <w:rPr>
        <w:rFonts w:ascii="Symbol" w:hAnsi="Symbol" w:hint="default"/>
      </w:rPr>
    </w:lvl>
    <w:lvl w:ilvl="1" w:tplc="64A817E0" w:tentative="1">
      <w:start w:val="1"/>
      <w:numFmt w:val="bullet"/>
      <w:lvlText w:val=""/>
      <w:lvlJc w:val="left"/>
      <w:pPr>
        <w:tabs>
          <w:tab w:val="num" w:pos="1440"/>
        </w:tabs>
        <w:ind w:left="1440" w:hanging="360"/>
      </w:pPr>
      <w:rPr>
        <w:rFonts w:ascii="Symbol" w:hAnsi="Symbol" w:hint="default"/>
      </w:rPr>
    </w:lvl>
    <w:lvl w:ilvl="2" w:tplc="34A64D2E" w:tentative="1">
      <w:start w:val="1"/>
      <w:numFmt w:val="bullet"/>
      <w:lvlText w:val=""/>
      <w:lvlJc w:val="left"/>
      <w:pPr>
        <w:tabs>
          <w:tab w:val="num" w:pos="2160"/>
        </w:tabs>
        <w:ind w:left="2160" w:hanging="360"/>
      </w:pPr>
      <w:rPr>
        <w:rFonts w:ascii="Symbol" w:hAnsi="Symbol" w:hint="default"/>
      </w:rPr>
    </w:lvl>
    <w:lvl w:ilvl="3" w:tplc="671AA898" w:tentative="1">
      <w:start w:val="1"/>
      <w:numFmt w:val="bullet"/>
      <w:lvlText w:val=""/>
      <w:lvlJc w:val="left"/>
      <w:pPr>
        <w:tabs>
          <w:tab w:val="num" w:pos="2880"/>
        </w:tabs>
        <w:ind w:left="2880" w:hanging="360"/>
      </w:pPr>
      <w:rPr>
        <w:rFonts w:ascii="Symbol" w:hAnsi="Symbol" w:hint="default"/>
      </w:rPr>
    </w:lvl>
    <w:lvl w:ilvl="4" w:tplc="3FB0B56E" w:tentative="1">
      <w:start w:val="1"/>
      <w:numFmt w:val="bullet"/>
      <w:lvlText w:val=""/>
      <w:lvlJc w:val="left"/>
      <w:pPr>
        <w:tabs>
          <w:tab w:val="num" w:pos="3600"/>
        </w:tabs>
        <w:ind w:left="3600" w:hanging="360"/>
      </w:pPr>
      <w:rPr>
        <w:rFonts w:ascii="Symbol" w:hAnsi="Symbol" w:hint="default"/>
      </w:rPr>
    </w:lvl>
    <w:lvl w:ilvl="5" w:tplc="B3C0698E" w:tentative="1">
      <w:start w:val="1"/>
      <w:numFmt w:val="bullet"/>
      <w:lvlText w:val=""/>
      <w:lvlJc w:val="left"/>
      <w:pPr>
        <w:tabs>
          <w:tab w:val="num" w:pos="4320"/>
        </w:tabs>
        <w:ind w:left="4320" w:hanging="360"/>
      </w:pPr>
      <w:rPr>
        <w:rFonts w:ascii="Symbol" w:hAnsi="Symbol" w:hint="default"/>
      </w:rPr>
    </w:lvl>
    <w:lvl w:ilvl="6" w:tplc="0748A18A" w:tentative="1">
      <w:start w:val="1"/>
      <w:numFmt w:val="bullet"/>
      <w:lvlText w:val=""/>
      <w:lvlJc w:val="left"/>
      <w:pPr>
        <w:tabs>
          <w:tab w:val="num" w:pos="5040"/>
        </w:tabs>
        <w:ind w:left="5040" w:hanging="360"/>
      </w:pPr>
      <w:rPr>
        <w:rFonts w:ascii="Symbol" w:hAnsi="Symbol" w:hint="default"/>
      </w:rPr>
    </w:lvl>
    <w:lvl w:ilvl="7" w:tplc="BCF829AA" w:tentative="1">
      <w:start w:val="1"/>
      <w:numFmt w:val="bullet"/>
      <w:lvlText w:val=""/>
      <w:lvlJc w:val="left"/>
      <w:pPr>
        <w:tabs>
          <w:tab w:val="num" w:pos="5760"/>
        </w:tabs>
        <w:ind w:left="5760" w:hanging="360"/>
      </w:pPr>
      <w:rPr>
        <w:rFonts w:ascii="Symbol" w:hAnsi="Symbol" w:hint="default"/>
      </w:rPr>
    </w:lvl>
    <w:lvl w:ilvl="8" w:tplc="DA28AF10" w:tentative="1">
      <w:start w:val="1"/>
      <w:numFmt w:val="bullet"/>
      <w:lvlText w:val=""/>
      <w:lvlJc w:val="left"/>
      <w:pPr>
        <w:tabs>
          <w:tab w:val="num" w:pos="6480"/>
        </w:tabs>
        <w:ind w:left="6480" w:hanging="360"/>
      </w:pPr>
      <w:rPr>
        <w:rFonts w:ascii="Symbol" w:hAnsi="Symbol" w:hint="default"/>
      </w:rPr>
    </w:lvl>
  </w:abstractNum>
  <w:abstractNum w:abstractNumId="1">
    <w:nsid w:val="44E41046"/>
    <w:multiLevelType w:val="hybridMultilevel"/>
    <w:tmpl w:val="26447326"/>
    <w:lvl w:ilvl="0" w:tplc="F734326E">
      <w:start w:val="1"/>
      <w:numFmt w:val="bullet"/>
      <w:lvlText w:val=""/>
      <w:lvlPicBulletId w:val="0"/>
      <w:lvlJc w:val="left"/>
      <w:pPr>
        <w:tabs>
          <w:tab w:val="num" w:pos="720"/>
        </w:tabs>
        <w:ind w:left="720" w:hanging="360"/>
      </w:pPr>
      <w:rPr>
        <w:rFonts w:ascii="Symbol" w:hAnsi="Symbol" w:hint="default"/>
      </w:rPr>
    </w:lvl>
    <w:lvl w:ilvl="1" w:tplc="EC6233FE" w:tentative="1">
      <w:start w:val="1"/>
      <w:numFmt w:val="bullet"/>
      <w:lvlText w:val=""/>
      <w:lvlJc w:val="left"/>
      <w:pPr>
        <w:tabs>
          <w:tab w:val="num" w:pos="1440"/>
        </w:tabs>
        <w:ind w:left="1440" w:hanging="360"/>
      </w:pPr>
      <w:rPr>
        <w:rFonts w:ascii="Symbol" w:hAnsi="Symbol" w:hint="default"/>
      </w:rPr>
    </w:lvl>
    <w:lvl w:ilvl="2" w:tplc="179E691C" w:tentative="1">
      <w:start w:val="1"/>
      <w:numFmt w:val="bullet"/>
      <w:lvlText w:val=""/>
      <w:lvlJc w:val="left"/>
      <w:pPr>
        <w:tabs>
          <w:tab w:val="num" w:pos="2160"/>
        </w:tabs>
        <w:ind w:left="2160" w:hanging="360"/>
      </w:pPr>
      <w:rPr>
        <w:rFonts w:ascii="Symbol" w:hAnsi="Symbol" w:hint="default"/>
      </w:rPr>
    </w:lvl>
    <w:lvl w:ilvl="3" w:tplc="B53AE284" w:tentative="1">
      <w:start w:val="1"/>
      <w:numFmt w:val="bullet"/>
      <w:lvlText w:val=""/>
      <w:lvlJc w:val="left"/>
      <w:pPr>
        <w:tabs>
          <w:tab w:val="num" w:pos="2880"/>
        </w:tabs>
        <w:ind w:left="2880" w:hanging="360"/>
      </w:pPr>
      <w:rPr>
        <w:rFonts w:ascii="Symbol" w:hAnsi="Symbol" w:hint="default"/>
      </w:rPr>
    </w:lvl>
    <w:lvl w:ilvl="4" w:tplc="7C926F5E" w:tentative="1">
      <w:start w:val="1"/>
      <w:numFmt w:val="bullet"/>
      <w:lvlText w:val=""/>
      <w:lvlJc w:val="left"/>
      <w:pPr>
        <w:tabs>
          <w:tab w:val="num" w:pos="3600"/>
        </w:tabs>
        <w:ind w:left="3600" w:hanging="360"/>
      </w:pPr>
      <w:rPr>
        <w:rFonts w:ascii="Symbol" w:hAnsi="Symbol" w:hint="default"/>
      </w:rPr>
    </w:lvl>
    <w:lvl w:ilvl="5" w:tplc="D8364F6E" w:tentative="1">
      <w:start w:val="1"/>
      <w:numFmt w:val="bullet"/>
      <w:lvlText w:val=""/>
      <w:lvlJc w:val="left"/>
      <w:pPr>
        <w:tabs>
          <w:tab w:val="num" w:pos="4320"/>
        </w:tabs>
        <w:ind w:left="4320" w:hanging="360"/>
      </w:pPr>
      <w:rPr>
        <w:rFonts w:ascii="Symbol" w:hAnsi="Symbol" w:hint="default"/>
      </w:rPr>
    </w:lvl>
    <w:lvl w:ilvl="6" w:tplc="AABA0B92" w:tentative="1">
      <w:start w:val="1"/>
      <w:numFmt w:val="bullet"/>
      <w:lvlText w:val=""/>
      <w:lvlJc w:val="left"/>
      <w:pPr>
        <w:tabs>
          <w:tab w:val="num" w:pos="5040"/>
        </w:tabs>
        <w:ind w:left="5040" w:hanging="360"/>
      </w:pPr>
      <w:rPr>
        <w:rFonts w:ascii="Symbol" w:hAnsi="Symbol" w:hint="default"/>
      </w:rPr>
    </w:lvl>
    <w:lvl w:ilvl="7" w:tplc="627A63E2" w:tentative="1">
      <w:start w:val="1"/>
      <w:numFmt w:val="bullet"/>
      <w:lvlText w:val=""/>
      <w:lvlJc w:val="left"/>
      <w:pPr>
        <w:tabs>
          <w:tab w:val="num" w:pos="5760"/>
        </w:tabs>
        <w:ind w:left="5760" w:hanging="360"/>
      </w:pPr>
      <w:rPr>
        <w:rFonts w:ascii="Symbol" w:hAnsi="Symbol" w:hint="default"/>
      </w:rPr>
    </w:lvl>
    <w:lvl w:ilvl="8" w:tplc="686A1A52" w:tentative="1">
      <w:start w:val="1"/>
      <w:numFmt w:val="bullet"/>
      <w:lvlText w:val=""/>
      <w:lvlJc w:val="left"/>
      <w:pPr>
        <w:tabs>
          <w:tab w:val="num" w:pos="6480"/>
        </w:tabs>
        <w:ind w:left="6480" w:hanging="360"/>
      </w:pPr>
      <w:rPr>
        <w:rFonts w:ascii="Symbol" w:hAnsi="Symbol" w:hint="default"/>
      </w:rPr>
    </w:lvl>
  </w:abstractNum>
  <w:abstractNum w:abstractNumId="2">
    <w:nsid w:val="4C2A3E03"/>
    <w:multiLevelType w:val="hybridMultilevel"/>
    <w:tmpl w:val="4E86C712"/>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40CA"/>
    <w:rsid w:val="000250D1"/>
    <w:rsid w:val="00025F60"/>
    <w:rsid w:val="00037121"/>
    <w:rsid w:val="00057F1B"/>
    <w:rsid w:val="00061F33"/>
    <w:rsid w:val="0008176E"/>
    <w:rsid w:val="000A03D7"/>
    <w:rsid w:val="000A287C"/>
    <w:rsid w:val="000B775B"/>
    <w:rsid w:val="000C7102"/>
    <w:rsid w:val="000D2C41"/>
    <w:rsid w:val="000F3E09"/>
    <w:rsid w:val="00121C45"/>
    <w:rsid w:val="00127A54"/>
    <w:rsid w:val="00176E80"/>
    <w:rsid w:val="00176F01"/>
    <w:rsid w:val="00184D85"/>
    <w:rsid w:val="001A682A"/>
    <w:rsid w:val="00206CC7"/>
    <w:rsid w:val="002144F3"/>
    <w:rsid w:val="002461AF"/>
    <w:rsid w:val="00246B96"/>
    <w:rsid w:val="0025271A"/>
    <w:rsid w:val="00273EF8"/>
    <w:rsid w:val="002853DB"/>
    <w:rsid w:val="00294CF4"/>
    <w:rsid w:val="002A6EE4"/>
    <w:rsid w:val="002B11EC"/>
    <w:rsid w:val="002D2744"/>
    <w:rsid w:val="00307E43"/>
    <w:rsid w:val="003128A3"/>
    <w:rsid w:val="003411C6"/>
    <w:rsid w:val="00376853"/>
    <w:rsid w:val="003C1ADC"/>
    <w:rsid w:val="00440C9E"/>
    <w:rsid w:val="0044687E"/>
    <w:rsid w:val="00493EDE"/>
    <w:rsid w:val="004A6BB8"/>
    <w:rsid w:val="004B7926"/>
    <w:rsid w:val="004C40E2"/>
    <w:rsid w:val="004C7AFD"/>
    <w:rsid w:val="004E113F"/>
    <w:rsid w:val="00504C48"/>
    <w:rsid w:val="00510023"/>
    <w:rsid w:val="00522435"/>
    <w:rsid w:val="00524351"/>
    <w:rsid w:val="00550210"/>
    <w:rsid w:val="00595CB6"/>
    <w:rsid w:val="005A3711"/>
    <w:rsid w:val="005C40D0"/>
    <w:rsid w:val="005C47F2"/>
    <w:rsid w:val="005D4C6D"/>
    <w:rsid w:val="00613B1A"/>
    <w:rsid w:val="00617410"/>
    <w:rsid w:val="00634462"/>
    <w:rsid w:val="00670AAA"/>
    <w:rsid w:val="006734FC"/>
    <w:rsid w:val="0069555F"/>
    <w:rsid w:val="006A2EF0"/>
    <w:rsid w:val="006A3BDF"/>
    <w:rsid w:val="006B57BD"/>
    <w:rsid w:val="006D64AC"/>
    <w:rsid w:val="006E36DB"/>
    <w:rsid w:val="006E6B36"/>
    <w:rsid w:val="006F1503"/>
    <w:rsid w:val="006F1C2F"/>
    <w:rsid w:val="006F4A68"/>
    <w:rsid w:val="00723353"/>
    <w:rsid w:val="00731E9D"/>
    <w:rsid w:val="007529F1"/>
    <w:rsid w:val="00770C16"/>
    <w:rsid w:val="0078771B"/>
    <w:rsid w:val="007950AB"/>
    <w:rsid w:val="007B6229"/>
    <w:rsid w:val="007D59D2"/>
    <w:rsid w:val="00801E01"/>
    <w:rsid w:val="00812301"/>
    <w:rsid w:val="008201C8"/>
    <w:rsid w:val="00826082"/>
    <w:rsid w:val="0084089F"/>
    <w:rsid w:val="008540FF"/>
    <w:rsid w:val="008623DC"/>
    <w:rsid w:val="008A355C"/>
    <w:rsid w:val="008B35E0"/>
    <w:rsid w:val="008C49ED"/>
    <w:rsid w:val="008E0B37"/>
    <w:rsid w:val="008F7E38"/>
    <w:rsid w:val="009221DF"/>
    <w:rsid w:val="009527FA"/>
    <w:rsid w:val="009A7D31"/>
    <w:rsid w:val="009B0557"/>
    <w:rsid w:val="009F57ED"/>
    <w:rsid w:val="00A32B1F"/>
    <w:rsid w:val="00A7310A"/>
    <w:rsid w:val="00A860A2"/>
    <w:rsid w:val="00A96473"/>
    <w:rsid w:val="00AB21A1"/>
    <w:rsid w:val="00AB39F3"/>
    <w:rsid w:val="00AC2268"/>
    <w:rsid w:val="00AD01F3"/>
    <w:rsid w:val="00AD3A65"/>
    <w:rsid w:val="00AE25DE"/>
    <w:rsid w:val="00AE40CA"/>
    <w:rsid w:val="00AE5D3D"/>
    <w:rsid w:val="00AF03D5"/>
    <w:rsid w:val="00B1714C"/>
    <w:rsid w:val="00B2555C"/>
    <w:rsid w:val="00B35F8B"/>
    <w:rsid w:val="00B5251E"/>
    <w:rsid w:val="00B52D67"/>
    <w:rsid w:val="00B87027"/>
    <w:rsid w:val="00B933BD"/>
    <w:rsid w:val="00B95875"/>
    <w:rsid w:val="00BA1C52"/>
    <w:rsid w:val="00BA2F77"/>
    <w:rsid w:val="00BA7AB8"/>
    <w:rsid w:val="00BC08B9"/>
    <w:rsid w:val="00BC25CC"/>
    <w:rsid w:val="00C3128D"/>
    <w:rsid w:val="00C348C3"/>
    <w:rsid w:val="00C37EA1"/>
    <w:rsid w:val="00C55215"/>
    <w:rsid w:val="00C614E3"/>
    <w:rsid w:val="00CA4A11"/>
    <w:rsid w:val="00CE7A4A"/>
    <w:rsid w:val="00D05DEF"/>
    <w:rsid w:val="00D22CB7"/>
    <w:rsid w:val="00D324BF"/>
    <w:rsid w:val="00D42B8D"/>
    <w:rsid w:val="00DA771F"/>
    <w:rsid w:val="00DD16C0"/>
    <w:rsid w:val="00E00B39"/>
    <w:rsid w:val="00E04411"/>
    <w:rsid w:val="00E125EF"/>
    <w:rsid w:val="00E855C9"/>
    <w:rsid w:val="00EE2F16"/>
    <w:rsid w:val="00F20F8C"/>
    <w:rsid w:val="00F435E0"/>
    <w:rsid w:val="00F436EA"/>
    <w:rsid w:val="00FA7113"/>
    <w:rsid w:val="00FF249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55F"/>
    <w:pPr>
      <w:spacing w:after="200" w:line="276" w:lineRule="auto"/>
    </w:pPr>
    <w:rPr>
      <w:sz w:val="28"/>
      <w:szCs w:val="28"/>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B11EC"/>
    <w:rPr>
      <w:rFonts w:ascii="Calibri" w:hAnsi="Calibri"/>
      <w:sz w:val="22"/>
      <w:szCs w:val="22"/>
      <w:lang w:eastAsia="en-US"/>
    </w:rPr>
  </w:style>
  <w:style w:type="paragraph" w:customStyle="1" w:styleId="c2">
    <w:name w:val="c2"/>
    <w:basedOn w:val="a"/>
    <w:uiPriority w:val="99"/>
    <w:rsid w:val="002144F3"/>
    <w:pPr>
      <w:spacing w:before="90" w:after="90" w:line="240" w:lineRule="auto"/>
    </w:pPr>
    <w:rPr>
      <w:rFonts w:eastAsia="Times New Roman"/>
      <w:sz w:val="24"/>
      <w:szCs w:val="24"/>
      <w:lang w:eastAsia="ru-RU"/>
    </w:rPr>
  </w:style>
  <w:style w:type="character" w:customStyle="1" w:styleId="c0">
    <w:name w:val="c0"/>
    <w:basedOn w:val="a0"/>
    <w:uiPriority w:val="99"/>
    <w:rsid w:val="002144F3"/>
    <w:rPr>
      <w:rFonts w:cs="Times New Roman"/>
    </w:rPr>
  </w:style>
  <w:style w:type="paragraph" w:styleId="a4">
    <w:name w:val="Balloon Text"/>
    <w:basedOn w:val="a"/>
    <w:link w:val="a5"/>
    <w:uiPriority w:val="99"/>
    <w:semiHidden/>
    <w:rsid w:val="00057F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057F1B"/>
    <w:rPr>
      <w:rFonts w:ascii="Tahoma" w:hAnsi="Tahoma" w:cs="Tahoma"/>
      <w:sz w:val="16"/>
      <w:szCs w:val="16"/>
    </w:rPr>
  </w:style>
  <w:style w:type="paragraph" w:styleId="a6">
    <w:name w:val="List Paragraph"/>
    <w:basedOn w:val="a"/>
    <w:uiPriority w:val="99"/>
    <w:qFormat/>
    <w:rsid w:val="00307E43"/>
    <w:pPr>
      <w:ind w:left="720"/>
      <w:contextualSpacing/>
    </w:pPr>
  </w:style>
  <w:style w:type="paragraph" w:customStyle="1" w:styleId="BodyText21">
    <w:name w:val="Body Text 21"/>
    <w:basedOn w:val="a"/>
    <w:uiPriority w:val="99"/>
    <w:rsid w:val="00510023"/>
    <w:pPr>
      <w:overflowPunct w:val="0"/>
      <w:autoSpaceDE w:val="0"/>
      <w:autoSpaceDN w:val="0"/>
      <w:adjustRightInd w:val="0"/>
      <w:spacing w:after="0" w:line="360" w:lineRule="auto"/>
      <w:ind w:firstLine="709"/>
      <w:jc w:val="both"/>
      <w:textAlignment w:val="baseline"/>
    </w:pPr>
    <w:rPr>
      <w:rFonts w:eastAsia="Times New Roman"/>
      <w:sz w:val="24"/>
      <w:szCs w:val="20"/>
      <w:lang w:eastAsia="ru-RU"/>
    </w:rPr>
  </w:style>
  <w:style w:type="character" w:customStyle="1" w:styleId="a7">
    <w:name w:val="_"/>
    <w:basedOn w:val="a0"/>
    <w:uiPriority w:val="99"/>
    <w:rsid w:val="003128A3"/>
    <w:rPr>
      <w:rFonts w:cs="Times New Roman"/>
    </w:rPr>
  </w:style>
  <w:style w:type="character" w:customStyle="1" w:styleId="ls0">
    <w:name w:val="ls0"/>
    <w:basedOn w:val="a0"/>
    <w:uiPriority w:val="99"/>
    <w:rsid w:val="003128A3"/>
    <w:rPr>
      <w:rFonts w:cs="Times New Roman"/>
    </w:rPr>
  </w:style>
  <w:style w:type="character" w:customStyle="1" w:styleId="ff3">
    <w:name w:val="ff3"/>
    <w:basedOn w:val="a0"/>
    <w:uiPriority w:val="99"/>
    <w:rsid w:val="003128A3"/>
    <w:rPr>
      <w:rFonts w:cs="Times New Roman"/>
    </w:rPr>
  </w:style>
  <w:style w:type="character" w:customStyle="1" w:styleId="ff2">
    <w:name w:val="ff2"/>
    <w:basedOn w:val="a0"/>
    <w:uiPriority w:val="99"/>
    <w:rsid w:val="00F20F8C"/>
    <w:rPr>
      <w:rFonts w:cs="Times New Roman"/>
    </w:rPr>
  </w:style>
  <w:style w:type="paragraph" w:styleId="a8">
    <w:name w:val="Normal (Web)"/>
    <w:basedOn w:val="a"/>
    <w:uiPriority w:val="99"/>
    <w:rsid w:val="00F20F8C"/>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23699567">
      <w:marLeft w:val="0"/>
      <w:marRight w:val="0"/>
      <w:marTop w:val="0"/>
      <w:marBottom w:val="0"/>
      <w:divBdr>
        <w:top w:val="none" w:sz="0" w:space="0" w:color="auto"/>
        <w:left w:val="none" w:sz="0" w:space="0" w:color="auto"/>
        <w:bottom w:val="none" w:sz="0" w:space="0" w:color="auto"/>
        <w:right w:val="none" w:sz="0" w:space="0" w:color="auto"/>
      </w:divBdr>
    </w:div>
    <w:div w:id="2023699568">
      <w:marLeft w:val="0"/>
      <w:marRight w:val="0"/>
      <w:marTop w:val="0"/>
      <w:marBottom w:val="0"/>
      <w:divBdr>
        <w:top w:val="none" w:sz="0" w:space="0" w:color="auto"/>
        <w:left w:val="none" w:sz="0" w:space="0" w:color="auto"/>
        <w:bottom w:val="none" w:sz="0" w:space="0" w:color="auto"/>
        <w:right w:val="none" w:sz="0" w:space="0" w:color="auto"/>
      </w:divBdr>
    </w:div>
    <w:div w:id="2023699569">
      <w:marLeft w:val="0"/>
      <w:marRight w:val="0"/>
      <w:marTop w:val="0"/>
      <w:marBottom w:val="0"/>
      <w:divBdr>
        <w:top w:val="none" w:sz="0" w:space="0" w:color="auto"/>
        <w:left w:val="none" w:sz="0" w:space="0" w:color="auto"/>
        <w:bottom w:val="none" w:sz="0" w:space="0" w:color="auto"/>
        <w:right w:val="none" w:sz="0" w:space="0" w:color="auto"/>
      </w:divBdr>
    </w:div>
    <w:div w:id="20236995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712</TotalTime>
  <Pages>1</Pages>
  <Words>2456</Words>
  <Characters>14000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27</cp:revision>
  <cp:lastPrinted>2017-05-04T12:10:00Z</cp:lastPrinted>
  <dcterms:created xsi:type="dcterms:W3CDTF">2017-04-28T08:13:00Z</dcterms:created>
  <dcterms:modified xsi:type="dcterms:W3CDTF">2020-02-12T17:31:00Z</dcterms:modified>
</cp:coreProperties>
</file>