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BC" w:rsidRDefault="00492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2BBC">
        <w:rPr>
          <w:rFonts w:ascii="Times New Roman" w:hAnsi="Times New Roman" w:cs="Times New Roman"/>
          <w:sz w:val="28"/>
          <w:szCs w:val="28"/>
        </w:rPr>
        <w:t xml:space="preserve">СП  «Детский сад  № 3 ГБОУ СОШ № 30 г. </w:t>
      </w:r>
      <w:r>
        <w:rPr>
          <w:rFonts w:ascii="Times New Roman" w:hAnsi="Times New Roman" w:cs="Times New Roman"/>
          <w:sz w:val="28"/>
          <w:szCs w:val="28"/>
        </w:rPr>
        <w:t>о. Сызрань»</w:t>
      </w:r>
    </w:p>
    <w:p w:rsidR="00492BBC" w:rsidRDefault="00492BBC">
      <w:pPr>
        <w:rPr>
          <w:rFonts w:ascii="Times New Roman" w:hAnsi="Times New Roman" w:cs="Times New Roman"/>
          <w:sz w:val="28"/>
          <w:szCs w:val="28"/>
        </w:rPr>
      </w:pPr>
    </w:p>
    <w:p w:rsidR="00492BBC" w:rsidRDefault="00492BBC">
      <w:pPr>
        <w:rPr>
          <w:rFonts w:ascii="Times New Roman" w:hAnsi="Times New Roman" w:cs="Times New Roman"/>
          <w:sz w:val="28"/>
          <w:szCs w:val="28"/>
        </w:rPr>
      </w:pPr>
    </w:p>
    <w:p w:rsidR="00492BBC" w:rsidRDefault="00492BBC">
      <w:pPr>
        <w:rPr>
          <w:rFonts w:ascii="Times New Roman" w:hAnsi="Times New Roman" w:cs="Times New Roman"/>
          <w:sz w:val="28"/>
          <w:szCs w:val="28"/>
        </w:rPr>
      </w:pPr>
    </w:p>
    <w:p w:rsidR="00492BBC" w:rsidRDefault="00492BBC">
      <w:pPr>
        <w:rPr>
          <w:rFonts w:ascii="Times New Roman" w:hAnsi="Times New Roman" w:cs="Times New Roman"/>
          <w:sz w:val="28"/>
          <w:szCs w:val="28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492BBC" w:rsidRP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92BBC" w:rsidRPr="003D5147">
        <w:rPr>
          <w:rFonts w:ascii="Times New Roman" w:hAnsi="Times New Roman" w:cs="Times New Roman"/>
          <w:b/>
          <w:sz w:val="36"/>
          <w:szCs w:val="36"/>
        </w:rPr>
        <w:t>Конспект образовательной деятельности</w:t>
      </w:r>
    </w:p>
    <w:p w:rsidR="00492BBC" w:rsidRP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492BBC" w:rsidRPr="003D5147">
        <w:rPr>
          <w:rFonts w:ascii="Times New Roman" w:hAnsi="Times New Roman" w:cs="Times New Roman"/>
          <w:b/>
          <w:sz w:val="36"/>
          <w:szCs w:val="36"/>
        </w:rPr>
        <w:t xml:space="preserve">занятия по ФЭМП для детей старшей группы в форме </w:t>
      </w:r>
    </w:p>
    <w:p w:rsidR="00492BBC" w:rsidRDefault="003D51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492BBC" w:rsidRPr="003D5147">
        <w:rPr>
          <w:rFonts w:ascii="Times New Roman" w:hAnsi="Times New Roman" w:cs="Times New Roman"/>
          <w:b/>
          <w:sz w:val="36"/>
          <w:szCs w:val="36"/>
        </w:rPr>
        <w:t>сюжетно – ролевой игры «Кондитерская фабрика».</w:t>
      </w: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b/>
          <w:sz w:val="36"/>
          <w:szCs w:val="36"/>
        </w:rPr>
      </w:pPr>
    </w:p>
    <w:p w:rsidR="003D5147" w:rsidRDefault="003D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Pr="003D514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3D5147">
        <w:rPr>
          <w:rFonts w:ascii="Times New Roman" w:hAnsi="Times New Roman" w:cs="Times New Roman"/>
          <w:sz w:val="28"/>
          <w:szCs w:val="28"/>
        </w:rPr>
        <w:t>Фортунова</w:t>
      </w:r>
      <w:proofErr w:type="spellEnd"/>
      <w:r w:rsidRPr="003D5147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3D5147" w:rsidRDefault="003D5147">
      <w:pPr>
        <w:rPr>
          <w:rFonts w:ascii="Times New Roman" w:hAnsi="Times New Roman" w:cs="Times New Roman"/>
          <w:sz w:val="28"/>
          <w:szCs w:val="28"/>
        </w:rPr>
      </w:pPr>
    </w:p>
    <w:p w:rsidR="003D5147" w:rsidRDefault="003D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D5147" w:rsidRDefault="003D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D5147" w:rsidRDefault="003D5147">
      <w:pPr>
        <w:rPr>
          <w:rFonts w:ascii="Times New Roman" w:hAnsi="Times New Roman" w:cs="Times New Roman"/>
          <w:sz w:val="28"/>
          <w:szCs w:val="28"/>
        </w:rPr>
      </w:pPr>
    </w:p>
    <w:p w:rsidR="003D5147" w:rsidRDefault="003D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Сызрань 2015</w:t>
      </w:r>
    </w:p>
    <w:p w:rsidR="003D5147" w:rsidRDefault="003D5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Pr="003D514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3D5147" w:rsidRDefault="003D5147" w:rsidP="003D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развитие, социально – коммуникативное развитие, речевое развитие, физическое развитие, художественно – эстетическое развитие.</w:t>
      </w:r>
    </w:p>
    <w:tbl>
      <w:tblPr>
        <w:tblStyle w:val="a3"/>
        <w:tblW w:w="0" w:type="auto"/>
        <w:tblLook w:val="04A0"/>
      </w:tblPr>
      <w:tblGrid>
        <w:gridCol w:w="2518"/>
        <w:gridCol w:w="8471"/>
      </w:tblGrid>
      <w:tr w:rsidR="003D5147" w:rsidTr="003D5147">
        <w:tc>
          <w:tcPr>
            <w:tcW w:w="2518" w:type="dxa"/>
          </w:tcPr>
          <w:p w:rsidR="003D5147" w:rsidRPr="003D5147" w:rsidRDefault="003D5147" w:rsidP="003D5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3D5147" w:rsidRDefault="003D5147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область</w:t>
            </w:r>
          </w:p>
        </w:tc>
        <w:tc>
          <w:tcPr>
            <w:tcW w:w="8471" w:type="dxa"/>
          </w:tcPr>
          <w:p w:rsidR="003D5147" w:rsidRPr="003D5147" w:rsidRDefault="003D5147" w:rsidP="003D5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3D514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D5147" w:rsidTr="003D5147">
        <w:tc>
          <w:tcPr>
            <w:tcW w:w="2518" w:type="dxa"/>
          </w:tcPr>
          <w:p w:rsidR="003D5147" w:rsidRDefault="00736F16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Познавательное</w:t>
            </w:r>
          </w:p>
          <w:p w:rsidR="00736F16" w:rsidRDefault="00736F16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развитие</w:t>
            </w:r>
          </w:p>
        </w:tc>
        <w:tc>
          <w:tcPr>
            <w:tcW w:w="8471" w:type="dxa"/>
          </w:tcPr>
          <w:p w:rsidR="003D5147" w:rsidRDefault="00736F16" w:rsidP="00770AD6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учить устанавливать соответствие между числом, цифрой и        количеством предметов.</w:t>
            </w:r>
          </w:p>
          <w:p w:rsidR="00736F16" w:rsidRDefault="00736F16" w:rsidP="00770AD6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Добиваться усвоения детьми знания дней недели, знания цветов, определения пространственного расположения предметов (справа, слева).</w:t>
            </w:r>
          </w:p>
          <w:p w:rsidR="00736F16" w:rsidRDefault="00736F16" w:rsidP="00770AD6">
            <w:p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Закрепить знания детей о геометрических фигурах, упражнять в умении различать и правильно называть геометрические фигуры: круг, квадрат, прямоугольник.</w:t>
            </w:r>
          </w:p>
          <w:p w:rsidR="00770AD6" w:rsidRDefault="00770AD6" w:rsidP="00770AD6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Упражнять в количественном и порядковом счёте.</w:t>
            </w:r>
          </w:p>
          <w:p w:rsidR="00770AD6" w:rsidRDefault="00770AD6" w:rsidP="00770AD6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Закреплять умение писать цифры: 1, 2, 3, 4, 5.</w:t>
            </w:r>
          </w:p>
          <w:p w:rsidR="00770AD6" w:rsidRDefault="00770AD6" w:rsidP="00770AD6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Закрепить с детьми состав числа 5 из двух меньших чисел.</w:t>
            </w:r>
          </w:p>
          <w:p w:rsidR="00492CDA" w:rsidRDefault="00492CDA" w:rsidP="00770AD6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Продолжать формировать умение детей сравнивать группы предметов.</w:t>
            </w:r>
          </w:p>
          <w:p w:rsidR="00770AD6" w:rsidRDefault="00770AD6" w:rsidP="00770AD6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Формировать посредством сюжетно – ролевой игры математические знания   у детей.</w:t>
            </w:r>
          </w:p>
          <w:p w:rsidR="00770AD6" w:rsidRDefault="00770AD6" w:rsidP="00A65FFD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•Развивать логическое мышление, сообразительность, внимание, воображение.</w:t>
            </w:r>
          </w:p>
          <w:p w:rsidR="00A65FFD" w:rsidRDefault="00A65FFD" w:rsidP="00A65FFD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Обогатить, расширить и систематизировать знания детей о профессиях: кондитер,</w:t>
            </w:r>
            <w:r w:rsidR="009A5850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сортировщик, вахтёр, контролёр, бригадир.</w:t>
            </w:r>
          </w:p>
          <w:p w:rsidR="00770AD6" w:rsidRDefault="00770AD6" w:rsidP="00770AD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47" w:rsidTr="003D5147">
        <w:tc>
          <w:tcPr>
            <w:tcW w:w="2518" w:type="dxa"/>
          </w:tcPr>
          <w:p w:rsidR="003D5147" w:rsidRDefault="00A65FFD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Социально–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ммуникативное   развитие</w:t>
            </w:r>
          </w:p>
        </w:tc>
        <w:tc>
          <w:tcPr>
            <w:tcW w:w="8471" w:type="dxa"/>
          </w:tcPr>
          <w:p w:rsidR="003D5147" w:rsidRDefault="00A65FFD" w:rsidP="00A65FFD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социальные навыки. Способствовать развитию совместной со сверстниками ролевой, игры содействующей развитию социализации ребенка.</w:t>
            </w:r>
          </w:p>
          <w:p w:rsidR="002F71FC" w:rsidRDefault="002F71FC" w:rsidP="00A65FFD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Закреплять умение планировать совместную деятельность, учитывая интересы и мнение партнера.</w:t>
            </w:r>
          </w:p>
          <w:p w:rsidR="002F71FC" w:rsidRDefault="002F71FC" w:rsidP="00A65FFD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дружеские взаимоотношения в игре. </w:t>
            </w:r>
          </w:p>
          <w:p w:rsidR="002F71FC" w:rsidRDefault="002F71FC" w:rsidP="00A65FFD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Способствовать развитию инициативы, организаторских способностей детей.</w:t>
            </w:r>
          </w:p>
          <w:p w:rsidR="002F71FC" w:rsidRDefault="002F71FC" w:rsidP="00A65FFD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Учить применять полученные математические знания в сюжетно-ролевой игре.</w:t>
            </w:r>
          </w:p>
          <w:p w:rsidR="002F71FC" w:rsidRDefault="002F71FC" w:rsidP="00A65FFD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Воспитывать уважительное отношение к труду.</w:t>
            </w:r>
          </w:p>
          <w:p w:rsidR="002F71FC" w:rsidRDefault="002F71FC" w:rsidP="00A65FFD">
            <w:p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Побуждать детей самостоятельно создавать атрибуты для игры.</w:t>
            </w:r>
          </w:p>
          <w:p w:rsidR="00A65FFD" w:rsidRDefault="00A65FFD" w:rsidP="00A6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47" w:rsidTr="003D5147">
        <w:tc>
          <w:tcPr>
            <w:tcW w:w="2518" w:type="dxa"/>
          </w:tcPr>
          <w:p w:rsidR="003D5147" w:rsidRDefault="002F71FC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Речевое</w:t>
            </w:r>
          </w:p>
          <w:p w:rsidR="002F71FC" w:rsidRDefault="002F71FC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развитие</w:t>
            </w:r>
          </w:p>
        </w:tc>
        <w:tc>
          <w:tcPr>
            <w:tcW w:w="8471" w:type="dxa"/>
          </w:tcPr>
          <w:p w:rsidR="003D5147" w:rsidRDefault="002F71FC" w:rsidP="002F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• Продолжать формировать у детей умение правильно строить свою речь.</w:t>
            </w:r>
          </w:p>
          <w:p w:rsidR="002F71FC" w:rsidRDefault="002F71FC" w:rsidP="002F71FC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Закреплять умение правильно отвечать на вопросы: сколько?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счету? </w:t>
            </w:r>
          </w:p>
          <w:p w:rsidR="002F71FC" w:rsidRDefault="002F71FC" w:rsidP="002F71FC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A4400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словами: фабрика, кондитер,</w:t>
            </w:r>
            <w:r w:rsidR="009A5850">
              <w:rPr>
                <w:rFonts w:ascii="Times New Roman" w:hAnsi="Times New Roman" w:cs="Times New Roman"/>
                <w:sz w:val="24"/>
                <w:szCs w:val="24"/>
              </w:rPr>
              <w:t xml:space="preserve"> вахтер, сортировщик, контролер, бригадир.</w:t>
            </w:r>
          </w:p>
          <w:p w:rsidR="00AA4400" w:rsidRDefault="00AA4400" w:rsidP="002F71FC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словарный запас числительными.</w:t>
            </w:r>
          </w:p>
        </w:tc>
      </w:tr>
      <w:tr w:rsidR="003D5147" w:rsidTr="003D5147">
        <w:tc>
          <w:tcPr>
            <w:tcW w:w="2518" w:type="dxa"/>
          </w:tcPr>
          <w:p w:rsidR="003D5147" w:rsidRDefault="00AA4400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Физическое </w:t>
            </w:r>
          </w:p>
          <w:p w:rsidR="00AA4400" w:rsidRDefault="00AA4400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развитие</w:t>
            </w:r>
          </w:p>
        </w:tc>
        <w:tc>
          <w:tcPr>
            <w:tcW w:w="8471" w:type="dxa"/>
          </w:tcPr>
          <w:p w:rsidR="003D5147" w:rsidRDefault="00AA4400" w:rsidP="00AA440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зрительно- моторную координацию.</w:t>
            </w:r>
          </w:p>
          <w:p w:rsidR="00AA4400" w:rsidRDefault="00AA4400" w:rsidP="00AA4400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детей согласовывать ритм движений со стихотворным ритмом.</w:t>
            </w:r>
          </w:p>
        </w:tc>
      </w:tr>
      <w:tr w:rsidR="003D5147" w:rsidTr="003D5147">
        <w:tc>
          <w:tcPr>
            <w:tcW w:w="2518" w:type="dxa"/>
          </w:tcPr>
          <w:p w:rsidR="003D5147" w:rsidRDefault="00AA4400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Художественно-</w:t>
            </w:r>
          </w:p>
          <w:p w:rsidR="00AA4400" w:rsidRDefault="00AA4400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эстетическое</w:t>
            </w:r>
          </w:p>
          <w:p w:rsidR="00AA4400" w:rsidRDefault="00AA4400" w:rsidP="003D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развитие</w:t>
            </w:r>
          </w:p>
        </w:tc>
        <w:tc>
          <w:tcPr>
            <w:tcW w:w="8471" w:type="dxa"/>
          </w:tcPr>
          <w:p w:rsidR="003D5147" w:rsidRDefault="00AA4400" w:rsidP="00AA4400">
            <w:p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Закреплять умение протяжно и выразительно петь, четко проговаривая слова.</w:t>
            </w:r>
          </w:p>
        </w:tc>
      </w:tr>
    </w:tbl>
    <w:p w:rsidR="003D5147" w:rsidRPr="003D5147" w:rsidRDefault="003D5147" w:rsidP="003D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00" w:rsidRDefault="00AA4400">
      <w:pPr>
        <w:rPr>
          <w:rFonts w:ascii="Times New Roman" w:hAnsi="Times New Roman" w:cs="Times New Roman"/>
          <w:b/>
          <w:sz w:val="24"/>
          <w:szCs w:val="24"/>
        </w:rPr>
      </w:pPr>
      <w:r w:rsidRPr="00AA440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AA440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4400" w:rsidRDefault="00AA4400">
      <w:pPr>
        <w:rPr>
          <w:rFonts w:ascii="Times New Roman" w:hAnsi="Times New Roman" w:cs="Times New Roman"/>
          <w:b/>
          <w:sz w:val="24"/>
          <w:szCs w:val="24"/>
        </w:rPr>
      </w:pPr>
    </w:p>
    <w:p w:rsidR="00AA4400" w:rsidRDefault="00AA4400">
      <w:pPr>
        <w:rPr>
          <w:rFonts w:ascii="Times New Roman" w:hAnsi="Times New Roman" w:cs="Times New Roman"/>
          <w:b/>
          <w:sz w:val="24"/>
          <w:szCs w:val="24"/>
        </w:rPr>
      </w:pPr>
    </w:p>
    <w:p w:rsidR="003D5147" w:rsidRDefault="00AA4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AA4400">
        <w:rPr>
          <w:rFonts w:ascii="Times New Roman" w:hAnsi="Times New Roman" w:cs="Times New Roman"/>
          <w:b/>
          <w:sz w:val="24"/>
          <w:szCs w:val="24"/>
        </w:rPr>
        <w:t xml:space="preserve"> Методы и приемы работы.</w:t>
      </w:r>
    </w:p>
    <w:tbl>
      <w:tblPr>
        <w:tblStyle w:val="a3"/>
        <w:tblW w:w="0" w:type="auto"/>
        <w:tblLook w:val="04A0"/>
      </w:tblPr>
      <w:tblGrid>
        <w:gridCol w:w="2518"/>
        <w:gridCol w:w="8471"/>
      </w:tblGrid>
      <w:tr w:rsidR="00AA4400" w:rsidTr="00AA4400">
        <w:tc>
          <w:tcPr>
            <w:tcW w:w="2518" w:type="dxa"/>
          </w:tcPr>
          <w:p w:rsidR="00AA4400" w:rsidRPr="00AA0241" w:rsidRDefault="00AA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Метод  работы</w:t>
            </w:r>
          </w:p>
        </w:tc>
        <w:tc>
          <w:tcPr>
            <w:tcW w:w="8471" w:type="dxa"/>
          </w:tcPr>
          <w:p w:rsidR="00AA4400" w:rsidRPr="00AA0241" w:rsidRDefault="00AA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Приемы работы</w:t>
            </w:r>
          </w:p>
        </w:tc>
      </w:tr>
      <w:tr w:rsidR="00AA4400" w:rsidTr="00AA4400">
        <w:tc>
          <w:tcPr>
            <w:tcW w:w="2518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Наглядный метод</w:t>
            </w:r>
          </w:p>
        </w:tc>
        <w:tc>
          <w:tcPr>
            <w:tcW w:w="8471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 рассматривание предметов, муляжей, коробочек для расфасовки конфет, оформление кондитерских изделий.</w:t>
            </w:r>
          </w:p>
        </w:tc>
      </w:tr>
      <w:tr w:rsidR="00AA4400" w:rsidTr="00AA4400">
        <w:tc>
          <w:tcPr>
            <w:tcW w:w="2518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метод</w:t>
            </w:r>
          </w:p>
        </w:tc>
        <w:tc>
          <w:tcPr>
            <w:tcW w:w="8471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выполнение математических заданий, демонстрация навыков и умений, написание цифр, обследование предметов,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400" w:rsidTr="00AA4400">
        <w:tc>
          <w:tcPr>
            <w:tcW w:w="2518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Словесный метод</w:t>
            </w:r>
          </w:p>
        </w:tc>
        <w:tc>
          <w:tcPr>
            <w:tcW w:w="8471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загадки, диалог, ситуационный разговор, рассказ, вопросы, объяснение, художественное слово, исполнение песни.</w:t>
            </w:r>
            <w:proofErr w:type="gramEnd"/>
          </w:p>
        </w:tc>
      </w:tr>
      <w:tr w:rsidR="00AA4400" w:rsidTr="00AA4400">
        <w:tc>
          <w:tcPr>
            <w:tcW w:w="2518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Игровой метод</w:t>
            </w:r>
          </w:p>
        </w:tc>
        <w:tc>
          <w:tcPr>
            <w:tcW w:w="8471" w:type="dxa"/>
          </w:tcPr>
          <w:p w:rsidR="00AA4400" w:rsidRPr="00A1041E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игровая мотивация.</w:t>
            </w:r>
          </w:p>
        </w:tc>
      </w:tr>
    </w:tbl>
    <w:p w:rsidR="00AA4400" w:rsidRDefault="00AA4400">
      <w:pPr>
        <w:rPr>
          <w:rFonts w:ascii="Times New Roman" w:hAnsi="Times New Roman" w:cs="Times New Roman"/>
          <w:b/>
          <w:sz w:val="24"/>
          <w:szCs w:val="24"/>
        </w:rPr>
      </w:pPr>
    </w:p>
    <w:p w:rsidR="00C518CC" w:rsidRDefault="00C5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Материал и оборудование:</w:t>
      </w:r>
    </w:p>
    <w:p w:rsidR="00C518CC" w:rsidRDefault="00C518CC" w:rsidP="00C51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Коробки от конфет различной формы, подносы с муляжами конфет, конфеты из пластилина различной формы и размера,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изображением цифр от 1 до 5, карточки с изображением конфет разного количества, карточки с цифрами, календарь дней недели, спецодежда для работников фабрики, угощения от кондитерской фабрики.</w:t>
      </w:r>
    </w:p>
    <w:p w:rsidR="00C518CC" w:rsidRDefault="00C518CC" w:rsidP="00C518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CC" w:rsidRDefault="00C518CC" w:rsidP="00C518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Предварительная работа:</w:t>
      </w:r>
    </w:p>
    <w:p w:rsidR="00924EB7" w:rsidRDefault="00924EB7" w:rsidP="00924E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Просмотр фильма «Сладкая сказка», о работе Самарской шоколадной фабрики. </w:t>
      </w:r>
    </w:p>
    <w:p w:rsidR="00C518CC" w:rsidRDefault="00924EB7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Рассказ воспитателя о труде работников кондитерской фабрики.</w:t>
      </w:r>
    </w:p>
    <w:p w:rsidR="00924EB7" w:rsidRDefault="00924EB7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Сбор материала и наглядности.</w:t>
      </w:r>
    </w:p>
    <w:p w:rsidR="00924EB7" w:rsidRDefault="00924EB7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Изготовление совместно с детьми конфет разного размера и цветов из пластилина.</w:t>
      </w:r>
    </w:p>
    <w:p w:rsidR="00924EB7" w:rsidRDefault="00924EB7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EB7" w:rsidRDefault="00924EB7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CC" w:rsidRDefault="00924EB7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Формы организации совместной деятельности:</w:t>
      </w:r>
    </w:p>
    <w:p w:rsidR="00AA0241" w:rsidRDefault="00AA0241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241" w:rsidRDefault="00AA0241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376"/>
        <w:gridCol w:w="8471"/>
      </w:tblGrid>
      <w:tr w:rsidR="00924EB7" w:rsidTr="00924EB7">
        <w:tc>
          <w:tcPr>
            <w:tcW w:w="2376" w:type="dxa"/>
          </w:tcPr>
          <w:p w:rsidR="00924EB7" w:rsidRPr="00AA0241" w:rsidRDefault="00AA0241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Детская</w:t>
            </w:r>
          </w:p>
          <w:p w:rsidR="00AA0241" w:rsidRPr="00924EB7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деятельность</w:t>
            </w:r>
          </w:p>
        </w:tc>
        <w:tc>
          <w:tcPr>
            <w:tcW w:w="8471" w:type="dxa"/>
          </w:tcPr>
          <w:p w:rsidR="00924EB7" w:rsidRPr="00AA0241" w:rsidRDefault="00D614D0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A0241" w:rsidRPr="00AA024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</w:t>
            </w:r>
            <w:r w:rsidR="00AA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совместной деятельности</w:t>
            </w:r>
          </w:p>
        </w:tc>
      </w:tr>
      <w:tr w:rsidR="00924EB7" w:rsidTr="00924EB7">
        <w:tc>
          <w:tcPr>
            <w:tcW w:w="2376" w:type="dxa"/>
          </w:tcPr>
          <w:p w:rsidR="00924EB7" w:rsidRPr="00AA0241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Игровая </w:t>
            </w:r>
          </w:p>
        </w:tc>
        <w:tc>
          <w:tcPr>
            <w:tcW w:w="8471" w:type="dxa"/>
          </w:tcPr>
          <w:p w:rsidR="00AA0241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«Кондитерская фабрика».</w:t>
            </w:r>
          </w:p>
          <w:p w:rsidR="00924EB7" w:rsidRPr="00AA0241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кто?». Цель: определить профессии по описанию. </w:t>
            </w:r>
          </w:p>
        </w:tc>
      </w:tr>
      <w:tr w:rsidR="00924EB7" w:rsidTr="00924EB7">
        <w:tc>
          <w:tcPr>
            <w:tcW w:w="2376" w:type="dxa"/>
          </w:tcPr>
          <w:p w:rsidR="00AA0241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Познавательно-</w:t>
            </w:r>
          </w:p>
          <w:p w:rsidR="00924EB7" w:rsidRPr="00AA0241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исследовательская</w:t>
            </w:r>
          </w:p>
        </w:tc>
        <w:tc>
          <w:tcPr>
            <w:tcW w:w="8471" w:type="dxa"/>
          </w:tcPr>
          <w:p w:rsidR="00AA0241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«Дни недели». Цель: закрепить дни недели, порядковый счет дней недели.</w:t>
            </w:r>
          </w:p>
          <w:p w:rsidR="00AA0241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коробочки». Цель: умение соотносить форму предметов с геометрическими фигурами.</w:t>
            </w:r>
          </w:p>
          <w:p w:rsidR="00924EB7" w:rsidRDefault="00AA024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«Сосчитаем конфеты» </w:t>
            </w:r>
            <w:r>
              <w:rPr>
                <w:rFonts w:ascii="Times New Roman" w:hAnsi="Times New Roman" w:cs="Times New Roman"/>
                <w:szCs w:val="24"/>
              </w:rPr>
              <w:t>(на карточках</w:t>
            </w:r>
            <w:r w:rsidR="00BC24E8">
              <w:rPr>
                <w:rFonts w:ascii="Times New Roman" w:hAnsi="Times New Roman" w:cs="Times New Roman"/>
                <w:szCs w:val="24"/>
              </w:rPr>
              <w:t xml:space="preserve"> изображены конфеты, сосчитать и написать цифру, соответствующую к</w:t>
            </w:r>
            <w:r w:rsidR="00BC24E8">
              <w:rPr>
                <w:rFonts w:ascii="Times New Roman" w:hAnsi="Times New Roman" w:cs="Times New Roman"/>
                <w:sz w:val="24"/>
                <w:szCs w:val="24"/>
              </w:rPr>
              <w:t>оличеству конфет). Цель: закрепить счет в пределах 5, умение писать цифры от 1 до 5.</w:t>
            </w:r>
          </w:p>
          <w:p w:rsidR="00BC24E8" w:rsidRDefault="00BC24E8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«Расставь правильно». Цель: закрепить умение определения пространственного расположения предметов (справа, слева).</w:t>
            </w:r>
          </w:p>
          <w:p w:rsidR="00BC24E8" w:rsidRPr="00AA0241" w:rsidRDefault="00BC24E8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математических заданий: состав</w:t>
            </w:r>
            <w:r w:rsidR="00D614D0">
              <w:rPr>
                <w:rFonts w:ascii="Times New Roman" w:hAnsi="Times New Roman" w:cs="Times New Roman"/>
                <w:sz w:val="24"/>
                <w:szCs w:val="24"/>
              </w:rPr>
              <w:t xml:space="preserve"> числа 5, определение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без счета</w:t>
            </w:r>
            <w:r w:rsidR="00D6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B7" w:rsidTr="00924EB7">
        <w:tc>
          <w:tcPr>
            <w:tcW w:w="2376" w:type="dxa"/>
          </w:tcPr>
          <w:p w:rsidR="00924EB7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Коммуникативная</w:t>
            </w:r>
          </w:p>
        </w:tc>
        <w:tc>
          <w:tcPr>
            <w:tcW w:w="8471" w:type="dxa"/>
          </w:tcPr>
          <w:p w:rsidR="00924EB7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«Кондитерская фабрика». Цель: привлекать детей к активной беседе, отвечать на поставленные вопросы.</w:t>
            </w:r>
          </w:p>
          <w:p w:rsid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загадки. Цель: формировать мыслительную деятельность.</w:t>
            </w:r>
          </w:p>
          <w:p w:rsidR="00D614D0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со сверстниками в процессе игры. Цель: формирование коммуникативных навыков. </w:t>
            </w:r>
          </w:p>
        </w:tc>
      </w:tr>
      <w:tr w:rsidR="00924EB7" w:rsidTr="00924EB7">
        <w:tc>
          <w:tcPr>
            <w:tcW w:w="2376" w:type="dxa"/>
          </w:tcPr>
          <w:p w:rsidR="00924EB7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Самообслуживание</w:t>
            </w:r>
          </w:p>
        </w:tc>
        <w:tc>
          <w:tcPr>
            <w:tcW w:w="8471" w:type="dxa"/>
          </w:tcPr>
          <w:p w:rsidR="00924EB7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Надевать спецодежду для проведения игры. Цель: совершенствовать умение самостоятельно и последовательно одеваться.</w:t>
            </w:r>
          </w:p>
        </w:tc>
      </w:tr>
      <w:tr w:rsidR="00924EB7" w:rsidTr="00924EB7">
        <w:tc>
          <w:tcPr>
            <w:tcW w:w="2376" w:type="dxa"/>
          </w:tcPr>
          <w:p w:rsidR="00924EB7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Музыкальная</w:t>
            </w:r>
          </w:p>
        </w:tc>
        <w:tc>
          <w:tcPr>
            <w:tcW w:w="8471" w:type="dxa"/>
          </w:tcPr>
          <w:p w:rsidR="00924EB7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«Сладкоежки» слова и музыка А. Петряшовой.</w:t>
            </w:r>
          </w:p>
        </w:tc>
      </w:tr>
      <w:tr w:rsidR="00924EB7" w:rsidTr="00924EB7">
        <w:tc>
          <w:tcPr>
            <w:tcW w:w="2376" w:type="dxa"/>
          </w:tcPr>
          <w:p w:rsidR="00924EB7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Двигательная</w:t>
            </w:r>
          </w:p>
        </w:tc>
        <w:tc>
          <w:tcPr>
            <w:tcW w:w="8471" w:type="dxa"/>
          </w:tcPr>
          <w:p w:rsidR="00D614D0" w:rsidRPr="00D614D0" w:rsidRDefault="00D614D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 Цель: закреплять умение выполнять физические движения, соотносить текст физкультминутки с движениями.</w:t>
            </w:r>
          </w:p>
        </w:tc>
      </w:tr>
    </w:tbl>
    <w:p w:rsidR="00924EB7" w:rsidRDefault="00D614D0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Логика образовательной деятельности</w:t>
      </w:r>
    </w:p>
    <w:p w:rsidR="003A5D80" w:rsidRDefault="003A5D80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560"/>
        <w:gridCol w:w="10"/>
        <w:gridCol w:w="3750"/>
        <w:gridCol w:w="3301"/>
        <w:gridCol w:w="14"/>
        <w:gridCol w:w="3212"/>
      </w:tblGrid>
      <w:tr w:rsidR="00281946" w:rsidTr="00CC11E3">
        <w:tc>
          <w:tcPr>
            <w:tcW w:w="560" w:type="dxa"/>
          </w:tcPr>
          <w:p w:rsidR="003A5D80" w:rsidRDefault="003A5D80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5D80" w:rsidRDefault="003A5D80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gridSpan w:val="2"/>
          </w:tcPr>
          <w:p w:rsidR="003A5D80" w:rsidRDefault="003A5D80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Деятельность воспитателя</w:t>
            </w:r>
          </w:p>
        </w:tc>
        <w:tc>
          <w:tcPr>
            <w:tcW w:w="3301" w:type="dxa"/>
          </w:tcPr>
          <w:p w:rsidR="003A5D80" w:rsidRDefault="003A5D80" w:rsidP="0028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28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3226" w:type="dxa"/>
            <w:gridSpan w:val="2"/>
          </w:tcPr>
          <w:p w:rsidR="003A5D80" w:rsidRDefault="003A5D80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Ожидаемые результаты</w:t>
            </w:r>
          </w:p>
        </w:tc>
      </w:tr>
      <w:tr w:rsidR="00281946" w:rsidTr="00CC11E3">
        <w:trPr>
          <w:trHeight w:val="277"/>
        </w:trPr>
        <w:tc>
          <w:tcPr>
            <w:tcW w:w="560" w:type="dxa"/>
          </w:tcPr>
          <w:p w:rsidR="003A5D80" w:rsidRPr="003A5D80" w:rsidRDefault="003A5D8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gridSpan w:val="2"/>
          </w:tcPr>
          <w:p w:rsidR="003A5D80" w:rsidRDefault="003A5D8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отгадать загадку: </w:t>
            </w:r>
          </w:p>
          <w:p w:rsidR="003A5D80" w:rsidRDefault="003A5D8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фантик облачает,</w:t>
            </w:r>
          </w:p>
          <w:p w:rsidR="00281946" w:rsidRDefault="003A5D8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рту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вкусно тает.</w:t>
            </w:r>
          </w:p>
          <w:p w:rsidR="00281946" w:rsidRDefault="0028194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любят сладость эту,</w:t>
            </w:r>
          </w:p>
          <w:p w:rsidR="003A5D80" w:rsidRDefault="0028194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зовут ее… (конфета).</w:t>
            </w:r>
            <w:r w:rsidR="003A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46" w:rsidRPr="003A5D80" w:rsidRDefault="0028194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A5D80" w:rsidRPr="00281946" w:rsidRDefault="0028194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</w:t>
            </w:r>
          </w:p>
        </w:tc>
        <w:tc>
          <w:tcPr>
            <w:tcW w:w="3226" w:type="dxa"/>
            <w:gridSpan w:val="2"/>
          </w:tcPr>
          <w:p w:rsidR="003A5D80" w:rsidRPr="00281946" w:rsidRDefault="00281946" w:rsidP="00281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веселое настроение. Дети готовы к игре.</w:t>
            </w:r>
          </w:p>
        </w:tc>
      </w:tr>
      <w:tr w:rsidR="00281946" w:rsidTr="00CC11E3">
        <w:tc>
          <w:tcPr>
            <w:tcW w:w="560" w:type="dxa"/>
          </w:tcPr>
          <w:p w:rsidR="003A5D80" w:rsidRPr="00281946" w:rsidRDefault="0028194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760" w:type="dxa"/>
            <w:gridSpan w:val="2"/>
          </w:tcPr>
          <w:p w:rsidR="003A5D80" w:rsidRDefault="0028194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«Кондитерская фабрика».</w:t>
            </w:r>
          </w:p>
          <w:p w:rsidR="00281946" w:rsidRDefault="0028194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46" w:rsidRDefault="00281946" w:rsidP="0028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 мне как называется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изготавливают конфеты?</w:t>
            </w:r>
          </w:p>
          <w:p w:rsidR="00281946" w:rsidRDefault="00281946" w:rsidP="0028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еще изготавливают на кондитерской фабрике?</w:t>
            </w:r>
          </w:p>
          <w:p w:rsidR="00C0099C" w:rsidRPr="00281946" w:rsidRDefault="00C0099C" w:rsidP="0028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работают на кондитерской фабрике?</w:t>
            </w:r>
          </w:p>
        </w:tc>
        <w:tc>
          <w:tcPr>
            <w:tcW w:w="3301" w:type="dxa"/>
          </w:tcPr>
          <w:p w:rsidR="003A5D80" w:rsidRPr="00C0099C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воспитателя, принимают участие в диалоге.</w:t>
            </w:r>
          </w:p>
        </w:tc>
        <w:tc>
          <w:tcPr>
            <w:tcW w:w="3226" w:type="dxa"/>
            <w:gridSpan w:val="2"/>
          </w:tcPr>
          <w:p w:rsidR="003A5D80" w:rsidRPr="00C0099C" w:rsidRDefault="00C0099C" w:rsidP="00C0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и расширенны знания о работе кондитерской фабрики. Сформирован интерес к предстоящей деятельности.</w:t>
            </w:r>
          </w:p>
        </w:tc>
      </w:tr>
      <w:tr w:rsidR="00281946" w:rsidTr="00CC11E3">
        <w:tc>
          <w:tcPr>
            <w:tcW w:w="560" w:type="dxa"/>
          </w:tcPr>
          <w:p w:rsidR="003A5D80" w:rsidRPr="00C0099C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760" w:type="dxa"/>
            <w:gridSpan w:val="2"/>
          </w:tcPr>
          <w:p w:rsidR="003A5D80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стать работниками кондитерской фабрики.</w:t>
            </w:r>
          </w:p>
          <w:p w:rsidR="00C0099C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стать работниками фабрики нам надо определить люди каких профессий там трудятся.</w:t>
            </w:r>
          </w:p>
          <w:p w:rsidR="00C0099C" w:rsidRPr="00C0099C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 профессию».</w:t>
            </w:r>
          </w:p>
        </w:tc>
        <w:tc>
          <w:tcPr>
            <w:tcW w:w="3301" w:type="dxa"/>
          </w:tcPr>
          <w:p w:rsidR="003A5D80" w:rsidRPr="00C0099C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описанию деятельности определяют заданные профессии.</w:t>
            </w:r>
          </w:p>
        </w:tc>
        <w:tc>
          <w:tcPr>
            <w:tcW w:w="3226" w:type="dxa"/>
            <w:gridSpan w:val="2"/>
          </w:tcPr>
          <w:p w:rsidR="003A5D80" w:rsidRPr="00C0099C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Закреплены знания детей о работниках кондитерской фабрики. </w:t>
            </w:r>
          </w:p>
        </w:tc>
      </w:tr>
      <w:tr w:rsidR="00281946" w:rsidTr="00CC11E3">
        <w:tc>
          <w:tcPr>
            <w:tcW w:w="560" w:type="dxa"/>
          </w:tcPr>
          <w:p w:rsidR="003A5D80" w:rsidRPr="00C0099C" w:rsidRDefault="00C0099C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760" w:type="dxa"/>
            <w:gridSpan w:val="2"/>
          </w:tcPr>
          <w:p w:rsidR="003A5D80" w:rsidRDefault="00C0099C" w:rsidP="00AF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организовать сюжетно-ролевую игру «Кондитерской фабрики»</w:t>
            </w:r>
            <w:r w:rsidR="00AF6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A4A" w:rsidRPr="00C0099C" w:rsidRDefault="00AF6A4A" w:rsidP="00AF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и обобщает в должности работников кондитерской фабрики (кондитер, сортировщик, вахтер, шофер, контролер).</w:t>
            </w:r>
          </w:p>
        </w:tc>
        <w:tc>
          <w:tcPr>
            <w:tcW w:w="3301" w:type="dxa"/>
          </w:tcPr>
          <w:p w:rsidR="003A5D80" w:rsidRPr="00AF6A4A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распределяют роли и надевают спецодежду.</w:t>
            </w:r>
          </w:p>
        </w:tc>
        <w:tc>
          <w:tcPr>
            <w:tcW w:w="3226" w:type="dxa"/>
            <w:gridSpan w:val="2"/>
          </w:tcPr>
          <w:p w:rsidR="003A5D80" w:rsidRPr="00AF6A4A" w:rsidRDefault="00AF6A4A" w:rsidP="00AF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детей договариваться и планировать совместную деятельность.</w:t>
            </w:r>
          </w:p>
        </w:tc>
      </w:tr>
      <w:tr w:rsidR="00281946" w:rsidTr="00CC11E3">
        <w:tc>
          <w:tcPr>
            <w:tcW w:w="560" w:type="dxa"/>
          </w:tcPr>
          <w:p w:rsidR="003A5D80" w:rsidRPr="00AF6A4A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760" w:type="dxa"/>
            <w:gridSpan w:val="2"/>
          </w:tcPr>
          <w:p w:rsidR="003A5D80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готовы к началу игры.</w:t>
            </w:r>
          </w:p>
          <w:p w:rsidR="00AF6A4A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4A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 мне, пожалуйста,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какие дни недели работает фабрика?</w:t>
            </w:r>
          </w:p>
          <w:p w:rsidR="00AF6A4A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«Дни недели».</w:t>
            </w:r>
          </w:p>
          <w:p w:rsidR="00AF6A4A" w:rsidRPr="00AF6A4A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детям воспитатель предлагает «Календарь дней недели».</w:t>
            </w:r>
          </w:p>
        </w:tc>
        <w:tc>
          <w:tcPr>
            <w:tcW w:w="3301" w:type="dxa"/>
          </w:tcPr>
          <w:p w:rsidR="003A5D80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рабочие и выходные дни недели.</w:t>
            </w:r>
          </w:p>
          <w:p w:rsidR="00AF6A4A" w:rsidRPr="00AF6A4A" w:rsidRDefault="00AF6A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принимают активное участие в игре, определяют какой по счету названный день недели, его соседей, порядковый номер.</w:t>
            </w:r>
          </w:p>
        </w:tc>
        <w:tc>
          <w:tcPr>
            <w:tcW w:w="3226" w:type="dxa"/>
            <w:gridSpan w:val="2"/>
          </w:tcPr>
          <w:p w:rsidR="003A5D80" w:rsidRPr="00425F8D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Закреплены знания детей о днях недели, порядковый счет. </w:t>
            </w:r>
          </w:p>
        </w:tc>
      </w:tr>
      <w:tr w:rsidR="00281946" w:rsidTr="00CC11E3">
        <w:tc>
          <w:tcPr>
            <w:tcW w:w="560" w:type="dxa"/>
          </w:tcPr>
          <w:p w:rsidR="003A5D80" w:rsidRPr="00425F8D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760" w:type="dxa"/>
            <w:gridSpan w:val="2"/>
          </w:tcPr>
          <w:p w:rsidR="00425F8D" w:rsidRPr="00425F8D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стульчиков построена проходная. На проходной сидит вахтер. Воспитатель предлагает детям подойти к вахтеру и получить свои пропуска (на пропусках написаны цифры от 1 до 3).</w:t>
            </w:r>
          </w:p>
        </w:tc>
        <w:tc>
          <w:tcPr>
            <w:tcW w:w="3301" w:type="dxa"/>
          </w:tcPr>
          <w:p w:rsidR="003A5D80" w:rsidRPr="00425F8D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роли вахтера выдает детям пропуска для входа на фабрику. Дети приветствуют и благодарят вахтера.</w:t>
            </w:r>
          </w:p>
        </w:tc>
        <w:tc>
          <w:tcPr>
            <w:tcW w:w="3226" w:type="dxa"/>
            <w:gridSpan w:val="2"/>
          </w:tcPr>
          <w:p w:rsidR="003A5D80" w:rsidRPr="00425F8D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детей употреблять в речи слова вежливости.</w:t>
            </w:r>
          </w:p>
        </w:tc>
      </w:tr>
      <w:tr w:rsidR="00281946" w:rsidTr="00CC11E3">
        <w:tc>
          <w:tcPr>
            <w:tcW w:w="560" w:type="dxa"/>
          </w:tcPr>
          <w:p w:rsidR="003A5D80" w:rsidRPr="00425F8D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</w:t>
            </w:r>
          </w:p>
        </w:tc>
        <w:tc>
          <w:tcPr>
            <w:tcW w:w="3760" w:type="dxa"/>
            <w:gridSpan w:val="2"/>
          </w:tcPr>
          <w:p w:rsidR="00956E34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назвать цифры на своих пропусках и объединиться в группы, в каждой группе дети с одинаковыми цифрами на пропусках. </w:t>
            </w:r>
            <w:r w:rsidR="00956E34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пройти в цех.</w:t>
            </w:r>
          </w:p>
          <w:p w:rsidR="003A5D80" w:rsidRDefault="00956E34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цехе стоят 3 стола, на каждом столе есть номер.</w:t>
            </w:r>
          </w:p>
          <w:p w:rsidR="00956E34" w:rsidRPr="00425F8D" w:rsidRDefault="00956E34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подойти каждой группе детей к своему столу с соответствующим номером. </w:t>
            </w:r>
          </w:p>
        </w:tc>
        <w:tc>
          <w:tcPr>
            <w:tcW w:w="3301" w:type="dxa"/>
          </w:tcPr>
          <w:p w:rsidR="003A5D80" w:rsidRDefault="00425F8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называют цифры, изображенные на пропусках, объединяются в группы</w:t>
            </w:r>
            <w:r w:rsidR="0095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E34" w:rsidRPr="00425F8D" w:rsidRDefault="00956E34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детей подходит к своему рабочему месту.</w:t>
            </w:r>
          </w:p>
        </w:tc>
        <w:tc>
          <w:tcPr>
            <w:tcW w:w="3226" w:type="dxa"/>
            <w:gridSpan w:val="2"/>
          </w:tcPr>
          <w:p w:rsidR="003A5D80" w:rsidRPr="00956E34" w:rsidRDefault="00956E34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умения детей различать и называть цифры, объединяться в группы по соответствующим признакам.</w:t>
            </w:r>
          </w:p>
        </w:tc>
      </w:tr>
      <w:tr w:rsidR="00956E34" w:rsidTr="00CC11E3">
        <w:tc>
          <w:tcPr>
            <w:tcW w:w="560" w:type="dxa"/>
            <w:tcBorders>
              <w:bottom w:val="single" w:sz="4" w:space="0" w:color="auto"/>
            </w:tcBorders>
          </w:tcPr>
          <w:p w:rsidR="00956E34" w:rsidRDefault="00956E34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760" w:type="dxa"/>
            <w:gridSpan w:val="2"/>
          </w:tcPr>
          <w:p w:rsidR="00956E34" w:rsidRDefault="00956E34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E34" w:rsidRDefault="00956E34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водители просим вас доставить </w:t>
            </w:r>
            <w:r w:rsidR="0048754A">
              <w:rPr>
                <w:rFonts w:ascii="Times New Roman" w:hAnsi="Times New Roman" w:cs="Times New Roman"/>
                <w:sz w:val="24"/>
                <w:szCs w:val="24"/>
              </w:rPr>
              <w:t>в цех сортировки товара коробочки для упаковки конфет.</w:t>
            </w:r>
          </w:p>
          <w:p w:rsidR="0048754A" w:rsidRDefault="0048754A" w:rsidP="0048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54A" w:rsidRDefault="0048754A" w:rsidP="0048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кондитеры просим вас доставить в цех изготовленные вами конфеты.</w:t>
            </w:r>
          </w:p>
          <w:p w:rsidR="0048754A" w:rsidRPr="00956E34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56E34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на грузовых машинах привозят коробочки в цех. </w:t>
            </w:r>
          </w:p>
          <w:p w:rsidR="0048754A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в роли кондитеров заносят в цех на подносах приготовленные муляжи конфет. </w:t>
            </w:r>
          </w:p>
        </w:tc>
        <w:tc>
          <w:tcPr>
            <w:tcW w:w="3226" w:type="dxa"/>
            <w:gridSpan w:val="2"/>
          </w:tcPr>
          <w:p w:rsidR="00956E34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выполнять игровые действия в соответствии с сюжетом игры.</w:t>
            </w:r>
          </w:p>
        </w:tc>
      </w:tr>
      <w:tr w:rsidR="00956E34" w:rsidTr="00CC11E3">
        <w:trPr>
          <w:trHeight w:val="47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34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956E34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сортировщикам рассортировать коробочки. </w:t>
            </w:r>
          </w:p>
          <w:p w:rsidR="0048754A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действие: «Разложи коробочки по форме».</w:t>
            </w:r>
          </w:p>
          <w:p w:rsidR="0048754A" w:rsidRDefault="0048754A" w:rsidP="0048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54A" w:rsidRDefault="0048754A" w:rsidP="0048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Сортировщики первой группы, под номером 1 берут на стол коробочки круглой формы; </w:t>
            </w:r>
          </w:p>
          <w:p w:rsidR="0048754A" w:rsidRDefault="0048754A" w:rsidP="0048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Сортировщики второй группы выбирают себе коробочки квадратной формы;</w:t>
            </w:r>
          </w:p>
          <w:p w:rsidR="0048754A" w:rsidRDefault="0048754A" w:rsidP="0048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Сортировщики третьей группы выбирают </w:t>
            </w:r>
            <w:r w:rsidR="00C27C07">
              <w:rPr>
                <w:rFonts w:ascii="Times New Roman" w:hAnsi="Times New Roman" w:cs="Times New Roman"/>
                <w:sz w:val="24"/>
                <w:szCs w:val="24"/>
              </w:rPr>
              <w:t>коробочки прямоугольной формы.</w:t>
            </w:r>
          </w:p>
          <w:p w:rsidR="0048754A" w:rsidRPr="0048754A" w:rsidRDefault="0048754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956E34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раскладывают коробки по предложенному заданию, называют соответствующие форме геометрические фигуры.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956E34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умение детей соотносить форму предметов с геометрическими фигурами.</w:t>
            </w:r>
          </w:p>
        </w:tc>
      </w:tr>
      <w:tr w:rsidR="00191066" w:rsidTr="001910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на кондитерской фабрике объявляется перерыв.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работали, устали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коробки сосчитали,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Захотели отдохнуть,</w:t>
            </w:r>
          </w:p>
          <w:p w:rsidR="00191066" w:rsidRP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продолжить наш рабочий путь.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с вами мы считали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 числа рассуждали.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мы дружно встали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косточки размяли.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счёт раз – кулак сожмём,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счёт два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локтя сожмём,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счёт три – прижмём к плечам, 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к небесам.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прогнулись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улыбнулись.</w:t>
            </w:r>
          </w:p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в соответствии с текстом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</w:tcPr>
          <w:p w:rsidR="00191066" w:rsidRDefault="00191066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умение выполнять физические упражнения. Сформировано умение соотносит слова текста с заданными движениями.</w:t>
            </w:r>
          </w:p>
        </w:tc>
      </w:tr>
      <w:tr w:rsidR="00956E34" w:rsidTr="00CC11E3">
        <w:trPr>
          <w:trHeight w:val="4945"/>
        </w:trPr>
        <w:tc>
          <w:tcPr>
            <w:tcW w:w="560" w:type="dxa"/>
          </w:tcPr>
          <w:p w:rsidR="00956E34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91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0" w:type="dxa"/>
            <w:gridSpan w:val="2"/>
          </w:tcPr>
          <w:p w:rsidR="00956E34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сосчитать привезенные коробочки каждой группе.</w:t>
            </w:r>
          </w:p>
          <w:p w:rsidR="00C27C07" w:rsidRDefault="00C27C07" w:rsidP="00C2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07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коробочек круглой формы?</w:t>
            </w:r>
          </w:p>
          <w:p w:rsidR="00C27C07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коробочек квадратной формы?</w:t>
            </w:r>
          </w:p>
          <w:p w:rsidR="00C27C07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коробочек прямоугольной формы?</w:t>
            </w:r>
          </w:p>
          <w:p w:rsidR="00C27C07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коробочек доставили водители в цех?</w:t>
            </w:r>
          </w:p>
        </w:tc>
        <w:tc>
          <w:tcPr>
            <w:tcW w:w="3301" w:type="dxa"/>
          </w:tcPr>
          <w:p w:rsidR="00956E34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коробочки и отвечают на вопросы.</w:t>
            </w:r>
          </w:p>
        </w:tc>
        <w:tc>
          <w:tcPr>
            <w:tcW w:w="3226" w:type="dxa"/>
            <w:gridSpan w:val="2"/>
          </w:tcPr>
          <w:p w:rsidR="00956E34" w:rsidRDefault="00C27C0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применять полученные знания в игре, закреплен счет в пределах 6.</w:t>
            </w:r>
          </w:p>
        </w:tc>
      </w:tr>
      <w:tr w:rsidR="001B72CD" w:rsidTr="00CC11E3">
        <w:tc>
          <w:tcPr>
            <w:tcW w:w="560" w:type="dxa"/>
          </w:tcPr>
          <w:p w:rsidR="001B72CD" w:rsidRDefault="001B72C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1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gridSpan w:val="2"/>
          </w:tcPr>
          <w:p w:rsidR="001B72CD" w:rsidRDefault="001B72C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обратить внимание на стоящие на столе подносы с конфетами (на подносах лежат конфеты округлой формы, 5 больших конфет и 5 маленьких конфет разных цветов). </w:t>
            </w:r>
          </w:p>
          <w:p w:rsidR="001B72CD" w:rsidRDefault="001B72C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приготовили наши кондитеры.  Давайте определим,  чем они похожи, а чем отличаются друг от друга. </w:t>
            </w:r>
          </w:p>
          <w:p w:rsidR="001B72CD" w:rsidRPr="001B72CD" w:rsidRDefault="001B72CD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B72CD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размер конфет, называют цвета конфет.</w:t>
            </w:r>
          </w:p>
        </w:tc>
        <w:tc>
          <w:tcPr>
            <w:tcW w:w="3226" w:type="dxa"/>
            <w:gridSpan w:val="2"/>
          </w:tcPr>
          <w:p w:rsidR="001B72CD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умение различать и называть цвета, размер и форму.</w:t>
            </w:r>
          </w:p>
        </w:tc>
      </w:tr>
      <w:tr w:rsidR="001B72CD" w:rsidTr="00CC11E3">
        <w:tc>
          <w:tcPr>
            <w:tcW w:w="560" w:type="dxa"/>
          </w:tcPr>
          <w:p w:rsidR="001B72CD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1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gridSpan w:val="2"/>
          </w:tcPr>
          <w:p w:rsidR="001B72CD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предлагает, не считая конфеты определить каких конфет больше, больших или маленьких? Предлагает детям найти с</w:t>
            </w:r>
            <w:r w:rsidR="009A5850">
              <w:rPr>
                <w:rFonts w:ascii="Times New Roman" w:hAnsi="Times New Roman" w:cs="Times New Roman"/>
                <w:sz w:val="24"/>
                <w:szCs w:val="24"/>
              </w:rPr>
              <w:t>амостоятельно способ сравнения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конфеты парами). </w:t>
            </w:r>
          </w:p>
        </w:tc>
        <w:tc>
          <w:tcPr>
            <w:tcW w:w="3301" w:type="dxa"/>
          </w:tcPr>
          <w:p w:rsidR="00492CDA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выкладывают на подносе конфеты парами, сравнивают и  отвечают </w:t>
            </w:r>
          </w:p>
          <w:p w:rsidR="001B72CD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(конфет поровну больших и маленьких или одинаковое количество конфет).</w:t>
            </w:r>
          </w:p>
        </w:tc>
        <w:tc>
          <w:tcPr>
            <w:tcW w:w="3226" w:type="dxa"/>
            <w:gridSpan w:val="2"/>
          </w:tcPr>
          <w:p w:rsidR="001B72CD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умение сравнивать группы предметов. </w:t>
            </w:r>
          </w:p>
        </w:tc>
      </w:tr>
      <w:tr w:rsidR="001B72CD" w:rsidTr="00CC11E3">
        <w:tc>
          <w:tcPr>
            <w:tcW w:w="560" w:type="dxa"/>
          </w:tcPr>
          <w:p w:rsidR="001B72CD" w:rsidRDefault="00492C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1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gridSpan w:val="2"/>
          </w:tcPr>
          <w:p w:rsidR="001B72CD" w:rsidRDefault="00D005B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рассмотрели все конфеты, кондитеры нам отдали все конфеты, а сами остались без работы, предлагаю контролёрам подойти к столам, посмотрите на них лежат карточки с изображением конфет. Вам надо сосчитать конфеты на каждой карточке и снизу написать цифру соответствующую количеству конфет. </w:t>
            </w:r>
          </w:p>
          <w:p w:rsidR="00D005B1" w:rsidRPr="00D005B1" w:rsidRDefault="00D005B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задания карточки проверяет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кондитерам. Кондитеры идут изготавливать конфеты.</w:t>
            </w:r>
          </w:p>
        </w:tc>
        <w:tc>
          <w:tcPr>
            <w:tcW w:w="3301" w:type="dxa"/>
          </w:tcPr>
          <w:p w:rsidR="001B72CD" w:rsidRDefault="00D005B1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изображённые на карточках предметы, снизу подписывают цифру и передают карточку бригадиру</w:t>
            </w:r>
            <w:r w:rsidR="00CC11E3">
              <w:rPr>
                <w:rFonts w:ascii="Times New Roman" w:hAnsi="Times New Roman" w:cs="Times New Roman"/>
                <w:sz w:val="24"/>
                <w:szCs w:val="24"/>
              </w:rPr>
              <w:t xml:space="preserve"> (в роли бригадира воспитатель).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Бригадир проверяет</w:t>
            </w:r>
            <w:r w:rsidR="00CC11E3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передаёт карточки кондитерам.</w:t>
            </w:r>
          </w:p>
        </w:tc>
        <w:tc>
          <w:tcPr>
            <w:tcW w:w="3226" w:type="dxa"/>
            <w:gridSpan w:val="2"/>
          </w:tcPr>
          <w:p w:rsidR="001B72CD" w:rsidRDefault="00CC11E3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закреплён количественный  счёт, сформировано умение писать цифры от 1 до 5, соотносить количество предметов с числом и цифрой. </w:t>
            </w:r>
          </w:p>
        </w:tc>
      </w:tr>
      <w:tr w:rsidR="001B72CD" w:rsidTr="00CC11E3">
        <w:tc>
          <w:tcPr>
            <w:tcW w:w="560" w:type="dxa"/>
          </w:tcPr>
          <w:p w:rsidR="001B72CD" w:rsidRDefault="00CC11E3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1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  <w:gridSpan w:val="2"/>
          </w:tcPr>
          <w:p w:rsidR="001B72CD" w:rsidRDefault="009A585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продолжить игру. </w:t>
            </w:r>
          </w:p>
          <w:p w:rsidR="009A5850" w:rsidRDefault="009A5850" w:rsidP="0092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</w:p>
          <w:p w:rsidR="009A5850" w:rsidRDefault="009A585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Фасовщики приступают к расфасовке конфет. Внимательно слушайте, как надо разложить конфеты в коробки.</w:t>
            </w:r>
          </w:p>
          <w:p w:rsidR="009A5850" w:rsidRDefault="009A585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коробочки круглой формы положите 1 конфету красного цвета и 4 конфеты жёлтого цвета одинакового размера;</w:t>
            </w:r>
          </w:p>
          <w:p w:rsidR="009A5850" w:rsidRDefault="009A5850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коробочки квадратной формы положите </w:t>
            </w:r>
            <w:r w:rsidR="00AB4B92">
              <w:rPr>
                <w:rFonts w:ascii="Times New Roman" w:hAnsi="Times New Roman" w:cs="Times New Roman"/>
                <w:sz w:val="24"/>
                <w:szCs w:val="24"/>
              </w:rPr>
              <w:t>2 конфеты белого цвета и 3 конфеты синего цвета одинакового размера;</w:t>
            </w:r>
          </w:p>
          <w:p w:rsidR="00AB4B92" w:rsidRDefault="00AB4B92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коробочки прямоугольной формы положить 1 зелёную конфету, 1 красную, 1 белую, 1 жёлтую, 1 синюю конфету все конфеты одинакового размера. </w:t>
            </w:r>
          </w:p>
          <w:p w:rsidR="00AB4B92" w:rsidRPr="009A5850" w:rsidRDefault="00AB4B92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B72CD" w:rsidRDefault="00AB4B92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раскладывают конфеты в соответствии с заданиями.</w:t>
            </w:r>
          </w:p>
        </w:tc>
        <w:tc>
          <w:tcPr>
            <w:tcW w:w="3226" w:type="dxa"/>
            <w:gridSpan w:val="2"/>
          </w:tcPr>
          <w:p w:rsidR="001B72CD" w:rsidRDefault="00AB4B92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умение выполнять 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</w:tr>
      <w:tr w:rsidR="001B72CD" w:rsidTr="00CC11E3">
        <w:tc>
          <w:tcPr>
            <w:tcW w:w="560" w:type="dxa"/>
          </w:tcPr>
          <w:p w:rsidR="001B72CD" w:rsidRDefault="00DA2DBF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B4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0" w:type="dxa"/>
            <w:gridSpan w:val="2"/>
          </w:tcPr>
          <w:p w:rsidR="001B72CD" w:rsidRPr="00AB4B92" w:rsidRDefault="00AB4B92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сортировщики, пройдите к столу</w:t>
            </w:r>
            <w:r w:rsidR="00DA2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лежат карточки с цифрами и выберите ту карточку, сколько конфет в коробочке. Наклейте её на коробочку.</w:t>
            </w:r>
            <w:r w:rsidR="00DA2DBF">
              <w:rPr>
                <w:rFonts w:ascii="Times New Roman" w:hAnsi="Times New Roman" w:cs="Times New Roman"/>
                <w:sz w:val="24"/>
                <w:szCs w:val="24"/>
              </w:rPr>
              <w:t xml:space="preserve"> Отнесите свои коробочки контролёрам на проверку.</w:t>
            </w:r>
          </w:p>
        </w:tc>
        <w:tc>
          <w:tcPr>
            <w:tcW w:w="3301" w:type="dxa"/>
          </w:tcPr>
          <w:p w:rsidR="001B72CD" w:rsidRDefault="00DA2DBF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конфеты в коробке и наклеивают соответствующую цифру на коробочку.</w:t>
            </w:r>
            <w:r w:rsidR="00733BDA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рассказывают контролёрам, как они подобрали </w:t>
            </w:r>
            <w:proofErr w:type="gramStart"/>
            <w:r w:rsidR="00733BDA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  <w:proofErr w:type="gramEnd"/>
            <w:r w:rsidR="00733BDA">
              <w:rPr>
                <w:rFonts w:ascii="Times New Roman" w:hAnsi="Times New Roman" w:cs="Times New Roman"/>
                <w:sz w:val="24"/>
                <w:szCs w:val="24"/>
              </w:rPr>
              <w:t xml:space="preserve"> и какое число у них получилось в итоге.</w:t>
            </w:r>
          </w:p>
        </w:tc>
        <w:tc>
          <w:tcPr>
            <w:tcW w:w="3226" w:type="dxa"/>
            <w:gridSpan w:val="2"/>
          </w:tcPr>
          <w:p w:rsidR="001B72CD" w:rsidRDefault="00733B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умения</w:t>
            </w:r>
            <w:r w:rsidR="00DA2D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 5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 числа 5 из двух меньших чисел.</w:t>
            </w:r>
          </w:p>
        </w:tc>
      </w:tr>
      <w:tr w:rsidR="00DA2DBF" w:rsidTr="00CC11E3">
        <w:tc>
          <w:tcPr>
            <w:tcW w:w="560" w:type="dxa"/>
          </w:tcPr>
          <w:p w:rsidR="00DA2DBF" w:rsidRDefault="00DA2DBF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760" w:type="dxa"/>
            <w:gridSpan w:val="2"/>
          </w:tcPr>
          <w:p w:rsidR="00DA2DBF" w:rsidRPr="00733BDA" w:rsidRDefault="00733B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Всё конфеты мы расфасовали, а сейчас водители отвозят коробочки с конфетами в транспортный цех и раскладывают их на полке в определённом порядке: коробочки круглой формы складываем на полке слева; коробочки квадратной формы складываем на полке справа; коробочки прямоугольной формы на полку посередине.</w:t>
            </w:r>
          </w:p>
        </w:tc>
        <w:tc>
          <w:tcPr>
            <w:tcW w:w="3301" w:type="dxa"/>
          </w:tcPr>
          <w:p w:rsidR="00DA2DBF" w:rsidRDefault="00733B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раскладывают коробки с конфетами по заданному направлению.</w:t>
            </w:r>
          </w:p>
        </w:tc>
        <w:tc>
          <w:tcPr>
            <w:tcW w:w="3226" w:type="dxa"/>
            <w:gridSpan w:val="2"/>
          </w:tcPr>
          <w:p w:rsidR="00DA2DBF" w:rsidRDefault="00733B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ориентироваться в пространстве.</w:t>
            </w:r>
          </w:p>
        </w:tc>
      </w:tr>
      <w:tr w:rsidR="00733BDA" w:rsidTr="00CC11E3">
        <w:tc>
          <w:tcPr>
            <w:tcW w:w="560" w:type="dxa"/>
          </w:tcPr>
          <w:p w:rsidR="00733BDA" w:rsidRDefault="00733B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760" w:type="dxa"/>
            <w:gridSpan w:val="2"/>
          </w:tcPr>
          <w:p w:rsidR="00733BDA" w:rsidRPr="00733BDA" w:rsidRDefault="00733BDA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закончился наш рабочий день на кондитерской фабрике, завтра с фабрики конфеты повезут в магазины. Предлагаю в конце рабочего дня исполнить нашу сладкую песню.</w:t>
            </w:r>
          </w:p>
        </w:tc>
        <w:tc>
          <w:tcPr>
            <w:tcW w:w="3301" w:type="dxa"/>
          </w:tcPr>
          <w:p w:rsidR="00733BDA" w:rsidRDefault="00DD0C1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поют песню. </w:t>
            </w:r>
          </w:p>
          <w:p w:rsidR="00DD0C17" w:rsidRDefault="00DD0C1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через проходную, сдают пропуска. Прощаются. Вахтёр раздаёт детям конфеты.</w:t>
            </w:r>
          </w:p>
        </w:tc>
        <w:tc>
          <w:tcPr>
            <w:tcW w:w="3226" w:type="dxa"/>
            <w:gridSpan w:val="2"/>
          </w:tcPr>
          <w:p w:rsidR="00733BDA" w:rsidRDefault="00DD0C1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чётко произносить текст песни, соблюдать темп и ритм музыки.</w:t>
            </w:r>
          </w:p>
          <w:p w:rsidR="00DD0C17" w:rsidRDefault="00DD0C1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нравственные качества детей. </w:t>
            </w:r>
          </w:p>
          <w:p w:rsidR="00DD0C17" w:rsidRDefault="00DD0C17" w:rsidP="0092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благоприятный эмоциональный фон.</w:t>
            </w:r>
          </w:p>
        </w:tc>
      </w:tr>
    </w:tbl>
    <w:p w:rsidR="003A5D80" w:rsidRPr="00924EB7" w:rsidRDefault="003A5D80" w:rsidP="00924E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5D80" w:rsidRPr="00924EB7" w:rsidSect="003D514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BC"/>
    <w:rsid w:val="00191066"/>
    <w:rsid w:val="001B72CD"/>
    <w:rsid w:val="00281946"/>
    <w:rsid w:val="002F71FC"/>
    <w:rsid w:val="003147E9"/>
    <w:rsid w:val="003A5D80"/>
    <w:rsid w:val="003D5147"/>
    <w:rsid w:val="00425F8D"/>
    <w:rsid w:val="0048754A"/>
    <w:rsid w:val="00492BBC"/>
    <w:rsid w:val="00492CDA"/>
    <w:rsid w:val="00733BDA"/>
    <w:rsid w:val="00736F16"/>
    <w:rsid w:val="00770AD6"/>
    <w:rsid w:val="008079A7"/>
    <w:rsid w:val="0082548E"/>
    <w:rsid w:val="00924EB7"/>
    <w:rsid w:val="00956E34"/>
    <w:rsid w:val="009A5850"/>
    <w:rsid w:val="00A1041E"/>
    <w:rsid w:val="00A65FFD"/>
    <w:rsid w:val="00AA0241"/>
    <w:rsid w:val="00AA4400"/>
    <w:rsid w:val="00AB4B92"/>
    <w:rsid w:val="00AF6A4A"/>
    <w:rsid w:val="00B2192B"/>
    <w:rsid w:val="00BC24E8"/>
    <w:rsid w:val="00C0099C"/>
    <w:rsid w:val="00C27C07"/>
    <w:rsid w:val="00C518CC"/>
    <w:rsid w:val="00CC11E3"/>
    <w:rsid w:val="00D005B1"/>
    <w:rsid w:val="00D614D0"/>
    <w:rsid w:val="00DA2DBF"/>
    <w:rsid w:val="00DD0C17"/>
    <w:rsid w:val="00E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160F-825C-4E60-943C-78C79CF4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2015-12-02T14:02:00Z</dcterms:created>
  <dcterms:modified xsi:type="dcterms:W3CDTF">2015-12-04T16:04:00Z</dcterms:modified>
</cp:coreProperties>
</file>