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914">
        <w:rPr>
          <w:rFonts w:ascii="Times New Roman" w:hAnsi="Times New Roman" w:cs="Times New Roman"/>
          <w:sz w:val="28"/>
          <w:szCs w:val="28"/>
        </w:rPr>
        <w:t>СП  «Детский сад  № 3 ГБОУ СОШ № 30 г. о. Сызрань»</w:t>
      </w: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914"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914">
        <w:rPr>
          <w:rFonts w:ascii="Times New Roman" w:hAnsi="Times New Roman" w:cs="Times New Roman"/>
          <w:sz w:val="28"/>
          <w:szCs w:val="28"/>
        </w:rPr>
        <w:t>занятия по ФЭМП для детей старшей группы в форме</w:t>
      </w: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914">
        <w:rPr>
          <w:rFonts w:ascii="Times New Roman" w:hAnsi="Times New Roman" w:cs="Times New Roman"/>
          <w:sz w:val="28"/>
          <w:szCs w:val="28"/>
        </w:rPr>
        <w:t>сюжетно – ролевой игры «Благоустройство нашего города».</w:t>
      </w: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9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100914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100914">
        <w:rPr>
          <w:rFonts w:ascii="Times New Roman" w:hAnsi="Times New Roman" w:cs="Times New Roman"/>
          <w:sz w:val="28"/>
          <w:szCs w:val="28"/>
        </w:rPr>
        <w:t>Талапанова</w:t>
      </w:r>
      <w:proofErr w:type="spellEnd"/>
      <w:r w:rsidRPr="00100914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914">
        <w:rPr>
          <w:rFonts w:ascii="Times New Roman" w:hAnsi="Times New Roman" w:cs="Times New Roman"/>
          <w:sz w:val="28"/>
          <w:szCs w:val="28"/>
        </w:rPr>
        <w:t>Сызрань 2017г.</w:t>
      </w:r>
    </w:p>
    <w:p w:rsidR="00100914" w:rsidRPr="00100914" w:rsidRDefault="00100914" w:rsidP="000366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0914">
        <w:rPr>
          <w:rFonts w:ascii="Times New Roman" w:hAnsi="Times New Roman" w:cs="Times New Roman"/>
          <w:b/>
          <w:sz w:val="28"/>
          <w:szCs w:val="28"/>
        </w:rPr>
        <w:lastRenderedPageBreak/>
        <w:t>I. Задачи руководства:</w:t>
      </w:r>
    </w:p>
    <w:p w:rsidR="00036661" w:rsidRDefault="00100914" w:rsidP="000366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14">
        <w:rPr>
          <w:rFonts w:ascii="Times New Roman" w:hAnsi="Times New Roman" w:cs="Times New Roman"/>
          <w:sz w:val="28"/>
          <w:szCs w:val="28"/>
        </w:rPr>
        <w:t>1)</w:t>
      </w:r>
      <w:r w:rsidRPr="001009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914">
        <w:rPr>
          <w:rFonts w:ascii="Times New Roman" w:hAnsi="Times New Roman" w:cs="Times New Roman"/>
          <w:sz w:val="28"/>
          <w:szCs w:val="28"/>
        </w:rPr>
        <w:t xml:space="preserve">Формировать  у детей понятия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00914">
        <w:rPr>
          <w:rFonts w:ascii="Times New Roman" w:hAnsi="Times New Roman" w:cs="Times New Roman"/>
          <w:sz w:val="28"/>
          <w:szCs w:val="28"/>
        </w:rPr>
        <w:t xml:space="preserve"> «город», «благоустройство города».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914">
        <w:rPr>
          <w:rFonts w:ascii="Times New Roman" w:hAnsi="Times New Roman" w:cs="Times New Roman"/>
          <w:sz w:val="28"/>
          <w:szCs w:val="28"/>
        </w:rPr>
        <w:t xml:space="preserve">Расширять знания об охране природы города, желание сделать его лучше. </w:t>
      </w:r>
      <w:r w:rsidR="00036661" w:rsidRPr="00036661">
        <w:rPr>
          <w:rFonts w:ascii="Times New Roman" w:hAnsi="Times New Roman" w:cs="Times New Roman"/>
          <w:sz w:val="28"/>
          <w:szCs w:val="28"/>
        </w:rPr>
        <w:t xml:space="preserve"> Расширять и систематизировать представления детей о профессиях</w:t>
      </w:r>
      <w:r w:rsidR="00036661">
        <w:rPr>
          <w:rFonts w:ascii="Times New Roman" w:hAnsi="Times New Roman" w:cs="Times New Roman"/>
          <w:sz w:val="28"/>
          <w:szCs w:val="28"/>
        </w:rPr>
        <w:t xml:space="preserve"> - озеле</w:t>
      </w:r>
      <w:r>
        <w:rPr>
          <w:rFonts w:ascii="Times New Roman" w:hAnsi="Times New Roman" w:cs="Times New Roman"/>
          <w:sz w:val="28"/>
          <w:szCs w:val="28"/>
        </w:rPr>
        <w:t>нитель, строитель,</w:t>
      </w:r>
      <w:r w:rsidR="00036661">
        <w:rPr>
          <w:rFonts w:ascii="Times New Roman" w:hAnsi="Times New Roman" w:cs="Times New Roman"/>
          <w:sz w:val="28"/>
          <w:szCs w:val="28"/>
        </w:rPr>
        <w:t xml:space="preserve"> дорожный рабочий, водитель, механик,</w:t>
      </w:r>
      <w:r w:rsidR="00783360">
        <w:rPr>
          <w:rFonts w:ascii="Times New Roman" w:hAnsi="Times New Roman" w:cs="Times New Roman"/>
          <w:sz w:val="28"/>
          <w:szCs w:val="28"/>
        </w:rPr>
        <w:t xml:space="preserve"> кладовщик, продавец-кассир, </w:t>
      </w:r>
      <w:r w:rsidR="00036661">
        <w:rPr>
          <w:rFonts w:ascii="Times New Roman" w:hAnsi="Times New Roman" w:cs="Times New Roman"/>
          <w:sz w:val="28"/>
          <w:szCs w:val="28"/>
        </w:rPr>
        <w:t xml:space="preserve"> </w:t>
      </w:r>
      <w:r w:rsidRPr="00100914">
        <w:rPr>
          <w:rFonts w:ascii="Times New Roman" w:hAnsi="Times New Roman" w:cs="Times New Roman"/>
          <w:sz w:val="28"/>
          <w:szCs w:val="28"/>
        </w:rPr>
        <w:t xml:space="preserve"> </w:t>
      </w:r>
      <w:r w:rsidR="00036661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100914">
        <w:rPr>
          <w:rFonts w:ascii="Times New Roman" w:hAnsi="Times New Roman" w:cs="Times New Roman"/>
          <w:sz w:val="28"/>
          <w:szCs w:val="28"/>
        </w:rPr>
        <w:t>чувство любви и гордости за свой город.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661" w:rsidRDefault="00582CB0" w:rsidP="000366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называть дни </w:t>
      </w:r>
      <w:r w:rsidR="00036661" w:rsidRPr="00036661">
        <w:rPr>
          <w:rFonts w:ascii="Times New Roman" w:hAnsi="Times New Roman" w:cs="Times New Roman"/>
          <w:sz w:val="28"/>
          <w:szCs w:val="28"/>
        </w:rPr>
        <w:t>недели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6661" w:rsidRPr="00036661">
        <w:rPr>
          <w:rFonts w:ascii="Times New Roman" w:hAnsi="Times New Roman" w:cs="Times New Roman"/>
          <w:sz w:val="28"/>
          <w:szCs w:val="28"/>
        </w:rPr>
        <w:t xml:space="preserve"> их очерёдно</w:t>
      </w:r>
      <w:r>
        <w:rPr>
          <w:rFonts w:ascii="Times New Roman" w:hAnsi="Times New Roman" w:cs="Times New Roman"/>
          <w:sz w:val="28"/>
          <w:szCs w:val="28"/>
        </w:rPr>
        <w:t>сть порядковый счёт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6661" w:rsidRPr="000366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036661" w:rsidRPr="00036661">
        <w:rPr>
          <w:rFonts w:ascii="Times New Roman" w:hAnsi="Times New Roman" w:cs="Times New Roman"/>
          <w:sz w:val="28"/>
          <w:szCs w:val="28"/>
        </w:rPr>
        <w:t>умение составлять из меньших частей – треугольник, ромб, трапецию, квадрат, называть плоские и объёмные геометрические фигуры,  расставлять предметы по высоте, упражнять в умении по заданной цифре выкладыв</w:t>
      </w:r>
      <w:r w:rsidR="00055410">
        <w:rPr>
          <w:rFonts w:ascii="Times New Roman" w:hAnsi="Times New Roman" w:cs="Times New Roman"/>
          <w:sz w:val="28"/>
          <w:szCs w:val="28"/>
        </w:rPr>
        <w:t>ать нужное количество предметов</w:t>
      </w:r>
      <w:r w:rsidR="00036661" w:rsidRPr="00036661">
        <w:rPr>
          <w:rFonts w:ascii="Times New Roman" w:hAnsi="Times New Roman" w:cs="Times New Roman"/>
          <w:sz w:val="28"/>
          <w:szCs w:val="28"/>
        </w:rPr>
        <w:t>, в составлении числа из единиц, в  правильном написании заданной цифры.</w:t>
      </w:r>
      <w:r w:rsidR="00036661">
        <w:rPr>
          <w:rFonts w:ascii="Times New Roman" w:hAnsi="Times New Roman" w:cs="Times New Roman"/>
          <w:sz w:val="28"/>
          <w:szCs w:val="28"/>
        </w:rPr>
        <w:t xml:space="preserve"> Развивать умение выделять и называть</w:t>
      </w:r>
      <w:r w:rsidR="00C141D7">
        <w:rPr>
          <w:rFonts w:ascii="Times New Roman" w:hAnsi="Times New Roman" w:cs="Times New Roman"/>
          <w:sz w:val="28"/>
          <w:szCs w:val="28"/>
        </w:rPr>
        <w:t xml:space="preserve"> характерные детали конструкции, </w:t>
      </w:r>
      <w:r w:rsidR="00C141D7" w:rsidRPr="00C141D7">
        <w:rPr>
          <w:rFonts w:ascii="Times New Roman" w:hAnsi="Times New Roman" w:cs="Times New Roman"/>
          <w:sz w:val="28"/>
          <w:szCs w:val="28"/>
        </w:rPr>
        <w:t>умение конструировать постройку по</w:t>
      </w:r>
      <w:r>
        <w:rPr>
          <w:rFonts w:ascii="Times New Roman" w:hAnsi="Times New Roman" w:cs="Times New Roman"/>
          <w:sz w:val="28"/>
          <w:szCs w:val="28"/>
        </w:rPr>
        <w:t xml:space="preserve"> схеме.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Упражнять</w:t>
      </w:r>
      <w:r w:rsidR="00C141D7">
        <w:rPr>
          <w:rFonts w:ascii="Times New Roman" w:hAnsi="Times New Roman" w:cs="Times New Roman"/>
          <w:sz w:val="28"/>
          <w:szCs w:val="28"/>
        </w:rPr>
        <w:t xml:space="preserve"> из определённых деталей</w:t>
      </w:r>
      <w:r w:rsidR="00C141D7" w:rsidRPr="00C141D7">
        <w:rPr>
          <w:rFonts w:ascii="Times New Roman" w:hAnsi="Times New Roman" w:cs="Times New Roman"/>
          <w:sz w:val="28"/>
          <w:szCs w:val="28"/>
        </w:rPr>
        <w:t xml:space="preserve"> собирать</w:t>
      </w:r>
      <w:proofErr w:type="gramEnd"/>
      <w:r w:rsidR="00C141D7" w:rsidRPr="00C141D7"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</w:rPr>
        <w:t>ые машины</w:t>
      </w:r>
      <w:r w:rsidR="00055410">
        <w:rPr>
          <w:rFonts w:ascii="Times New Roman" w:hAnsi="Times New Roman" w:cs="Times New Roman"/>
          <w:sz w:val="28"/>
          <w:szCs w:val="28"/>
        </w:rPr>
        <w:t>.</w:t>
      </w:r>
    </w:p>
    <w:p w:rsidR="00C141D7" w:rsidRDefault="00C141D7" w:rsidP="00C141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141D7">
        <w:rPr>
          <w:rFonts w:ascii="Times New Roman" w:hAnsi="Times New Roman" w:cs="Times New Roman"/>
          <w:sz w:val="28"/>
          <w:szCs w:val="28"/>
        </w:rPr>
        <w:t>Упражнять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141D7">
        <w:rPr>
          <w:rFonts w:ascii="Times New Roman" w:hAnsi="Times New Roman" w:cs="Times New Roman"/>
          <w:sz w:val="28"/>
          <w:szCs w:val="28"/>
        </w:rPr>
        <w:t xml:space="preserve"> в умении вести диалог, используя в речи вежливые слова</w:t>
      </w:r>
      <w:r w:rsidR="00582C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 словами: </w:t>
      </w:r>
      <w:r w:rsidRPr="00C141D7">
        <w:rPr>
          <w:rFonts w:ascii="Times New Roman" w:hAnsi="Times New Roman" w:cs="Times New Roman"/>
          <w:sz w:val="28"/>
          <w:szCs w:val="28"/>
        </w:rPr>
        <w:t xml:space="preserve"> планета Земля, Россия, город Сызрань, названиями профессий людей:  дворник,  дорожный рабочий, озеленитель, дизайнер по ландшафт</w:t>
      </w:r>
      <w:r w:rsidR="00582CB0">
        <w:rPr>
          <w:rFonts w:ascii="Times New Roman" w:hAnsi="Times New Roman" w:cs="Times New Roman"/>
          <w:sz w:val="28"/>
          <w:szCs w:val="28"/>
        </w:rPr>
        <w:t>у, строитель, водитель, механик</w:t>
      </w:r>
      <w:r w:rsidRPr="00C141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41D7">
        <w:rPr>
          <w:rFonts w:ascii="Times New Roman" w:hAnsi="Times New Roman" w:cs="Times New Roman"/>
          <w:sz w:val="28"/>
          <w:szCs w:val="28"/>
        </w:rPr>
        <w:t xml:space="preserve"> </w:t>
      </w:r>
      <w:r w:rsidR="00582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1D7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 xml:space="preserve">лять </w:t>
      </w:r>
      <w:r w:rsidRPr="00C141D7">
        <w:rPr>
          <w:rFonts w:ascii="Times New Roman" w:hAnsi="Times New Roman" w:cs="Times New Roman"/>
          <w:sz w:val="28"/>
          <w:szCs w:val="28"/>
        </w:rPr>
        <w:t xml:space="preserve"> названия спецмашин: грузовик, подъёмный кран, асфальтовый каток, бетономешалка, мусоровоз, снегоуборочная машина, поливальная машина, </w:t>
      </w:r>
      <w:r>
        <w:rPr>
          <w:rFonts w:ascii="Times New Roman" w:hAnsi="Times New Roman" w:cs="Times New Roman"/>
          <w:sz w:val="28"/>
          <w:szCs w:val="28"/>
        </w:rPr>
        <w:t xml:space="preserve">названия плоских  </w:t>
      </w:r>
      <w:r w:rsidRPr="00C141D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объёмных геометрических фигур (куб, конус,</w:t>
      </w:r>
      <w:r w:rsidRPr="00C141D7">
        <w:rPr>
          <w:rFonts w:ascii="Times New Roman" w:hAnsi="Times New Roman" w:cs="Times New Roman"/>
          <w:sz w:val="28"/>
          <w:szCs w:val="28"/>
        </w:rPr>
        <w:t xml:space="preserve"> цилиндр</w:t>
      </w:r>
      <w:r>
        <w:rPr>
          <w:rFonts w:ascii="Times New Roman" w:hAnsi="Times New Roman" w:cs="Times New Roman"/>
          <w:sz w:val="28"/>
          <w:szCs w:val="28"/>
        </w:rPr>
        <w:t xml:space="preserve">, пластина, брусок, </w:t>
      </w:r>
      <w:r w:rsidRPr="00C141D7">
        <w:rPr>
          <w:rFonts w:ascii="Times New Roman" w:hAnsi="Times New Roman" w:cs="Times New Roman"/>
          <w:sz w:val="28"/>
          <w:szCs w:val="28"/>
        </w:rPr>
        <w:t>прямоугольник, квадрат, трапеция, ромб, многоугольник, круг, овал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55410" w:rsidRPr="00036661" w:rsidRDefault="00055410" w:rsidP="00C141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554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</w:t>
      </w:r>
      <w:r w:rsidRPr="00055410">
        <w:rPr>
          <w:rFonts w:ascii="Times New Roman" w:hAnsi="Times New Roman" w:cs="Times New Roman"/>
          <w:sz w:val="28"/>
          <w:szCs w:val="28"/>
        </w:rPr>
        <w:t xml:space="preserve"> понимать воображаемую ситуацию, действовать в соответствии с ней и развивать игровой сюжет. Поддерживать дружеские взаимоотношения между детьми, основанные на сотрудничестве. Развивать вниман</w:t>
      </w:r>
      <w:r w:rsidR="00582CB0">
        <w:rPr>
          <w:rFonts w:ascii="Times New Roman" w:hAnsi="Times New Roman" w:cs="Times New Roman"/>
          <w:sz w:val="28"/>
          <w:szCs w:val="28"/>
        </w:rPr>
        <w:t>ие, логику, творческое мышление</w:t>
      </w:r>
      <w:r w:rsidRPr="00055410">
        <w:rPr>
          <w:rFonts w:ascii="Times New Roman" w:hAnsi="Times New Roman" w:cs="Times New Roman"/>
          <w:sz w:val="28"/>
          <w:szCs w:val="28"/>
        </w:rPr>
        <w:t>, инициативу, самостоятельность, партнёрские взаимоотношения со сверстниками</w:t>
      </w:r>
      <w:proofErr w:type="gramStart"/>
      <w:r w:rsidRPr="000554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6661" w:rsidRDefault="00036661" w:rsidP="00036661">
      <w:pPr>
        <w:rPr>
          <w:rFonts w:ascii="Times New Roman" w:hAnsi="Times New Roman" w:cs="Times New Roman"/>
          <w:sz w:val="28"/>
          <w:szCs w:val="28"/>
        </w:rPr>
      </w:pPr>
    </w:p>
    <w:p w:rsidR="00100914" w:rsidRDefault="00100914" w:rsidP="00100914">
      <w:pPr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055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914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игре: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3959"/>
        <w:gridCol w:w="3685"/>
      </w:tblGrid>
      <w:tr w:rsidR="00100914" w:rsidRPr="00100914" w:rsidTr="00760E14">
        <w:tc>
          <w:tcPr>
            <w:tcW w:w="3379" w:type="dxa"/>
          </w:tcPr>
          <w:p w:rsidR="00100914" w:rsidRPr="00100914" w:rsidRDefault="00100914" w:rsidP="0010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</w:t>
            </w:r>
          </w:p>
        </w:tc>
        <w:tc>
          <w:tcPr>
            <w:tcW w:w="3959" w:type="dxa"/>
          </w:tcPr>
          <w:p w:rsidR="00100914" w:rsidRPr="00100914" w:rsidRDefault="00100914" w:rsidP="0010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3685" w:type="dxa"/>
          </w:tcPr>
          <w:p w:rsidR="00100914" w:rsidRPr="00100914" w:rsidRDefault="00100914" w:rsidP="0010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Обучение игровым приёмам</w:t>
            </w:r>
          </w:p>
        </w:tc>
      </w:tr>
      <w:tr w:rsidR="00100914" w:rsidRPr="00100914" w:rsidTr="00760E14">
        <w:tc>
          <w:tcPr>
            <w:tcW w:w="3379" w:type="dxa"/>
          </w:tcPr>
          <w:p w:rsidR="00100914" w:rsidRPr="00100914" w:rsidRDefault="00100914" w:rsidP="001009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Подготовка костюмов для игры (жилетки, кепки, шлемы, фартук и колпак);</w:t>
            </w:r>
          </w:p>
          <w:p w:rsidR="00100914" w:rsidRPr="00100914" w:rsidRDefault="00100914" w:rsidP="001009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города</w:t>
            </w:r>
          </w:p>
          <w:p w:rsidR="00100914" w:rsidRPr="00100914" w:rsidRDefault="00100914" w:rsidP="0010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 xml:space="preserve">(дома, дороги, </w:t>
            </w:r>
            <w:proofErr w:type="spellStart"/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 w:rsidRPr="00100914">
              <w:rPr>
                <w:rFonts w:ascii="Times New Roman" w:hAnsi="Times New Roman" w:cs="Times New Roman"/>
                <w:sz w:val="28"/>
                <w:szCs w:val="28"/>
              </w:rPr>
              <w:t xml:space="preserve"> Кремль, театр, парк «Гномик»).</w:t>
            </w:r>
          </w:p>
          <w:p w:rsidR="00100914" w:rsidRPr="00100914" w:rsidRDefault="00100914" w:rsidP="001009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Изготовление клумб, рассады.</w:t>
            </w:r>
          </w:p>
          <w:p w:rsidR="00100914" w:rsidRPr="00100914" w:rsidRDefault="00100914" w:rsidP="001009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Оформление гаража, ремонтной мастерской, склада.</w:t>
            </w:r>
          </w:p>
          <w:p w:rsidR="00100914" w:rsidRPr="00100914" w:rsidRDefault="00100914" w:rsidP="001009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Изготовление еды, пирога для кафе.</w:t>
            </w:r>
          </w:p>
          <w:p w:rsidR="00100914" w:rsidRPr="00100914" w:rsidRDefault="00100914" w:rsidP="001009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Оформление прилавка кафе.</w:t>
            </w:r>
          </w:p>
          <w:p w:rsidR="00100914" w:rsidRPr="00100914" w:rsidRDefault="00100914" w:rsidP="0010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100914" w:rsidRPr="00100914" w:rsidRDefault="00100914" w:rsidP="001009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Беседа на тему «Люби и улучшай свой город», «Люди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делают наш город красивее».</w:t>
            </w:r>
          </w:p>
          <w:p w:rsidR="00100914" w:rsidRPr="00100914" w:rsidRDefault="00100914" w:rsidP="001009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благоустройству города, со спецмашинами,</w:t>
            </w:r>
          </w:p>
          <w:p w:rsidR="00100914" w:rsidRPr="00100914" w:rsidRDefault="00100914" w:rsidP="001009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 с детьми понаблюдать, кто и как работает в кафе.</w:t>
            </w:r>
          </w:p>
          <w:p w:rsidR="00100914" w:rsidRPr="00100914" w:rsidRDefault="00100914" w:rsidP="001009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водителя, механика, дизайнера по ландшафту, озеленителя, дорожного рабочего,  строителя, продавца-кассира в кафе.</w:t>
            </w:r>
          </w:p>
          <w:p w:rsidR="00100914" w:rsidRPr="00100914" w:rsidRDefault="00100914" w:rsidP="001009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Дидактические игры:  «Дни недели», Собери фигуру», «Подбери по форме», «На каком месте».</w:t>
            </w:r>
          </w:p>
          <w:p w:rsidR="00100914" w:rsidRPr="00100914" w:rsidRDefault="00100914" w:rsidP="001009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материалом, «Чудесный мешочек».</w:t>
            </w:r>
          </w:p>
        </w:tc>
        <w:tc>
          <w:tcPr>
            <w:tcW w:w="3685" w:type="dxa"/>
          </w:tcPr>
          <w:p w:rsidR="00100914" w:rsidRPr="00100914" w:rsidRDefault="00100914" w:rsidP="001009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Создание воображаемой ситуации с помощью атрибутов, макетов, костюмов.</w:t>
            </w:r>
          </w:p>
          <w:p w:rsidR="00100914" w:rsidRPr="00100914" w:rsidRDefault="00100914" w:rsidP="001009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Определение плана-сюжета игры.</w:t>
            </w:r>
          </w:p>
          <w:p w:rsidR="00100914" w:rsidRPr="00100914" w:rsidRDefault="00100914" w:rsidP="001009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</w:t>
            </w:r>
          </w:p>
          <w:p w:rsidR="00100914" w:rsidRPr="00100914" w:rsidRDefault="00100914" w:rsidP="0010091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914">
              <w:rPr>
                <w:rFonts w:ascii="Times New Roman" w:hAnsi="Times New Roman" w:cs="Times New Roman"/>
                <w:sz w:val="28"/>
                <w:szCs w:val="28"/>
              </w:rPr>
              <w:t>Привлечение к изготовлению атрибутов для игры.</w:t>
            </w:r>
          </w:p>
        </w:tc>
      </w:tr>
    </w:tbl>
    <w:p w:rsid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F67" w:rsidRDefault="00273F67" w:rsidP="00D31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F67" w:rsidRDefault="00273F67" w:rsidP="00D31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F67" w:rsidRDefault="00273F67" w:rsidP="00D31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F67" w:rsidRDefault="00273F67" w:rsidP="00D31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A2" w:rsidRPr="00273F67" w:rsidRDefault="00D31CA2" w:rsidP="00D31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F67">
        <w:rPr>
          <w:rFonts w:ascii="Times New Roman" w:hAnsi="Times New Roman" w:cs="Times New Roman"/>
          <w:b/>
          <w:sz w:val="28"/>
          <w:szCs w:val="28"/>
        </w:rPr>
        <w:lastRenderedPageBreak/>
        <w:t>Схема проведения сюжетно-ролевой игры «Благоустройство города».</w:t>
      </w:r>
    </w:p>
    <w:p w:rsid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  <w:sectPr w:rsidR="00D31CA2" w:rsidSect="00100914">
          <w:pgSz w:w="11906" w:h="16838"/>
          <w:pgMar w:top="851" w:right="566" w:bottom="709" w:left="567" w:header="708" w:footer="708" w:gutter="0"/>
          <w:cols w:space="708"/>
          <w:docGrid w:linePitch="360"/>
        </w:sectPr>
      </w:pPr>
    </w:p>
    <w:p w:rsidR="00273F67" w:rsidRDefault="00D31CA2" w:rsidP="00273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D2996" wp14:editId="7D21435F">
                <wp:simplePos x="0" y="0"/>
                <wp:positionH relativeFrom="column">
                  <wp:posOffset>1774825</wp:posOffset>
                </wp:positionH>
                <wp:positionV relativeFrom="paragraph">
                  <wp:posOffset>594360</wp:posOffset>
                </wp:positionV>
                <wp:extent cx="276225" cy="152400"/>
                <wp:effectExtent l="0" t="0" r="28575" b="19050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8" o:spid="_x0000_s1026" type="#_x0000_t176" style="position:absolute;margin-left:139.75pt;margin-top:46.8pt;width:21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4y7yAIAAIQFAAAOAAAAZHJzL2Uyb0RvYy54bWysVM1OGzEQvlfqO1i+w26iBGjEBkVBVJUQ&#10;RA0VZ+P1sit5bdd2/noqldpLe+mboEpIbSn0Fbxv1LF3syBAPVTNYTPjmfk8nvlmdveWJUdzpk0h&#10;RYI7mzFGTFCZFuI8wW9ODjZ2MDKWiJRwKViCV8zgveHzZ7sLNWBdmUueMo0ARJjBQiU4t1YNosjQ&#10;nJXEbErFBBgzqUtiQdXnUarJAtBLHnXjeCtaSJ0qLSkzBk73ayMeBvwsY9QeZ5lhFvEEQ242fHX4&#10;nvlvNNwlg3NNVF7QJg3yD1mUpBBwaQu1TyxBM108gioLqqWRmd2ksoxklhWUhTfAazrxg9dMc6JY&#10;eAsUx6i2TOb/wdKj+USjIk0wNEqQElrkvrprd+t+blQX1Ud35X65ywFyl+66+lJ9cFfVe3fjLkH6&#10;7r65m+qz+4Hcbzi8rT6B8aK6QDu+qgtlBgA+VRPdaAZEX6Jlpkv/D49Hy9CJVdsJtrSIwmF3e6vb&#10;7WNEwdTpd3tx6FR0F6y0sS+ZLJEXEpxxuRjnRNsRt0wLYtmk5kRoCpkfGgtZQPw6DhSfYZ1TkOyK&#10;M58WF69ZBhXxWYTowEU25hrNCbCIUMqE7dSmnKSsPu7H8PMPh0vaiKAFQI+cFZy32A2A5/lj7Bqm&#10;8fehLFC5DY7/llgd3EaEm6WwbXBZCKmfAuDwqubm2n9dpLo0vkpnMl0BX7SsB8koelBAAw6JsROi&#10;YXJgxmAb2GP4+J4kWDYSRrnU75469/5AaLBitIBJTLB5OyOaYcRfCaD6i06v50c3KL3+dhcUfd9y&#10;dt8iZuVYQps6sHcUDaL3t3wtZlqWp7A0Rv5WMBFB4e4EU6vXytjWGwLWDmWjUXCDcVXEHoqpoh7c&#10;V9Vz6WR5SrRqWGiBvkdyPbVk8IB3ta+PFHI0szIrAinv6trUG0Y9EKdZS36X3NeD193yHP4BAAD/&#10;/wMAUEsDBBQABgAIAAAAIQD4rWkC3wAAAAoBAAAPAAAAZHJzL2Rvd25yZXYueG1sTI/BTsMwEETv&#10;SPyDtUjcqN1EJG2IU6GgCsGNwKU3JzZJ1Hgd2W4b+HqWExxX+zTzptwtdmJn48PoUMJ6JYAZ7Jwe&#10;sZfw8b6/2wALUaFWk0Mj4csE2FXXV6UqtLvgmzk3sWcUgqFQEoYY54Lz0A3GqrBys0H6fTpvVaTT&#10;91x7daFwO/FEiIxbNSI1DGo29WC6Y3OyVPL9JA65fm33zXM9C21r/3Kspby9WR4fgEWzxD8YfvVJ&#10;HSpyat0JdWCThCTf3hMqYZtmwAhIk5TGtUSu8wx4VfL/E6ofAAAA//8DAFBLAQItABQABgAIAAAA&#10;IQC2gziS/gAAAOEBAAATAAAAAAAAAAAAAAAAAAAAAABbQ29udGVudF9UeXBlc10ueG1sUEsBAi0A&#10;FAAGAAgAAAAhADj9If/WAAAAlAEAAAsAAAAAAAAAAAAAAAAALwEAAF9yZWxzLy5yZWxzUEsBAi0A&#10;FAAGAAgAAAAhALpvjLvIAgAAhAUAAA4AAAAAAAAAAAAAAAAALgIAAGRycy9lMm9Eb2MueG1sUEsB&#10;Ai0AFAAGAAgAAAAhAPitaQLfAAAACgEAAA8AAAAAAAAAAAAAAAAAIgUAAGRycy9kb3ducmV2Lnht&#10;bFBLBQYAAAAABAAEAPMAAAAuBgAAAAA=&#10;" fillcolor="#4f81bd [3204]" strokecolor="#243f60 [1604]" strokeweight="2pt"/>
            </w:pict>
          </mc:Fallback>
        </mc:AlternateContent>
      </w:r>
      <w:r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2893A" wp14:editId="47F73755">
                <wp:simplePos x="0" y="0"/>
                <wp:positionH relativeFrom="column">
                  <wp:posOffset>1403350</wp:posOffset>
                </wp:positionH>
                <wp:positionV relativeFrom="paragraph">
                  <wp:posOffset>984885</wp:posOffset>
                </wp:positionV>
                <wp:extent cx="276225" cy="152400"/>
                <wp:effectExtent l="0" t="0" r="28575" b="19050"/>
                <wp:wrapNone/>
                <wp:docPr id="7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7" o:spid="_x0000_s1026" type="#_x0000_t176" style="position:absolute;margin-left:110.5pt;margin-top:77.55pt;width:21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n0yAIAAIQFAAAOAAAAZHJzL2Uyb0RvYy54bWysVM1OGzEQvlfqO1i+w26ihLQRGxQFUVVC&#10;EBUqzsbrZVfy2q7t/PVUKtFLe+mboEpIbSn0Fbxv1LF3syBAPVTNYTPjmfk8nvlmtneWJUdzpk0h&#10;RYI7mzFGTFCZFuIswW+P9zZeYGQsESnhUrAEr5jBO6Pnz7YXasi6Mpc8ZRoBiDDDhUpwbq0aRpGh&#10;OSuJ2ZSKCTBmUpfEgqrPolSTBaCXPOrG8Va0kDpVWlJmDJzu1kY8CvhZxqg9zDLDLOIJhtxs+Orw&#10;PfXfaLRNhmeaqLygTRrkH7IoSSHg0hZql1iCZrp4BFUWVEsjM7tJZRnJLCsoC2+A13TiB685yoli&#10;4S1QHKPaMpn/B0sP5lONijTBA4wEKaFF7qu7drfu50Z1Xl24K/fLXQ6Ru3TX1Zfqo7uqPrgbdwnS&#10;d/fN3VSf3Q/kfsPhbfUJjOfVORr4qi6UGQL4kZrqRjMg+hItM136f3g8WoZOrNpOsKVFFA67g61u&#10;t48RBVOn3+3FoVPRXbDSxr5iskReSHDG5WKSE23H3DItiGXTmhOhKWS+byxkAfHrOFB8hnVOQbIr&#10;znxaXLxhGVTEZxGiAxfZhGs0J8AiQikTtlObcpKy+rgfw88/HC5pI4IWAD1yVnDeYjcAnuePsWuY&#10;xt+HskDlNjj+W2J1cBsRbpbCtsFlIaR+CoDDq5qba/91kerS+CqdynQFfNGyHiSj6F4BDdgnxk6J&#10;hsmBGYNtYA/h43uSYNlIGOVSv3/q3PsDocGK0QImMcHm3YxohhF/LYDqLzu9nh/doPT6gy4o+r7l&#10;9L5FzMqJhDZ1YO8oGkTvb/lazLQsT2BpjP2tYCKCwt0JplavlYmtNwSsHcrG4+AG46qI3RdHinpw&#10;X1XPpePlCdGqYaEF+h7I9dSS4QPe1b4+UsjxzMqsCKS8q2tTbxj1QJxmLfldcl8PXnfLc/QHAAD/&#10;/wMAUEsDBBQABgAIAAAAIQA5iiUs3wAAAAsBAAAPAAAAZHJzL2Rvd25yZXYueG1sTI/BTsMwEETv&#10;SPyDtUjcqJ2ItBDiVCioQnAjcOHmxEsSNV5HsdsGvp7lRI+7M5p5U2wXN4ojzmHwpCFZKRBIrbcD&#10;dRo+3nc3dyBCNGTN6Ak1fGOAbXl5UZjc+hO94bGOneAQCrnR0Mc45VKGtkdnwspPSKx9+dmZyOfc&#10;STubE4e7UaZKraUzA3FDbyasemz39cFxyc+T+tzY12ZXP1eTsq6aX/aV1tdXy+MDiIhL/DfDHz6j&#10;Q8lMjT+QDWLUkKYJb4ksZFkCgh3p+jYD0fBnc5+ALAt5vqH8BQAA//8DAFBLAQItABQABgAIAAAA&#10;IQC2gziS/gAAAOEBAAATAAAAAAAAAAAAAAAAAAAAAABbQ29udGVudF9UeXBlc10ueG1sUEsBAi0A&#10;FAAGAAgAAAAhADj9If/WAAAAlAEAAAsAAAAAAAAAAAAAAAAALwEAAF9yZWxzLy5yZWxzUEsBAi0A&#10;FAAGAAgAAAAhAOrhufTIAgAAhAUAAA4AAAAAAAAAAAAAAAAALgIAAGRycy9lMm9Eb2MueG1sUEsB&#10;Ai0AFAAGAAgAAAAhADmKJSzfAAAACwEAAA8AAAAAAAAAAAAAAAAAIgUAAGRycy9kb3ducmV2Lnht&#10;bFBLBQYAAAAABAAEAPMAAAAuBgAAAAA=&#10;" fillcolor="#4f81bd [3204]" strokecolor="#243f60 [1604]" strokeweight="2pt"/>
            </w:pict>
          </mc:Fallback>
        </mc:AlternateContent>
      </w:r>
      <w:r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299BC" wp14:editId="4EA0B210">
                <wp:simplePos x="0" y="0"/>
                <wp:positionH relativeFrom="column">
                  <wp:posOffset>1012825</wp:posOffset>
                </wp:positionH>
                <wp:positionV relativeFrom="paragraph">
                  <wp:posOffset>594360</wp:posOffset>
                </wp:positionV>
                <wp:extent cx="238125" cy="152400"/>
                <wp:effectExtent l="0" t="0" r="28575" b="19050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6" o:spid="_x0000_s1026" type="#_x0000_t176" style="position:absolute;margin-left:79.75pt;margin-top:46.8pt;width:18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9qyQIAAIQFAAAOAAAAZHJzL2Uyb0RvYy54bWysVM1uEzEQviPxDpbv7W5CUkrUTRWlKkKq&#10;2ogU9ex6vd2VvLaxnT9OFAkucOFNKqRKQGl5Be8bMfZutlVbcUDksJnxzHwez3wzO7vLkqM506aQ&#10;IsGdzRgjJqhMC3GW4DfH+xvbGBlLREq4FCzBK2bw7vDpk52FGrCuzCVPmUYAIsxgoRKcW6sGUWRo&#10;zkpiNqViAoyZ1CWxoOqzKNVkAeglj7pxvBUtpE6VlpQZA6d7tREPA36WMWqPsswwi3iCITcbvjp8&#10;T/03Gu6QwZkmKi9okwb5hyxKUgi4tIXaI5agmS4eQJUF1dLIzG5SWUYyywrKwhvgNZ343mumOVEs&#10;vAWKY1RbJvP/YOnhfKJRkSZ4CyNBSmiR++qu3I37uVGdVx/dpfvlLgbIXbir6kv1wV1W7921uwDp&#10;u/vmrqvP7gdyv+HwpvoExvPqHG35qi6UGQD4VE10oxkQfYmWmS79PzweLUMnVm0n2NIiCofdZ9ud&#10;bh8jCqZOv9uLQ6ei22CljX3JZIm8kOCMy8U4J9qOuGVaEMsmNSdCU8j8wFjIAuLXcaD4DOucgmRX&#10;nPm0uHjNMqiIzyJEBy6yMddoToBFhFImbKc25SRl9XE/hp9/OFzSRgQtAHrkrOC8xW4APM8fYtcw&#10;jb8PZYHKbXD8t8Tq4DYi3CyFbYPLQkj9GACHVzU31/7rItWl8VU6lekK+KJlPUhG0f0CGnBAjJ0Q&#10;DZMDMwbbwB7Bx/ckwbKRMMqlfvfYufcHQoMVowVMYoLN2xnRDCP+SgDVX3R6PT+6Qen1n3dB0Xct&#10;p3ctYlaOJbSpA3tH0SB6f8vXYqZleQJLY+RvBRMRFO5OMLV6rYxtvSFg7VA2GgU3GFdF7IGYKurB&#10;fVU9l46XJ0SrhoUW6Hso11NLBvd4V/v6SCFHMyuzIpDytq5NvWHUA3GateR3yV09eN0uz+EfAAAA&#10;//8DAFBLAwQUAAYACAAAACEAPAY/oN0AAAAKAQAADwAAAGRycy9kb3ducmV2LnhtbEyPPU/DMBCG&#10;dyT+g3VIbNQuqAkJcSoUVCHYCCxsTnwkUeNzFLtt4NdznWC7V/fo/Si2ixvFEecweNKwXikQSK23&#10;A3UaPt53N/cgQjRkzegJNXxjgG15eVGY3PoTveGxjp1gEwq50dDHOOVShrZHZ8LKT0j8+/KzM5Hl&#10;3Ek7mxObu1HeKpVIZwbihN5MWPXY7uuD45CfJ/WZ2tdmVz9Xk7Kuml/2ldbXV8vjA4iIS/yD4Vyf&#10;q0PJnRp/IBvEyHqTbRjVkN0lIM5AlvK4ho91moAsC/l/QvkLAAD//wMAUEsBAi0AFAAGAAgAAAAh&#10;ALaDOJL+AAAA4QEAABMAAAAAAAAAAAAAAAAAAAAAAFtDb250ZW50X1R5cGVzXS54bWxQSwECLQAU&#10;AAYACAAAACEAOP0h/9YAAACUAQAACwAAAAAAAAAAAAAAAAAvAQAAX3JlbHMvLnJlbHNQSwECLQAU&#10;AAYACAAAACEA5axPaskCAACEBQAADgAAAAAAAAAAAAAAAAAuAgAAZHJzL2Uyb0RvYy54bWxQSwEC&#10;LQAUAAYACAAAACEAPAY/oN0AAAAKAQAADwAAAAAAAAAAAAAAAAAjBQAAZHJzL2Rvd25yZXYueG1s&#10;UEsFBgAAAAAEAAQA8wAAAC0GAAAAAA==&#10;" fillcolor="#4f81bd [3204]" strokecolor="#243f60 [1604]" strokeweight="2pt"/>
            </w:pict>
          </mc:Fallback>
        </mc:AlternateContent>
      </w:r>
      <w:r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BF7E4" wp14:editId="62C1A4C4">
                <wp:simplePos x="0" y="0"/>
                <wp:positionH relativeFrom="column">
                  <wp:posOffset>-6350</wp:posOffset>
                </wp:positionH>
                <wp:positionV relativeFrom="paragraph">
                  <wp:posOffset>251460</wp:posOffset>
                </wp:positionV>
                <wp:extent cx="504825" cy="4953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-.5pt;margin-top:19.8pt;width:39.7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lOgAIAADoFAAAOAAAAZHJzL2Uyb0RvYy54bWysVMFuGyEQvVfqPyDuza5du02srCMrUapK&#10;URI1qXLGLHiRgKGAvXY/pt9Q5dqf8Cd1YNebqIl6qOoDZpiZN8zbN5yebY0mG+GDAlvR0VFJibAc&#10;amVXFf16f/numJIQma2ZBisquhOBns3fvjlt3UyMoQFdC08QxIZZ6yraxOhmRRF4IwwLR+CERacE&#10;b1hE06+K2rMW0Y0uxmX5oWjB184DFyHg6UXnpPOML6Xg8UbKICLRFcW7xbz6vC7TWsxP2WzlmWsU&#10;76/B/uEWhimLRQeoCxYZWXv1Asoo7iGAjEccTAFSKi5yD9jNqPyjm7uGOZF7QXKCG2gK/w+WX29u&#10;PVF1RaeUWGbwE+1/7B/3P/e/yDSx07oww6A7d+t7K+A2tbqV3qR/bIJsM6O7gVGxjYTj4bScHI8R&#10;maNrcjJ9X2bGi6dk50P8JMCQtKmo0Fq5kHpmM7a5ChFrYvQhCo10n+4GeRd3WqRgbb8IiX1gzXHO&#10;zgoS59qTDcNvzzgXNo46V8Nq0R1PS/ylNrHIkJGtDJiQpdJ6wO4BkjpfYncwfXxKFVmAQ3L5t4t1&#10;yUNGrgw2DslGWfCvAWjsqq/cxR9I6qhJLC2h3uFX9tDJPzh+qZDuKxbiLfOod5wMnOF4g4vU0FYU&#10;+h0lDfjvr52neJQheilpcX4qGr6tmReU6M8WBXoymkzSwGVjMv04RsM/9yyfe+zanAN+phG+Fo7n&#10;bYqP+rCVHswDjvoiVUUXsxxrV5RHfzDOYzfX+FhwsVjkMBwyx+KVvXM8gSdWk5butw/Mu15zEcV6&#10;DYdZe6G7LjZlWlisI0iVRfnEa883DmgWTv+YpBfguZ2jnp68+W8AAAD//wMAUEsDBBQABgAIAAAA&#10;IQA/2S8t4AAAAAgBAAAPAAAAZHJzL2Rvd25yZXYueG1sTI/BTsMwEETvSPyDtUhcUOsERFpCnIoi&#10;lQscoICA2zZekoh4HWK3DXw9ywmOoxnNvCkWo+vUjobQejaQThNQxJW3LdcGnh5XkzmoEJEtdp7J&#10;wBcFWJSHBwXm1u/5gXbrWCsp4ZCjgSbGPtc6VA05DFPfE4v37geHUeRQazvgXspdp0+TJNMOW5aF&#10;Bnu6bqj6WG+dgbdsteTs/vaE7/pQLZ9v8Pv15dOY46Px6hJUpDH+heEXX9ChFKaN37INqjMwSeVK&#10;NHB2kYESfzY/B7WRXDrLQJeF/n+g/AEAAP//AwBQSwECLQAUAAYACAAAACEAtoM4kv4AAADhAQAA&#10;EwAAAAAAAAAAAAAAAAAAAAAAW0NvbnRlbnRfVHlwZXNdLnhtbFBLAQItABQABgAIAAAAIQA4/SH/&#10;1gAAAJQBAAALAAAAAAAAAAAAAAAAAC8BAABfcmVscy8ucmVsc1BLAQItABQABgAIAAAAIQCKColO&#10;gAIAADoFAAAOAAAAAAAAAAAAAAAAAC4CAABkcnMvZTJvRG9jLnhtbFBLAQItABQABgAIAAAAIQA/&#10;2S8t4AAAAAgBAAAPAAAAAAAAAAAAAAAAANoEAABkcnMvZG93bnJldi54bWxQSwUGAAAAAAQABADz&#10;AAAA5wUAAAAA&#10;" fillcolor="#4f81bd [3204]" strokecolor="#243f60 [1604]" strokeweight="2pt"/>
            </w:pict>
          </mc:Fallback>
        </mc:AlternateContent>
      </w:r>
      <w:r w:rsidRPr="00D31CA2">
        <w:rPr>
          <w:rFonts w:ascii="Times New Roman" w:hAnsi="Times New Roman" w:cs="Times New Roman"/>
          <w:sz w:val="28"/>
          <w:szCs w:val="28"/>
        </w:rPr>
        <w:t>кафе «Минутка»</w:t>
      </w:r>
    </w:p>
    <w:p w:rsidR="00273F67" w:rsidRDefault="00273F67" w:rsidP="00273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F67" w:rsidRDefault="00273F67" w:rsidP="00273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F67" w:rsidRDefault="00273F67" w:rsidP="00273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CA2" w:rsidRPr="00D31CA2" w:rsidRDefault="00273F67" w:rsidP="00273F67">
      <w:pPr>
        <w:rPr>
          <w:rFonts w:ascii="Times New Roman" w:hAnsi="Times New Roman" w:cs="Times New Roman"/>
          <w:sz w:val="28"/>
          <w:szCs w:val="28"/>
        </w:rPr>
      </w:pPr>
      <w:r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99DD5" wp14:editId="3698E393">
                <wp:simplePos x="0" y="0"/>
                <wp:positionH relativeFrom="column">
                  <wp:posOffset>-6350</wp:posOffset>
                </wp:positionH>
                <wp:positionV relativeFrom="paragraph">
                  <wp:posOffset>310515</wp:posOffset>
                </wp:positionV>
                <wp:extent cx="533400" cy="257175"/>
                <wp:effectExtent l="0" t="0" r="19050" b="28575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71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9" o:spid="_x0000_s1026" type="#_x0000_t15" style="position:absolute;margin-left:-.5pt;margin-top:24.45pt;width:42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XlmQIAAEwFAAAOAAAAZHJzL2Uyb0RvYy54bWysVMFu2zAMvQ/YPwi6r3bSZF2DOkXQosOA&#10;og3WDj2rslwbkERNUuKkx+1aYJ+wj9il2LB9g/NHo2THLdZih2E+yKJIPpGPpA4OV0qSpbCuAp3R&#10;wU5KidAc8krfZPTD5cmrN5Q4z3TOJGiR0bVw9HD68sVBbSZiCCXIXFiCINpNapPR0nszSRLHS6GY&#10;2wEjNCoLsIp5FO1NkltWI7qSyTBNXyc12NxY4MI5PD1ulXQa8YtCcH9eFE54IjOKsfm42rhehzWZ&#10;HrDJjWWmrHgXBvuHKBSrNF7aQx0zz8jCVk+gVMUtOCj8DgeVQFFUXMQcMJtB+kc2FyUzIuaC5DjT&#10;0+T+Hyw/W84tqfKM7lOimcISNV83XzafmvvN5+Zb86v5sblrfjb3zXeyH9iqjZug04WZ205yuA2p&#10;rwqrwh+TIqvI8LpnWKw84Xg43t0dpVgHjqrheG+wNw6YyYOzsc6/FaBI2GCaoMRcMh9YYBO2PHW+&#10;td/aoXOIqI0h7vxaimAs9XtRYGZ46zB6x54SR9KSJcNuYJwL7QetqmS5aI/HKX5dUL1HDDECBuSi&#10;krLH7gBCvz7FbmPt7IOriC3ZO6d/C6x17j3izaB976wqDfY5AIlZdTe39luSWmoCS9eQr7HuFtqB&#10;cIafVEj4KXN+zixOANYIp9qf41JIqDMK3Y6SEuztc+fBPlTM3lJS40Rl1H1cMCsoke80tuz+YDQK&#10;IxiF0XhviIJ9rLl+rNELdQRYpgG+H4bHbbD3crstLKgrHP5ZuBVVTHO8O6Pc261w5NtJx+eDi9ks&#10;muHYGeZP9YXhATywGnrpcnXFrOm6zmO7nsF2+p70XWsbPDXMFh6KKjblA68d3ziysXG65yW8CY/l&#10;aPXwCE5/AwAA//8DAFBLAwQUAAYACAAAACEAPLhhfNwAAAAHAQAADwAAAGRycy9kb3ducmV2Lnht&#10;bEyPwU7DMBBE70j8g7VIXKrWKUQoDXEqhEBwpIULt228JKHxOordJvl7lhOcRqNZzbwttpPr1JmG&#10;0Ho2sF4loIgrb1uuDXy8Py8zUCEiW+w8k4GZAmzLy4sCc+tH3tF5H2slJRxyNNDE2Odah6ohh2Hl&#10;e2LJvvzgMIodam0HHKXcdfomSe60w5ZlocGeHhuqjvuTM6Bn3HX1C35+h+O4eMOnNn1dzMZcX00P&#10;96AiTfHvGH7xBR1KYTr4E9ugOgPLtbwSDaTZBpTk2a34g+gmBV0W+j9/+QMAAP//AwBQSwECLQAU&#10;AAYACAAAACEAtoM4kv4AAADhAQAAEwAAAAAAAAAAAAAAAAAAAAAAW0NvbnRlbnRfVHlwZXNdLnht&#10;bFBLAQItABQABgAIAAAAIQA4/SH/1gAAAJQBAAALAAAAAAAAAAAAAAAAAC8BAABfcmVscy8ucmVs&#10;c1BLAQItABQABgAIAAAAIQDMl0XlmQIAAEwFAAAOAAAAAAAAAAAAAAAAAC4CAABkcnMvZTJvRG9j&#10;LnhtbFBLAQItABQABgAIAAAAIQA8uGF83AAAAAcBAAAPAAAAAAAAAAAAAAAAAPMEAABkcnMvZG93&#10;bnJldi54bWxQSwUGAAAAAAQABADzAAAA/AUAAAAA&#10;" adj="16393" fillcolor="#4f81bd [3204]" strokecolor="#243f60 [1604]" strokeweight="2pt"/>
            </w:pict>
          </mc:Fallback>
        </mc:AlternateContent>
      </w:r>
      <w:r w:rsidR="00D31CA2" w:rsidRPr="00D31CA2">
        <w:rPr>
          <w:rFonts w:ascii="Times New Roman" w:hAnsi="Times New Roman" w:cs="Times New Roman"/>
          <w:sz w:val="28"/>
          <w:szCs w:val="28"/>
        </w:rPr>
        <w:t>Мастерская.</w:t>
      </w:r>
    </w:p>
    <w:p w:rsidR="00D31CA2" w:rsidRP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CA2" w:rsidRP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CA2" w:rsidRP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CA2" w:rsidRP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CD8B84" wp14:editId="2E6E534C">
                <wp:simplePos x="0" y="0"/>
                <wp:positionH relativeFrom="column">
                  <wp:posOffset>1403351</wp:posOffset>
                </wp:positionH>
                <wp:positionV relativeFrom="paragraph">
                  <wp:posOffset>252730</wp:posOffset>
                </wp:positionV>
                <wp:extent cx="3343274" cy="0"/>
                <wp:effectExtent l="0" t="0" r="1016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32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pt,19.9pt" to="373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vV8AEAAPEDAAAOAAAAZHJzL2Uyb0RvYy54bWysU0uOEzEQ3SNxB8t70p1kBKiVzixmBCwQ&#10;RHwO4HHbaUv+yTZJZweskXIErsACpJEGOIP7RpTdnQYBQgKxscp2vVf1nsur805JtGPOC6NrPJ+V&#10;GDFNTSP0tsYvXzy4cx8jH4huiDSa1fjAPD5f37612tuKLUxrZMMcAhLtq72tcRuCrYrC05Yp4mfG&#10;Mg2X3DhFAmzdtmgc2QO7ksWiLO8We+Ma6wxl3sPp5XCJ15mfc0bDU849C0jWGHoLeXV5vUprsV6R&#10;auuIbQUd2yD/0IUiQkPRieqSBIJeOfELlRLUGW94mFGjCsO5oCxrADXz8ic1z1tiWdYC5ng72eT/&#10;Hy19sts4JJoaL5YYaaLgjeL7/nV/jJ/jh/6I+jfxa/wUP8br+CVe928hvunfQZwu4814fEQABy/3&#10;1ldAeaE3btx5u3HJmI47hbgU9hGMSbYKxKMuv8RhegnWBUThcLk8Wy7unWFET3fFQJGorPPhITMK&#10;paDGUuhkEqnI7rEPUBZSTymwSS0NTeQoHCRLyVI/YxyEQ7GhnTxy7EI6tCMwLIRSpsM8iQK+nJ1g&#10;XEg5Actc9o/AMT9BWR7HvwFPiFzZ6DCBldDG/a566E4t8yH/5MCgO1lwZZpDfp5sDcxVVjj+gTS4&#10;P+4z/PtPXX8DAAD//wMAUEsDBBQABgAIAAAAIQAOqOAH3AAAAAkBAAAPAAAAZHJzL2Rvd25yZXYu&#10;eG1sTI/BTsMwDIbvSLxDZCRuLG0ZbJSmE2LsjBgg7Zg1pi0kTpVkW/v2GHGAo+1fv7+vWo3OiiOG&#10;2HtSkM8yEEiNNz21Ct5eN1dLEDFpMtp6QgUTRljV52eVLo0/0Qset6kVXEKx1Aq6lIZSyth06HSc&#10;+QGJbx8+OJ14DK00QZ+43FlZZNmtdLon/tDpAR87bL62B6cg2vbpc3qf/LowYVpv4g6f87lSlxfj&#10;wz2IhGP6C8MPPqNDzUx7fyAThVVQFDm7JAXXd6zAgcV8cQNi/7uQdSX/G9TfAAAA//8DAFBLAQIt&#10;ABQABgAIAAAAIQC2gziS/gAAAOEBAAATAAAAAAAAAAAAAAAAAAAAAABbQ29udGVudF9UeXBlc10u&#10;eG1sUEsBAi0AFAAGAAgAAAAhADj9If/WAAAAlAEAAAsAAAAAAAAAAAAAAAAALwEAAF9yZWxzLy5y&#10;ZWxzUEsBAi0AFAAGAAgAAAAhAIxbC9XwAQAA8QMAAA4AAAAAAAAAAAAAAAAALgIAAGRycy9lMm9E&#10;b2MueG1sUEsBAi0AFAAGAAgAAAAhAA6o4AfcAAAACQEAAA8AAAAAAAAAAAAAAAAASgQAAGRycy9k&#10;b3ducmV2LnhtbFBLBQYAAAAABAAEAPMAAABTBQAAAAA=&#10;" strokecolor="#4579b8 [3044]"/>
            </w:pict>
          </mc:Fallback>
        </mc:AlternateContent>
      </w:r>
      <w:r w:rsidRPr="00D31CA2">
        <w:rPr>
          <w:rFonts w:ascii="Times New Roman" w:hAnsi="Times New Roman" w:cs="Times New Roman"/>
          <w:sz w:val="28"/>
          <w:szCs w:val="28"/>
        </w:rPr>
        <w:t>ремонт дороги</w:t>
      </w:r>
    </w:p>
    <w:p w:rsidR="00D31CA2" w:rsidRPr="00D31CA2" w:rsidRDefault="00273F67" w:rsidP="00273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Гараж, автозаправка.</w:t>
      </w:r>
    </w:p>
    <w:p w:rsidR="00D31CA2" w:rsidRPr="00D31CA2" w:rsidRDefault="00273F67" w:rsidP="00D31C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DF175" wp14:editId="6034BA49">
                <wp:simplePos x="0" y="0"/>
                <wp:positionH relativeFrom="column">
                  <wp:posOffset>-82550</wp:posOffset>
                </wp:positionH>
                <wp:positionV relativeFrom="paragraph">
                  <wp:posOffset>243205</wp:posOffset>
                </wp:positionV>
                <wp:extent cx="819150" cy="381000"/>
                <wp:effectExtent l="0" t="0" r="19050" b="1905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10" o:spid="_x0000_s1026" type="#_x0000_t15" style="position:absolute;margin-left:-6.5pt;margin-top:19.15pt;width:64.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KOmAIAAE4FAAAOAAAAZHJzL2Uyb0RvYy54bWysVMFu1DAQvSPxD5bvNMnSwnbVbLVqVYRU&#10;tSta1LPrOE0k22Ns72a3R7gi8Ql8BJcKBN+Q/SPGTjataMUBcUk8npk3M29mfHC4UpIshXU16Jxm&#10;OyklQnMoan2T0/eXJy/GlDjPdMEkaJHTtXD0cPr82UFjJmIEFchCWIIg2k0ak9PKezNJEscroZjb&#10;ASM0KkuwinkU7U1SWNYgupLJKE1fJQ3Ywljgwjm8Pe6UdBrxy1Jwf16WTngic4q5+fi18Xsdvsn0&#10;gE1uLDNVzfs02D9koVitMegAdcw8IwtbP4JSNbfgoPQ7HFQCZVlzEWvAarL0j2ouKmZErAXJcWag&#10;yf0/WH62nFtSF9g7pEczhT1qv26+bD62d5tP7bf2V/tj87n92d613wmaIF+NcRN0uzBz20sOj6H4&#10;VWlV+GNZZBU5Xg8ci5UnHC/H2X62h6E4ql6OszSNmMm9s7HOvxGgSDhgoaDEXDIfeGATtjx1HqOi&#10;/dYOhZBRl0M8+bUUwVjqd6LE2jDqKHrHqRJH0pIlw3lgnAvts05VsUJ013uY0zapwSOGjIABuayl&#10;HLB7gDCxj7G7XHv74CriUA7O6d8S65wHjxgZtB+cVa3BPgUgsao+cme/JamjJrB0DcUaO2+hWwln&#10;+EmNhJ8y5+fM4g5gj3Cv/Tl+SglNTqE/UVKBvX3qPtiHjtlbShrcqZy6DwtmBSXyrcah3c92d8MS&#10;RmF37/UIBftQc/1QoxfqCLBNGb4ghsdjsPdyeywtqCtc/1mIiiqmOcbOKfd2Kxz5btfxAeFiNotm&#10;uHiG+VN9YXgAD6yGWbpcXTFr+qnzOK5nsN2/R3PX2QZPDbOFh7KOQ3nPa883Lm0cnP6BCa/CQzla&#10;3T+D098AAAD//wMAUEsDBBQABgAIAAAAIQAk3djf3QAAAAkBAAAPAAAAZHJzL2Rvd25yZXYueG1s&#10;TI9La8MwEITvhf4HsYXeEtkxmNT1OoRArs2jD+hNsVTZ1FoZSUncf9/NqT3u7DDzTb2a3CAuJsTe&#10;E0I+z0AYar3uySK8vW5nSxAxKdJq8GQQfkyEVXN/V6tK+ysdzOWYrOAQipVC6FIaKylj2xmn4tyP&#10;hvj35YNTic9gpQ7qyuFukIssK6VTPXFDp0az6Uz7fTw7hGy3XmzsR3hJuty+79znfn/ILeLjw7R+&#10;BpHMlP7McMNndGiY6eTPpKMYEGZ5wVsSQrEsQNwMecnCCeGJBdnU8v+C5hcAAP//AwBQSwECLQAU&#10;AAYACAAAACEAtoM4kv4AAADhAQAAEwAAAAAAAAAAAAAAAAAAAAAAW0NvbnRlbnRfVHlwZXNdLnht&#10;bFBLAQItABQABgAIAAAAIQA4/SH/1gAAAJQBAAALAAAAAAAAAAAAAAAAAC8BAABfcmVscy8ucmVs&#10;c1BLAQItABQABgAIAAAAIQBbDHKOmAIAAE4FAAAOAAAAAAAAAAAAAAAAAC4CAABkcnMvZTJvRG9j&#10;LnhtbFBLAQItABQABgAIAAAAIQAk3djf3QAAAAkBAAAPAAAAAAAAAAAAAAAAAPIEAABkcnMvZG93&#10;bnJldi54bWxQSwUGAAAAAAQABADzAAAA/AUAAAAA&#10;" adj="16577" fillcolor="#4f81bd [3204]" strokecolor="#243f60 [1604]" strokeweight="2pt"/>
            </w:pict>
          </mc:Fallback>
        </mc:AlternateContent>
      </w:r>
    </w:p>
    <w:p w:rsidR="00273F67" w:rsidRDefault="00273F67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F67" w:rsidRDefault="00273F67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F67" w:rsidRDefault="00273F67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F67" w:rsidRDefault="00273F67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CA2" w:rsidRPr="00D31CA2" w:rsidRDefault="00273F67" w:rsidP="00273F67">
      <w:pPr>
        <w:rPr>
          <w:rFonts w:ascii="Times New Roman" w:hAnsi="Times New Roman" w:cs="Times New Roman"/>
          <w:sz w:val="28"/>
          <w:szCs w:val="28"/>
        </w:rPr>
      </w:pPr>
      <w:r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5066B" wp14:editId="68D43CD7">
                <wp:simplePos x="0" y="0"/>
                <wp:positionH relativeFrom="column">
                  <wp:posOffset>-9525</wp:posOffset>
                </wp:positionH>
                <wp:positionV relativeFrom="paragraph">
                  <wp:posOffset>191135</wp:posOffset>
                </wp:positionV>
                <wp:extent cx="819150" cy="866775"/>
                <wp:effectExtent l="0" t="0" r="19050" b="28575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667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11" o:spid="_x0000_s1026" type="#_x0000_t15" style="position:absolute;margin-left:-.75pt;margin-top:15.05pt;width:64.5pt;height:6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+emAIAAE4FAAAOAAAAZHJzL2Uyb0RvYy54bWysVM1u1DAQviPxDpbvNJtVtz+rZqtVqyKk&#10;qqxoUc+uYzeRbI+xvX89whWJR+AhuFQgeIbsGzF2smlFKw6IHJyxZ+bzzDczPjpeaUUWwvkaTEHz&#10;nQElwnAoa3Nb0PdXZ68OKPGBmZIpMKKga+Hp8eTli6OlHYshVKBK4QiCGD9e2oJWIdhxlnleCc38&#10;DlhhUCnBaRZw626z0rElomuVDQeDvWwJrrQOuPAeT09bJZ0kfCkFD2+l9CIQVVCMLaTVpfUmrtnk&#10;iI1vHbNVzbsw2D9EoVlt8NIe6pQFRuaufgKla+7Agww7HHQGUtZcpBwwm3zwRzaXFbMi5YLkeNvT&#10;5P8fLL9YzBypS6xdTolhGmvUfN182Xxs7jefmm/Nr+bH5nPzs7lvvhM0Qb6W1o/R7dLOXLfzKMbk&#10;V9Lp+Me0yCpxvO45FqtAOB4e5If5CCvBUXWwt7e/P4qY2YOzdT68FqBJFDBR0GKmWIg8sDFbnPvQ&#10;2m/t0DlG1MaQpLBWIhor805IzA1vHSbv1FXiRDmyYNgPjHNhQt6qKlaK9ng0wK8LqvdIISbAiCxr&#10;pXrsDiB27FPsNtbOPrqK1JS98+BvgbXOvUe6GUzonXVtwD0HoDCr7ubWfktSS01k6QbKNVbeQTsS&#10;3vKzGgk/Zz7MmMMZwBrhXIe3uEgFy4JCJ1FSgbt77jzax4q5O0qWOFMF9R/mzAlK1BuDTXuY7+7G&#10;IUyb3dH+EDfusebmscbM9QlgmbAvMbokRvugtqJ0oK9x/KfxVlQxw/HugvLgtpuT0M46PiBcTKfJ&#10;DAfPsnBuLi2P4JHV2EtXq2vmbNd1Adv1Arbz96TvWtvoaWA6DyDr1JQPvHZ849CmxukemPgqPN4n&#10;q4dncPIbAAD//wMAUEsDBBQABgAIAAAAIQBxa7Qv4AAAAAkBAAAPAAAAZHJzL2Rvd25yZXYueG1s&#10;TI9BT8MwDIXvSPyHyEhc0Ja2iIJK0wkxjRMCUTiwW9qYtixxqibbyr/HO8HN9nt6/l65mp0VB5zC&#10;4ElBukxAILXeDNQp+HjfLO5AhKjJaOsJFfxggFV1flbqwvgjveGhjp3gEAqFVtDHOBZShrZHp8PS&#10;j0isffnJ6cjr1Ekz6SOHOyuzJMml0wPxh16P+Nhju6v3ToHZXqW2q/3nrlm/PD2/ZuvtJv9W6vJi&#10;frgHEXGOf2Y44TM6VMzU+D2ZIKyCRXrDTgXXSQripGe3fGh4yPMcZFXK/w2qXwAAAP//AwBQSwEC&#10;LQAUAAYACAAAACEAtoM4kv4AAADhAQAAEwAAAAAAAAAAAAAAAAAAAAAAW0NvbnRlbnRfVHlwZXNd&#10;LnhtbFBLAQItABQABgAIAAAAIQA4/SH/1gAAAJQBAAALAAAAAAAAAAAAAAAAAC8BAABfcmVscy8u&#10;cmVsc1BLAQItABQABgAIAAAAIQBA4F+emAIAAE4FAAAOAAAAAAAAAAAAAAAAAC4CAABkcnMvZTJv&#10;RG9jLnhtbFBLAQItABQABgAIAAAAIQBxa7Qv4AAAAAkBAAAPAAAAAAAAAAAAAAAAAPIEAABkcnMv&#10;ZG93bnJldi54bWxQSwUGAAAAAAQABADzAAAA/wUAAAAA&#10;" adj="10800" fillcolor="#4f81bd [3204]" strokecolor="#243f60 [1604]" strokeweight="2pt"/>
            </w:pict>
          </mc:Fallback>
        </mc:AlternateContent>
      </w:r>
      <w:r w:rsidR="00D31CA2" w:rsidRPr="00D31CA2">
        <w:rPr>
          <w:rFonts w:ascii="Times New Roman" w:hAnsi="Times New Roman" w:cs="Times New Roman"/>
          <w:sz w:val="28"/>
          <w:szCs w:val="28"/>
        </w:rPr>
        <w:t>Склад.</w:t>
      </w:r>
    </w:p>
    <w:p w:rsidR="00D31CA2" w:rsidRP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CA2" w:rsidRP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CA2" w:rsidRP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CA2" w:rsidRP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CA2" w:rsidRP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CA2" w:rsidRDefault="00273F67" w:rsidP="00D31C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D5DBB" wp14:editId="53D17CF0">
                <wp:simplePos x="0" y="0"/>
                <wp:positionH relativeFrom="column">
                  <wp:posOffset>1275080</wp:posOffset>
                </wp:positionH>
                <wp:positionV relativeFrom="paragraph">
                  <wp:posOffset>203835</wp:posOffset>
                </wp:positionV>
                <wp:extent cx="104775" cy="49911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499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pt,16.05pt" to="108.65pt,4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8jA7AEAAOoDAAAOAAAAZHJzL2Uyb0RvYy54bWysU81u1DAQviPxDpbvbJJVoTTabA+t4IJg&#10;xc8DuI69seQ/2WazewPOSPsIvAIHkCoVeAbnjTr2pmkFSAjExfF45puZ75vJ4nSrJNow54XRDa5m&#10;JUZMU9MKvW7wm9dPHjzGyAeiWyKNZg3eMY9Pl/fvLXpbs7npjGyZQ5BE+7q3De5CsHVReNoxRfzM&#10;WKbByY1TJIDp1kXrSA/ZlSzmZfmo6I1rrTOUeQ+v5wcnXub8nDMaXnDuWUCywdBbyKfL50U6i+WC&#10;1GtHbCfo2Ab5hy4UERqKTqnOSSDorRO/pFKCOuMNDzNqVGE4F5RlDsCmKn9i86ojlmUuII63k0z+&#10;/6Wlzzcrh0Tb4DlGmigYUfw0vBv28Vv8POzR8D7+iF/jl3gZv8fL4QPcr4aPcE/OeDU+79E8Kdlb&#10;X0PCM71yo+XtyiVZttyp9AXCaJvV303qs21AFB6r8uj4+CFGFFxHJydVVebxFLdo63x4yoxC6dJg&#10;KXRSh9Rk88wHqAihNyFgpG4O9fMt7CRLwVK/ZBwYp4oZnXeNnUmHNgS2hFDKdMh8IF+OTjAupJyA&#10;5Z+BY3yCsryHfwOeELmy0WECK6GN+131sK3SCKBlfoi/UeDAO0lwYdpdnkyWBhYqh4/Lnzb2rp3h&#10;t7/o8hoAAP//AwBQSwMEFAAGAAgAAAAhAHOcRnzfAAAACgEAAA8AAABkcnMvZG93bnJldi54bWxM&#10;j0FLw0AQhe+C/2EZwZvdbIKaxmyKCl5UCkapeNtmxySYnQ3ZbZv+e6cnPT7m8c33ytXsBrHHKfSe&#10;NKhFAgKp8banVsPH+9NVDiJEQ9YMnlDDEQOsqvOz0hTWH+gN93VsBUMoFEZDF+NYSBmaDp0JCz8i&#10;8e3bT85EjlMr7WQODHeDTJPkRjrTE3/ozIiPHTY/9c5pyDavdfNyxE/3cO3peZmtk690rfXlxXx/&#10;ByLiHP/KcNJndajYaet3ZIMYNDCd1SPDUgWCC6m6zUBsNeQqVyCrUv6fUP0CAAD//wMAUEsBAi0A&#10;FAAGAAgAAAAhALaDOJL+AAAA4QEAABMAAAAAAAAAAAAAAAAAAAAAAFtDb250ZW50X1R5cGVzXS54&#10;bWxQSwECLQAUAAYACAAAACEAOP0h/9YAAACUAQAACwAAAAAAAAAAAAAAAAAvAQAAX3JlbHMvLnJl&#10;bHNQSwECLQAUAAYACAAAACEAYevIwOwBAADqAwAADgAAAAAAAAAAAAAAAAAuAgAAZHJzL2Uyb0Rv&#10;Yy54bWxQSwECLQAUAAYACAAAACEAc5xGfN8AAAAKAQAADwAAAAAAAAAAAAAAAABGBAAAZHJzL2Rv&#10;d25yZXYueG1sUEsFBgAAAAAEAAQA8wAAAFIFAAAAAA==&#10;" strokecolor="#bc4542 [3045]"/>
            </w:pict>
          </mc:Fallback>
        </mc:AlternateContent>
      </w:r>
      <w:r w:rsidR="00D31CA2"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AFEEA" wp14:editId="08C210DB">
                <wp:simplePos x="0" y="0"/>
                <wp:positionH relativeFrom="column">
                  <wp:posOffset>1570355</wp:posOffset>
                </wp:positionH>
                <wp:positionV relativeFrom="paragraph">
                  <wp:posOffset>80010</wp:posOffset>
                </wp:positionV>
                <wp:extent cx="1276350" cy="1000125"/>
                <wp:effectExtent l="0" t="0" r="19050" b="28575"/>
                <wp:wrapNone/>
                <wp:docPr id="17" name="Рам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001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17" o:spid="_x0000_s1026" style="position:absolute;margin-left:123.65pt;margin-top:6.3pt;width:100.5pt;height:7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6350,100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a+4gwIAAD4FAAAOAAAAZHJzL2Uyb0RvYy54bWysVMFO3DAQvVfqP1i+lyRbFtoVWbQCUVVC&#10;gAoVZ+PYJJLjccfezW6/pp/AGfUj9pM6drIBAeqh6iXxeGaeZ57f+Oh43Rq2UugbsCUv9nLOlJVQ&#10;Nfa+5N9vzj584swHYSthwKqSb5Tnx/P37446N1MTqMFUChmBWD/rXMnrENwsy7ysVSv8HjhlyakB&#10;WxHIxPusQtERemuySZ4fZB1g5RCk8p52T3snnyd8rZUMl1p7FZgpOdUW0hfT9y5+s/mRmN2jcHUj&#10;hzLEP1TRisbSoSPUqQiCLbF5BdU2EsGDDnsS2gy0bqRKPVA3Rf6im+taOJV6IXK8G2ny/w9WXqyu&#10;kDUV3d0hZ1a0dEfbX9uH7e/t4/aB0SYx1Dk/o8Brd4WD5WkZ211rbOOfGmHrxOpmZFWtA5O0WUwO&#10;Dz5OiXxJviLP82IyjajZU7pDH74oaFlclFwj1ZHoFKtzH/rYXQwlxnr6CtIqbIyKRRj7TWnqhc6c&#10;pOykInVikK0E3b+QUtlQ9K5aVKrfnlJJSQhU0JiRykuAEVk3xozYA0BU6GvsvtYhPqaqJMIxOf9b&#10;YX3ymJFOBhvG5LaxgG8BGOpqOLmP35HUUxNZuoNqQzeN0I+Ad/KsIbLPhQ9XAknzdEE0x+GSPtpA&#10;V3IYVpzVgD/f2o/xJEXyctbRDJXc/1gKVJyZr5ZE+rnY349Dl4z96eGEDHzuuXvuscv2BOiaCnox&#10;nEzLGB/MbqkR2lsa90U8lVzCSjq75DLgzjgJ/WzTgyHVYpHCaNCcCOf22skIHlmNWrpZ3wp0g+IC&#10;ifUCdvMmZi9018fGTAuLZQDdJFE+8TrwTUOahDM8KPEVeG6nqKdnb/4HAAD//wMAUEsDBBQABgAI&#10;AAAAIQBFouni4AAAAAoBAAAPAAAAZHJzL2Rvd25yZXYueG1sTI9BS8NAEIXvgv9hGcGL2E1iaEvM&#10;poSK4EmwFcHbNjvNBrOzaXbTxn/veNLjvPfx5r1yM7tenHEMnScF6SIBgdR401Gr4H3/fL8GEaIm&#10;o3tPqOAbA2yq66tSF8Zf6A3Pu9gKDqFQaAU2xqGQMjQWnQ4LPyCxd/Sj05HPsZVm1BcOd73MkmQp&#10;ne6IP1g94NZi87WbnILhZLcx+3yqj3cvzaneT5h+dK9K3d7M9SOIiHP8g+G3PleHijsd/EQmiF5B&#10;lq8eGGUjW4JgIM/XLBxYWCUpyKqU/ydUPwAAAP//AwBQSwECLQAUAAYACAAAACEAtoM4kv4AAADh&#10;AQAAEwAAAAAAAAAAAAAAAAAAAAAAW0NvbnRlbnRfVHlwZXNdLnhtbFBLAQItABQABgAIAAAAIQA4&#10;/SH/1gAAAJQBAAALAAAAAAAAAAAAAAAAAC8BAABfcmVscy8ucmVsc1BLAQItABQABgAIAAAAIQC6&#10;aa+4gwIAAD4FAAAOAAAAAAAAAAAAAAAAAC4CAABkcnMvZTJvRG9jLnhtbFBLAQItABQABgAIAAAA&#10;IQBFouni4AAAAAoBAAAPAAAAAAAAAAAAAAAAAN0EAABkcnMvZG93bnJldi54bWxQSwUGAAAAAAQA&#10;BADzAAAA6gUAAAAA&#10;" path="m,l1276350,r,1000125l,1000125,,xm125016,125016r,750093l1151334,875109r,-750093l125016,125016xe" fillcolor="#4f81bd [3204]" strokecolor="#243f60 [1604]" strokeweight="2pt">
                <v:path arrowok="t" o:connecttype="custom" o:connectlocs="0,0;1276350,0;1276350,1000125;0,1000125;0,0;125016,125016;125016,875109;1151334,875109;1151334,125016;125016,125016" o:connectangles="0,0,0,0,0,0,0,0,0,0"/>
              </v:shape>
            </w:pict>
          </mc:Fallback>
        </mc:AlternateContent>
      </w:r>
    </w:p>
    <w:p w:rsidR="00D31CA2" w:rsidRP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CA2" w:rsidRP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CA2" w:rsidRPr="00D31CA2" w:rsidRDefault="00D31CA2" w:rsidP="00D31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31CA2">
        <w:rPr>
          <w:rFonts w:ascii="Times New Roman" w:hAnsi="Times New Roman" w:cs="Times New Roman"/>
          <w:sz w:val="28"/>
          <w:szCs w:val="28"/>
        </w:rPr>
        <w:t>Стройка</w:t>
      </w:r>
    </w:p>
    <w:p w:rsidR="00D31CA2" w:rsidRP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CA2" w:rsidRP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CA2" w:rsidRPr="00D31CA2" w:rsidRDefault="00D31CA2" w:rsidP="00D31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31CA2">
        <w:rPr>
          <w:rFonts w:ascii="Times New Roman" w:hAnsi="Times New Roman" w:cs="Times New Roman"/>
          <w:sz w:val="28"/>
          <w:szCs w:val="28"/>
        </w:rPr>
        <w:t>Работа озеленителей</w:t>
      </w:r>
    </w:p>
    <w:p w:rsidR="00D31CA2" w:rsidRP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4F112" wp14:editId="61511721">
                <wp:simplePos x="0" y="0"/>
                <wp:positionH relativeFrom="column">
                  <wp:posOffset>1941830</wp:posOffset>
                </wp:positionH>
                <wp:positionV relativeFrom="paragraph">
                  <wp:posOffset>49530</wp:posOffset>
                </wp:positionV>
                <wp:extent cx="361950" cy="333375"/>
                <wp:effectExtent l="0" t="0" r="19050" b="28575"/>
                <wp:wrapNone/>
                <wp:docPr id="18" name="Блок-схема: объединени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18" o:spid="_x0000_s1026" type="#_x0000_t128" style="position:absolute;margin-left:152.9pt;margin-top:3.9pt;width:28.5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DCqQIAAGYFAAAOAAAAZHJzL2Uyb0RvYy54bWysVM1O3DAQvlfqO1i+Q3YXFkpEFq0WUVWi&#10;gAoVZ+PYm0iO7Y69f731wKW3vkkrFalqS58hvFHHTjaggnqomoPj8cx8nvk8M/sHy0qRuQBXGp3R&#10;/maPEqG5yUs9zejbi6ONF5Q4z3TOlNEioyvh6MHo+bP9hU3FwBRG5QIIgmiXLmxGC+9tmiSOF6Ji&#10;btNYoVEpDVTMowjTJAe2QPRKJYNebydZGMgtGC6cw9PDRklHEV9Kwf2plE54ojKKsfm4QlyvwpqM&#10;9lk6BWaLkrdhsH+IomKlxks7qEPmGZlB+QiqKjkYZ6Tf5KZKjJQlFzEHzKbf+yOb84JZEXNBcpzt&#10;aHL/D5afzM+AlDm+Hb6UZhW+Uf2p/lH/qr9v3H24u65v6p/155TgwZe7jyh9rb/Vt/i/xf8NQS+k&#10;cGFdikjn9gxayeE28LGUUIU/ZkqWkfZVR7tYesLxcGunvzfEx+Go2sJvdxgwk3tnC86/FKYiYZNR&#10;qcxiUjDwrwVMAz8sZfNj5xuntTEihLCaQOLOr5QIxkq/ERJzxqsH0TtWm5goIHOGdcI4F9r3G1XB&#10;ctEcD3v4tZF1HjHOCBiQZalUh90ChEp+jN3E2toHVxGLtXPu/S2wxrnziDcb7TvnqtQGngJQmFV7&#10;c2O/JqmhJrB0ZfIVVgSYplWc5Uclsn7MnD9jgL2BD4X97k9xCQ+RUdPuKCkMvH/qPNhjyaKWkgX2&#10;WkbduxkDQYl6pbGY9/rb26E5o7A93B2gAA81Vw81elZNDD5THyeL5XEb7L1abyWY6hLHwjjciiqm&#10;Od6dUe5hLUx8MwNwsHAxHkczbEjL/LE+tzyAB1ZDLV0sLxnYtvQ81uyJWfflo7prbIOnNuOZN7KM&#10;RXnPa8s3NnMsnHbwhGnxUI5W9+Nx9BsAAP//AwBQSwMEFAAGAAgAAAAhAFyw0t/fAAAACAEAAA8A&#10;AABkcnMvZG93bnJldi54bWxMj8FOwzAQRO9I/IO1SFxQa7dRAgpxKlQBB8SFQCWObrxNLGI7sp02&#10;/XuWEz3trGY187bazHZgRwzReCdhtRTA0LVeG9dJ+Pp8WTwAi0k5rQbvUMIZI2zq66tKldqf3Ace&#10;m9QxCnGxVBL6lMaS89j2aFVc+hEdeQcfrEq0ho7roE4Ubge+FqLgVhlHDb0acdtj+9NMVsLu+zkP&#10;r8FMq7fze36Xme0BQyPl7c389Ags4Zz+j+EPn9ChJqa9n5yObJCQiZzQk4R7GuRnxZrEXkIhMuB1&#10;xS8fqH8BAAD//wMAUEsBAi0AFAAGAAgAAAAhALaDOJL+AAAA4QEAABMAAAAAAAAAAAAAAAAAAAAA&#10;AFtDb250ZW50X1R5cGVzXS54bWxQSwECLQAUAAYACAAAACEAOP0h/9YAAACUAQAACwAAAAAAAAAA&#10;AAAAAAAvAQAAX3JlbHMvLnJlbHNQSwECLQAUAAYACAAAACEAYTwQwqkCAABmBQAADgAAAAAAAAAA&#10;AAAAAAAuAgAAZHJzL2Uyb0RvYy54bWxQSwECLQAUAAYACAAAACEAXLDS398AAAAIAQAADwAAAAAA&#10;AAAAAAAAAAADBQAAZHJzL2Rvd25yZXYueG1sUEsFBgAAAAAEAAQA8wAAAA8GAAAAAA==&#10;" fillcolor="#4f81bd [3204]" strokecolor="#243f60 [1604]" strokeweight="2pt"/>
            </w:pict>
          </mc:Fallback>
        </mc:AlternateContent>
      </w:r>
    </w:p>
    <w:p w:rsidR="00D31CA2" w:rsidRPr="00D31CA2" w:rsidRDefault="00D31CA2" w:rsidP="00D31C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133C9" wp14:editId="065CAE51">
                <wp:simplePos x="0" y="0"/>
                <wp:positionH relativeFrom="column">
                  <wp:posOffset>1989455</wp:posOffset>
                </wp:positionH>
                <wp:positionV relativeFrom="paragraph">
                  <wp:posOffset>735330</wp:posOffset>
                </wp:positionV>
                <wp:extent cx="323850" cy="342900"/>
                <wp:effectExtent l="0" t="0" r="19050" b="19050"/>
                <wp:wrapNone/>
                <wp:docPr id="20" name="Блок-схема: типовой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20" o:spid="_x0000_s1026" type="#_x0000_t112" style="position:absolute;margin-left:156.65pt;margin-top:57.9pt;width:25.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AXvAIAAHkFAAAOAAAAZHJzL2Uyb0RvYy54bWysVF9r2zAQfx/sOwi9t3bSdGtNnRJSOgal&#10;DWtHnxVZig2ypElKnOxpHWzv+yZjUNg/2q/gfKOdZMctbdnDWCCyTnf3093pd3dwuCwFWjBjCyVT&#10;3NuOMWKSqqyQsxS/vTje2sPIOiIzIpRkKV4xiw+Hz58dVDphfZUrkTGDAETapNIpzp3TSRRZmrOS&#10;2G2lmQQlV6YkDkQzizJDKkAvRdSP4xdRpUymjaLMWjg9apR4GPA5Z9SdcW6ZQyLFEJsLqwnr1K/R&#10;8IAkM0N0XtA2DPIPUZSkkHBpB3VEHEFzUzyCKgtqlFXcbVNVRorzgrKQA2TTix9kc54TzUIuUByr&#10;uzLZ/wdLTxcTg4osxX0ojyQlvFH9pf5V39Q/t9ZX60/1df27/pqg9cf6e30Lx9/g/wPVt+sP9c36&#10;c30NRlcInKGSlbYJAJ7riWklC1tfliU3pf9CwmgZqr/qqs+WDlE43Onv7O1CEBRUO4P+fhwwoztn&#10;bax7xVSJ/CbFXKhqnBPjJoZljBeSZZOGCOElyOLEOggDADaOIPgQm6DCzq0E83EJ+YZxKAOE0Q/e&#10;gYBsLAxaEKAOoZRJ12tUOclYc7wbw89nDpd0HkEKgB6ZF0J02C2AJ/dj7AamtfeuLPC3c47/Fljj&#10;3HmEm5V0nXNZSGWeAhCQVXtzY78pUlMaX6WpylZAEqOa7rGaHhfwAifEugkx0C7waDAC3Bks/lFS&#10;rNodRrky75869/bAYtBiVEH7pdi+mxPDMBKvJfB7vzcY+H4NwmD3pWenua+Z3tfIeTlW8Ew9GDaa&#10;hq23d2Kz5UaVlzApRv5WUBFJ4e4UU2c2wtg1YwFmDWWjUTCDHtXEnchzTT24r6rn0sXykhjd0tAB&#10;f0/VplVJ8oB3ja33lGo0d4oXgZR3dW3rDf0diNPOIj9A7svB6m5iDv8AAAD//wMAUEsDBBQABgAI&#10;AAAAIQCPxXkO4AAAAAsBAAAPAAAAZHJzL2Rvd25yZXYueG1sTI/BTsMwEETvSPyDtUjcqBNCQwhx&#10;KoTEhQu00Kq9ucmSRLXXIXbTwNeznOC4M0+zM8ViskaMOPjOkYJ4FoFAqlzdUaPg/e3pKgPhg6Za&#10;G0eo4As9LMrzs0LntTvREsdVaASHkM+1gjaEPpfSVy1a7WeuR2Lvww1WBz6HRtaDPnG4NfI6ilJp&#10;dUf8odU9PrZYHVZHq4DwZbPR3/ND+mpMtr7d7p7Hz51SlxfTwz2IgFP4g+G3PleHkjvt3ZFqL4yC&#10;JE4SRtmI57yBiSS9YWXPSnqXgSwL+X9D+QMAAP//AwBQSwECLQAUAAYACAAAACEAtoM4kv4AAADh&#10;AQAAEwAAAAAAAAAAAAAAAAAAAAAAW0NvbnRlbnRfVHlwZXNdLnhtbFBLAQItABQABgAIAAAAIQA4&#10;/SH/1gAAAJQBAAALAAAAAAAAAAAAAAAAAC8BAABfcmVscy8ucmVsc1BLAQItABQABgAIAAAAIQBC&#10;CpAXvAIAAHkFAAAOAAAAAAAAAAAAAAAAAC4CAABkcnMvZTJvRG9jLnhtbFBLAQItABQABgAIAAAA&#10;IQCPxXkO4AAAAAsBAAAPAAAAAAAAAAAAAAAAABYFAABkcnMvZG93bnJldi54bWxQSwUGAAAAAAQA&#10;BADzAAAAIwYAAAAA&#10;" fillcolor="#4f81bd [3204]" strokecolor="#243f60 [1604]" strokeweight="2pt"/>
            </w:pict>
          </mc:Fallback>
        </mc:AlternateContent>
      </w:r>
      <w:r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981C7D" wp14:editId="6289B0B0">
                <wp:simplePos x="0" y="0"/>
                <wp:positionH relativeFrom="column">
                  <wp:posOffset>1941830</wp:posOffset>
                </wp:positionH>
                <wp:positionV relativeFrom="paragraph">
                  <wp:posOffset>1335405</wp:posOffset>
                </wp:positionV>
                <wp:extent cx="466725" cy="304800"/>
                <wp:effectExtent l="0" t="0" r="28575" b="19050"/>
                <wp:wrapNone/>
                <wp:docPr id="21" name="Блок-схема: решени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1" o:spid="_x0000_s1026" type="#_x0000_t110" style="position:absolute;margin-left:152.9pt;margin-top:105.15pt;width:36.7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xcqgIAAGEFAAAOAAAAZHJzL2Uyb0RvYy54bWysVEtu2zAQ3RfoHQjuE8mu86kQOTAcpCgQ&#10;JEGTImuaIiMCFMmStGV31S4KdNubdBOg6O8M8o06pGQ5SIIuimpBcTgzbz58w6PjZSXRglkntMrx&#10;YDfFiCmqC6Fuc/z2+nTnECPniSqI1IrleMUcPh4/f3ZUm4wNdallwSwCEOWy2uS49N5kSeJoySri&#10;drVhCpRc24p4EO1tUlhSA3olk2Ga7ie1toWxmjLn4PSkVeJxxOecUX/BuWMeyRxDbj6uNq6zsCbj&#10;I5LdWmJKQbs0yD9kURGhIGgPdUI8QXMrHkFVglrtNPe7VFeJ5lxQFmuAagbpg2quSmJYrAWa40zf&#10;Jvf/YOn54tIiUeR4OMBIkQruqPnS/Gh+N9931h/Xn5q75mfzNUPrD83d+jNIv5pvzR0Ca2hdbVwG&#10;CFfm0naSg23ow5LbKvyhQrSM7V717WZLjygcjvb3D4Z7GFFQvUhHh2m8jmTrbKzzr5iuUNjkmEtd&#10;T0ti/QmjIhAudpwszpyH6OC3sQchZNbmEnd+JVlIR6o3jEO5EH0YvSPR2FRatCBAEUIpU37QqkpS&#10;sPZ4L4UvFAxBeo8oRcCAzIWUPXYHEEj8GLuF6eyDK4s87Z3TvyXWOvceMbJWvneuhNL2KQAJVXWR&#10;W/tNk9rWhC7NdLECMljdTokz9FRA48+I85fEwljAAMGo+wtYwl3kWHc7jEpt3z91HuyBraDFqIYx&#10;y7F7NyeWYSRfK+Dxy8FoFOYyCqO9gyEI9r5mdl+j5tVUwzUBVSG7uA32Xm623OrqBl6ESYgKKqIo&#10;xM4x9XYjTH07/vCmUDaZRDOYRUP8mboyNICHrgYuXS9viDUd+zzQ9lxvRpJkD3jX2gZPpSdzr7mI&#10;pNz2tes3zHEkTvfmhIfivhytti/j+A8AAAD//wMAUEsDBBQABgAIAAAAIQA8V6Ah3wAAAAsBAAAP&#10;AAAAZHJzL2Rvd25yZXYueG1sTI/BTsMwEETvSPyDtUjcqJ1GgZDGqRASB8SFFD7AjbdJ1HgdYqcN&#10;fD3Lid52Z0czb8vt4gZxwin0njQkKwUCqfG2p1bD58fLXQ4iREPWDJ5QwzcG2FbXV6UprD9Tjadd&#10;bAWHUCiMhi7GsZAyNB06E1Z+ROLbwU/ORF6nVtrJnDncDXKt1L10pidu6MyIzx02x93sNMjgX92P&#10;S76Ob1mf1/N7bUnWWt/eLE8bEBGX+G+GP3xGh4qZ9n4mG8SgIVUZo0cN60SlINiRPjzysGcly1OQ&#10;VSkvf6h+AQAA//8DAFBLAQItABQABgAIAAAAIQC2gziS/gAAAOEBAAATAAAAAAAAAAAAAAAAAAAA&#10;AABbQ29udGVudF9UeXBlc10ueG1sUEsBAi0AFAAGAAgAAAAhADj9If/WAAAAlAEAAAsAAAAAAAAA&#10;AAAAAAAALwEAAF9yZWxzLy5yZWxzUEsBAi0AFAAGAAgAAAAhADGrTFyqAgAAYQUAAA4AAAAAAAAA&#10;AAAAAAAALgIAAGRycy9lMm9Eb2MueG1sUEsBAi0AFAAGAAgAAAAhADxXoCHfAAAACwEAAA8AAAAA&#10;AAAAAAAAAAAABAUAAGRycy9kb3ducmV2LnhtbFBLBQYAAAAABAAEAPMAAAAQBgAAAAA=&#10;" fillcolor="#4f81bd [3204]" strokecolor="#243f60 [1604]" strokeweight="2pt"/>
            </w:pict>
          </mc:Fallback>
        </mc:AlternateContent>
      </w:r>
      <w:r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4C4280" wp14:editId="23A01E4A">
                <wp:simplePos x="0" y="0"/>
                <wp:positionH relativeFrom="column">
                  <wp:posOffset>1865630</wp:posOffset>
                </wp:positionH>
                <wp:positionV relativeFrom="paragraph">
                  <wp:posOffset>173355</wp:posOffset>
                </wp:positionV>
                <wp:extent cx="457200" cy="266700"/>
                <wp:effectExtent l="0" t="0" r="19050" b="19050"/>
                <wp:wrapNone/>
                <wp:docPr id="19" name="Трапец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19" o:spid="_x0000_s1026" style="position:absolute;margin-left:146.9pt;margin-top:13.65pt;width:36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2tjgIAAEYFAAAOAAAAZHJzL2Uyb0RvYy54bWysVM1OGzEQvlfqO1i+l00ifkrEBkUgqkoI&#10;UKHi7Hht1pLtcW0nm3Dqqde+A0/QS6Xe+grhjTr2bjYIUA9V9+Ade2Y+z883PjpeGk0WwgcFtqTD&#10;nQElwnKolL0r6eebs3fvKQmR2YppsKKkKxHo8eTtm6PGjcUIatCV8ARBbBg3rqR1jG5cFIHXwrCw&#10;A05YVErwhkXc+rui8qxBdKOL0WCwXzTgK+eBixDw9LRV0knGl1LweCllEJHokmJsMa8+r7O0FpMj&#10;Nr7zzNWKd2Gwf4jCMGXx0h7qlEVG5l69gDKKewgg4w4HU4CUioucA2YzHDzL5rpmTuRcsDjB9WUK&#10;/w+WXyyuPFEV9u6QEssM9mj98Ph1/WP9e/3z8dv61+N3giqsU+PCGM2v3ZXvdgHFlPRSepP+mA5Z&#10;5tqu+tqKZSQcD3f3DrBflHBUjfb3D1BGlGLr7HyIHwQYkoSSRuyJuAdV5bKyxXmIrf3GDp1TRG0M&#10;WYorLVIY2n4SEnPCW0fZO7NJnGhPFgx5wDgXNg5bVc0q0R7vDfDrguo9cogZMCFLpXWP3QEkpr7E&#10;bmPt7JOryGTsnQd/C6x17j3yzWBj72yUBf8agMasuptb+02R2tKkKs2gWmHHPbSjEBw/U1jwcxbi&#10;FfPIfewRznO8xEVqaEoKnURJDf7+tfNkj5RELSUN9q2k4cuceUGJ/miRrIfD3d00fHmTiUCJf6qZ&#10;PdXYuTkBbNMQXw7Hs4jOPuqNKD2YWxz7aboVVcxyvLukPPrN5iS2M44PBxfTaTbDgXMsnttrxxN4&#10;qmri0s3ylnm3YR3S9QI2c8fGz3jX2iZPC9N5BKkyKbd17eqNw5qJ0z0s6TV4us9W2+dv8gcAAP//&#10;AwBQSwMEFAAGAAgAAAAhAKpE5KPhAAAACQEAAA8AAABkcnMvZG93bnJldi54bWxMj0FPwkAQhe8m&#10;/ofNmHiTrW2sULol1oQLBwyICdyGdmkburPN7gL13zue9Dbz5uW9b/LFaHpx1c53lhQ8TyIQmipb&#10;d9Qo2H0un6YgfECqsbekFXxrD4vi/i7HrLY32ujrNjSCQ8hnqKANYcik9FWrDfqJHTTx7WSdwcCr&#10;a2Tt8MbhppdxFKXSYEfc0OKg31tdnbcXo6D7OOxOKyxX+zL+Oi+n6/KwdqNSjw/j2xxE0GP4M8Mv&#10;PqNDwUxHe6Hai15BPEsYPfDwmoBgQ5K+sHBUkM4SkEUu/39Q/AAAAP//AwBQSwECLQAUAAYACAAA&#10;ACEAtoM4kv4AAADhAQAAEwAAAAAAAAAAAAAAAAAAAAAAW0NvbnRlbnRfVHlwZXNdLnhtbFBLAQIt&#10;ABQABgAIAAAAIQA4/SH/1gAAAJQBAAALAAAAAAAAAAAAAAAAAC8BAABfcmVscy8ucmVsc1BLAQIt&#10;ABQABgAIAAAAIQBp/C2tjgIAAEYFAAAOAAAAAAAAAAAAAAAAAC4CAABkcnMvZTJvRG9jLnhtbFBL&#10;AQItABQABgAIAAAAIQCqROSj4QAAAAkBAAAPAAAAAAAAAAAAAAAAAOgEAABkcnMvZG93bnJldi54&#10;bWxQSwUGAAAAAAQABADzAAAA9gUAAAAA&#10;" path="m,266700l66675,,390525,r66675,266700l,266700xe" fillcolor="#4f81bd [3204]" strokecolor="#243f60 [1604]" strokeweight="2pt">
                <v:path arrowok="t" o:connecttype="custom" o:connectlocs="0,266700;66675,0;390525,0;457200,266700;0,266700" o:connectangles="0,0,0,0,0"/>
              </v:shape>
            </w:pict>
          </mc:Fallback>
        </mc:AlternateContent>
      </w:r>
    </w:p>
    <w:p w:rsidR="00D31CA2" w:rsidRDefault="00D31CA2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410" w:rsidRDefault="00055410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914" w:rsidRPr="00100914" w:rsidRDefault="00100914" w:rsidP="00100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CA2" w:rsidRDefault="00D31CA2" w:rsidP="00100914">
      <w:pPr>
        <w:rPr>
          <w:rFonts w:ascii="Times New Roman" w:hAnsi="Times New Roman" w:cs="Times New Roman"/>
          <w:sz w:val="28"/>
          <w:szCs w:val="28"/>
        </w:rPr>
      </w:pPr>
    </w:p>
    <w:p w:rsidR="00D31CA2" w:rsidRDefault="00D31CA2" w:rsidP="00100914">
      <w:pPr>
        <w:rPr>
          <w:rFonts w:ascii="Times New Roman" w:hAnsi="Times New Roman" w:cs="Times New Roman"/>
          <w:sz w:val="28"/>
          <w:szCs w:val="28"/>
        </w:rPr>
        <w:sectPr w:rsidR="00D31CA2" w:rsidSect="00D31CA2">
          <w:type w:val="continuous"/>
          <w:pgSz w:w="11906" w:h="16838"/>
          <w:pgMar w:top="851" w:right="566" w:bottom="709" w:left="567" w:header="708" w:footer="708" w:gutter="0"/>
          <w:cols w:num="2" w:space="708"/>
          <w:docGrid w:linePitch="360"/>
        </w:sectPr>
      </w:pPr>
    </w:p>
    <w:p w:rsidR="00D31CA2" w:rsidRDefault="00273F67" w:rsidP="00100914">
      <w:pPr>
        <w:rPr>
          <w:rFonts w:ascii="Times New Roman" w:hAnsi="Times New Roman" w:cs="Times New Roman"/>
          <w:sz w:val="28"/>
          <w:szCs w:val="28"/>
        </w:rPr>
      </w:pPr>
      <w:r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C642A4" wp14:editId="10F75703">
                <wp:simplePos x="0" y="0"/>
                <wp:positionH relativeFrom="column">
                  <wp:posOffset>1266825</wp:posOffset>
                </wp:positionH>
                <wp:positionV relativeFrom="paragraph">
                  <wp:posOffset>125095</wp:posOffset>
                </wp:positionV>
                <wp:extent cx="3752850" cy="190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75pt,9.85pt" to="395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I26AEAAOsDAAAOAAAAZHJzL2Uyb0RvYy54bWysU0uO1DAQ3SNxB8t7Oh80MESdnsWMYIOg&#10;xecAHsfutuSfbNNJ74A1Uh+BK7BgpJEGOENyI8pOOoMACYHYOFWueq+qnivLs05JtGPOC6NrXCxy&#10;jJimphF6U+PXrx7fO8XIB6IbIo1mNd4zj89Wd+8sW1ux0myNbJhDQKJ91doab0OwVZZ5umWK+IWx&#10;TEOQG6dIANdtssaRFtiVzMo8f5C1xjXWGcq8h9uLMYhXiZ9zRsNzzj0LSNYYegvpdOm8jGe2WpJq&#10;44jdCjq1Qf6hC0WEhqIz1QUJBL1x4hcqJagz3vCwoEZlhnNBWZoBpinyn6Z5uSWWpVlAHG9nmfz/&#10;o6XPdmuHRFPjssRIEwVv1H8c3g6H/kv/aTig4V3/rb/qP/fX/df+engP9s3wAewY7G+m6wMCOGjZ&#10;Wl8B5bleu8nzdu2iMB13Kn5hZNQl/fez/qwLiMLl/Ycn5ekJPBOFWPEoBxNYsluwdT48YUahaNRY&#10;Ch3lIRXZPfVhTD2mAC42M5ZPVthLFpOlfsE4jAwFi4ROy8bOpUM7AmtCKGU6FFPplB1hXEg5A/M/&#10;A6f8CGVpEf8GPCNSZaPDDFZCG/e76qE7tszH/KMC49xRgkvT7NPDJGlgo5K40/bHlf3RT/Dbf3T1&#10;HQAA//8DAFBLAwQUAAYACAAAACEABbL6HeAAAAAJAQAADwAAAGRycy9kb3ducmV2LnhtbEyPQU+D&#10;QBCF7yb+h82YeDF2kYgUZGnUpOnBGmPxB2zZEYjsbMMulPrrnZ70Nm/m5c33itVsezHh4DtHCu4W&#10;EQik2pmOGgWf1fp2CcIHTUb3jlDBCT2sysuLQufGHekDp11oBIeQz7WCNoRDLqWvW7TaL9wBiW9f&#10;brA6sBwaaQZ95HDbyziKHqTVHfGHVh/wpcX6ezdaBZv1M74mp7G5N8mmupmq7dvP+1Kp66v56RFE&#10;wDn8meGMz+hQMtPejWS86FlnWcLW85CCYEOaRbzYK4jjFGRZyP8Nyl8AAAD//wMAUEsBAi0AFAAG&#10;AAgAAAAhALaDOJL+AAAA4QEAABMAAAAAAAAAAAAAAAAAAAAAAFtDb250ZW50X1R5cGVzXS54bWxQ&#10;SwECLQAUAAYACAAAACEAOP0h/9YAAACUAQAACwAAAAAAAAAAAAAAAAAvAQAAX3JlbHMvLnJlbHNQ&#10;SwECLQAUAAYACAAAACEAEOpCNugBAADrAwAADgAAAAAAAAAAAAAAAAAuAgAAZHJzL2Uyb0RvYy54&#10;bWxQSwECLQAUAAYACAAAACEABbL6HeAAAAAJAQAADwAAAAAAAAAAAAAAAABCBAAAZHJzL2Rvd25y&#10;ZXYueG1sUEsFBgAAAAAEAAQA8wAAAE8FAAAAAA==&#10;" strokecolor="#4579b8 [3044]"/>
            </w:pict>
          </mc:Fallback>
        </mc:AlternateContent>
      </w:r>
    </w:p>
    <w:p w:rsidR="00D31CA2" w:rsidRDefault="00273F67" w:rsidP="00D31CA2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DD9C8D" wp14:editId="18CBBFCA">
                <wp:simplePos x="0" y="0"/>
                <wp:positionH relativeFrom="column">
                  <wp:posOffset>4809490</wp:posOffset>
                </wp:positionH>
                <wp:positionV relativeFrom="paragraph">
                  <wp:posOffset>254000</wp:posOffset>
                </wp:positionV>
                <wp:extent cx="771525" cy="381000"/>
                <wp:effectExtent l="0" t="0" r="28575" b="19050"/>
                <wp:wrapNone/>
                <wp:docPr id="24" name="Блок-схема: альтернативный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810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24" o:spid="_x0000_s1026" type="#_x0000_t176" style="position:absolute;margin-left:378.7pt;margin-top:20pt;width:60.7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31yQIAAIYFAAAOAAAAZHJzL2Uyb0RvYy54bWysVM1u1DAQviPxDpbvbbLLLi2rZqvVVkVI&#10;Vbtii3p2HaeJ5NjG9v5xokhwgQtvUiFVAkrLKzhvxNjJplVbcUBckhnPzOfxzDezs7ssOZozbQop&#10;EtzZjDFigsq0EGcJfnO8v7GNkbFEpIRLwRK8YgbvDp8+2VmoAevKXPKUaQQgwgwWKsG5tWoQRYbm&#10;rCRmUyomwJhJXRILqj6LUk0WgF7yqBvHz6OF1KnSkjJj4HSvNuJhwM8yRu1RlhlmEU8w5GbDV4fv&#10;qf9Gwx0yONNE5QVt0iD/kEVJCgGXtlB7xBI008UDqLKgWhqZ2U0qy0hmWUFZeAO8phPfe800J4qF&#10;t0BxjGrLZP4fLD2cTzQq0gR3exgJUkKP3Fd35W7cz43qvProLt0vdzFA7sJdVV+qD+6yeu+u3QVI&#10;3903d119dj+Q+w2HN9UnMJ5X5wigoK4LZQYAP1UT3WgGRF+kZaZL/4fno2XoxartBVtaROFwa6vT&#10;7/YxomB6tt2J49Cr6DZYaWNfMlkiLyQ443Ixzom2I26ZFsSySc2K0BYyPzAWsoD4dRwoPsM6pyDZ&#10;FWc+LS5eswxqAll0Q3RgIxtzjeYEeEQoZcJ2alNOUlYf9yHHdZJtRLgyAHrkrOC8xW4APNMfYte5&#10;Nv4+lAUyt8Hx3xKrg9uIcLMUtg0uCyH1YwAcXtXcXPuvi1SXxlfpVKYrYIyW9SgZRfcLaMABMXZC&#10;NMwOTBnsA3sEH9+TBMtGwiiX+t1j594fKA1WjBYwiwk2b2dEM4z4KwFkf9Hp9fzwBqXX3+qCou9a&#10;Tu9axKwcS2hTBzaPokH0/pavxUzL8gTWxsjfCiYiKNydYGr1WhnbekfA4qFsNApuMLCK2AMxVdSD&#10;+6p6Lh0vT4hWDQst0PdQrueWDO7xrvb1kUKOZlZmRSDlbV2besOwB+I0i8lvk7t68Lpdn8M/AAAA&#10;//8DAFBLAwQUAAYACAAAACEAdcxEKd0AAAAKAQAADwAAAGRycy9kb3ducmV2LnhtbEyPPU/DMBCG&#10;dyT+g3VIbNQGFRJCnAoFVQg2AgubEx9J1Pgc2W4b+PUcEx3vvUfvR7lZ3CQOGOLoScP1SoFA6rwd&#10;qdfw8b69ykHEZMiayRNq+MYIm+r8rDSF9Ud6w0OTesEmFAujYUhpLqSM3YDOxJWfkfj35YMzic/Q&#10;SxvMkc3dJG+UupPOjMQJg5mxHrDbNXvHIT9P6jOzr+22ea5nZV0dXna11pcXy+MDiIRL+ofhrz5X&#10;h4o7tX5PNopJQ3abrRnVsFa8iYE8y+9BtEwqVmRVytMJ1S8AAAD//wMAUEsBAi0AFAAGAAgAAAAh&#10;ALaDOJL+AAAA4QEAABMAAAAAAAAAAAAAAAAAAAAAAFtDb250ZW50X1R5cGVzXS54bWxQSwECLQAU&#10;AAYACAAAACEAOP0h/9YAAACUAQAACwAAAAAAAAAAAAAAAAAvAQAAX3JlbHMvLnJlbHNQSwECLQAU&#10;AAYACAAAACEAZpCt9ckCAACGBQAADgAAAAAAAAAAAAAAAAAuAgAAZHJzL2Uyb0RvYy54bWxQSwEC&#10;LQAUAAYACAAAACEAdcxEKd0AAAAKAQAADwAAAAAAAAAAAAAAAAAjBQAAZHJzL2Rvd25yZXYueG1s&#10;UEsFBgAAAAAEAAQA8wAAAC0GAAAAAA==&#10;" fillcolor="#4f81bd [3204]" strokecolor="#243f60 [1604]" strokeweight="2pt"/>
            </w:pict>
          </mc:Fallback>
        </mc:AlternateContent>
      </w:r>
      <w:r w:rsidR="00D31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31CA2" w:rsidRDefault="00D31CA2" w:rsidP="00D31CA2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D31CA2" w:rsidRDefault="00D31CA2" w:rsidP="00D31CA2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D31CA2" w:rsidRPr="00D31CA2" w:rsidRDefault="00273F67" w:rsidP="00D31CA2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D31C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6CDA3" wp14:editId="0BFBDA48">
                <wp:simplePos x="0" y="0"/>
                <wp:positionH relativeFrom="column">
                  <wp:posOffset>390525</wp:posOffset>
                </wp:positionH>
                <wp:positionV relativeFrom="paragraph">
                  <wp:posOffset>40005</wp:posOffset>
                </wp:positionV>
                <wp:extent cx="752475" cy="771525"/>
                <wp:effectExtent l="0" t="0" r="28575" b="28575"/>
                <wp:wrapNone/>
                <wp:docPr id="15" name="Диагональная полос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2475" cy="771525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CA2" w:rsidRDefault="00D31CA2" w:rsidP="00D31CA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15" o:spid="_x0000_s1026" style="position:absolute;margin-left:30.75pt;margin-top:3.15pt;width:59.25pt;height:60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svsAIAAHEFAAAOAAAAZHJzL2Uyb0RvYy54bWysVM1uEzEQviPxDpbvdJMoIRB1U0WpipCq&#10;tiKFnh2vnbXktY3tZDfcuCNx4UEqcUGqKK+weSPG3s22IhUHxB68M56Zb348M8cnVSHRhlkntEpx&#10;/6iHEVNUZ0KtUvz++uzFK4ycJyojUiuW4i1z+GT6/NlxaSZsoHMtM2YRgCg3KU2Kc+/NJEkczVlB&#10;3JE2TIGQa1sQD6xdJZklJaAXMhn0ei+TUtvMWE2Zc3B72gjxNOJzzqi/5Nwxj2SKITYfTxvPZTiT&#10;6TGZrCwxuaBtGOQfoiiIUOC0gzolnqC1FQdQhaBWO839EdVFojkXlMUcIJt+749sFjkxLOYCxXGm&#10;K5P7f7D0YnNlkcjg7UYYKVLAG9Xf6h/1bf29vq9/wv9u9yX8d19R/Quu7ur73ef6FoE+FK80bgIY&#10;C3NlW84BGSpRcVsgLoX5ANixNpAtqmLpt13pWeURhcvxaDAcQwQURONxfzSI6EkDE+CMdf4N0wUK&#10;RIozQVYLb0WsD5mQzbnzEAAY7BWBCcE14UTKbyULUFK9YxxyBreDGFjsNjaXFm0I9AmhlCnfxOxy&#10;krHmetSDL+QMTjqLyEXAgMyFlB12CxA6+RC7gWn1gymLzdoZ9/4WWGPcWUTPWvnOuBBK26cAJGTV&#10;em7090VqShOq5KtlBSqBXOpsC81hdTM1ztAzAcU/J85fEQtjAgMFo+8v4eBSlynWLYVRru2np+6D&#10;PnQvSDEqYexS7D6uiWUYybcK+vp1fzgMcxqZ4Wg8AMY+liwfS9S6mGt4sT4sGUMjGfS93JPc6uIG&#10;NsQseAURURR8p5h6u2fmvlkHsGMom82iGsymIf5cLQzdN29oq+vqhljTdqCH1r3Q+xE9aMFGNzyN&#10;0rO111zE/nyoa1t6mOvYQ+0OCovjMR+1Hjbl9DcAAAD//wMAUEsDBBQABgAIAAAAIQAddTe83QAA&#10;AAgBAAAPAAAAZHJzL2Rvd25yZXYueG1sTI/BTsMwEETvSPyDtZW4UaepWqwQp0JI5cKJUjUcndjE&#10;UeN1ZLtp+Hu2JzjtrmY0+6bczW5gkwmx9yhhtcyAGWy97rGTcPzcPwpgMSnUavBoJPyYCLvq/q5U&#10;hfZX/DDTIXWMQjAWSoJNaSw4j601TsWlHw2S9u2DU4nO0HEd1JXC3cDzLNtyp3qkD1aN5tWa9ny4&#10;OAmnt/X+/aueLI8hFyia+rhxtZQPi/nlGVgyc/ozww2f0KEipsZfUEc2SNiuNuSkuQZ2k0VG1Rpa&#10;8icBvCr5/wLVLwAAAP//AwBQSwECLQAUAAYACAAAACEAtoM4kv4AAADhAQAAEwAAAAAAAAAAAAAA&#10;AAAAAAAAW0NvbnRlbnRfVHlwZXNdLnhtbFBLAQItABQABgAIAAAAIQA4/SH/1gAAAJQBAAALAAAA&#10;AAAAAAAAAAAAAC8BAABfcmVscy8ucmVsc1BLAQItABQABgAIAAAAIQAJD8svsAIAAHEFAAAOAAAA&#10;AAAAAAAAAAAAAC4CAABkcnMvZTJvRG9jLnhtbFBLAQItABQABgAIAAAAIQAddTe83QAAAAgBAAAP&#10;AAAAAAAAAAAAAAAAAAoFAABkcnMvZG93bnJldi54bWxQSwUGAAAAAAQABADzAAAAFAYAAAAA&#10;" adj="-11796480,,5400" path="m,385763l376238,,752475,,,771525,,385763xe" fillcolor="#4f81bd [3204]" strokecolor="#243f60 [1604]" strokeweight="2pt">
                <v:stroke joinstyle="miter"/>
                <v:formulas/>
                <v:path arrowok="t" o:connecttype="custom" o:connectlocs="0,385763;376238,0;752475,0;0,771525;0,385763" o:connectangles="0,0,0,0,0" textboxrect="0,0,752475,771525"/>
                <v:textbox>
                  <w:txbxContent>
                    <w:p w:rsidR="00D31CA2" w:rsidRDefault="00D31CA2" w:rsidP="00D31CA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1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31CA2" w:rsidRPr="00D31CA2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D31CA2">
        <w:rPr>
          <w:rFonts w:ascii="Times New Roman" w:hAnsi="Times New Roman" w:cs="Times New Roman"/>
          <w:sz w:val="28"/>
          <w:szCs w:val="28"/>
        </w:rPr>
        <w:t xml:space="preserve"> «Благоустройство города Сызрань»    </w:t>
      </w:r>
    </w:p>
    <w:p w:rsidR="00D31CA2" w:rsidRPr="00D31CA2" w:rsidRDefault="00D31CA2" w:rsidP="00D31CA2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100914" w:rsidRDefault="00D31CA2" w:rsidP="00D31CA2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F67">
        <w:rPr>
          <w:rFonts w:ascii="Times New Roman" w:hAnsi="Times New Roman" w:cs="Times New Roman"/>
          <w:sz w:val="28"/>
          <w:szCs w:val="28"/>
        </w:rPr>
        <w:t>Экран</w:t>
      </w:r>
    </w:p>
    <w:p w:rsidR="00273F67" w:rsidRDefault="00273F67" w:rsidP="00D31CA2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273F67" w:rsidRDefault="00273F67" w:rsidP="00D31CA2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273F67" w:rsidRPr="00273F67" w:rsidRDefault="00273F67" w:rsidP="00273F67">
      <w:pPr>
        <w:tabs>
          <w:tab w:val="left" w:pos="814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73F6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273F6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73F67">
        <w:rPr>
          <w:rFonts w:ascii="Times New Roman" w:hAnsi="Times New Roman" w:cs="Times New Roman"/>
          <w:b/>
          <w:i/>
          <w:sz w:val="28"/>
          <w:szCs w:val="28"/>
        </w:rPr>
        <w:t>. Ход игры.</w:t>
      </w:r>
    </w:p>
    <w:p w:rsidR="00783360" w:rsidRPr="00783360" w:rsidRDefault="00273F67" w:rsidP="00783360">
      <w:pPr>
        <w:pStyle w:val="a3"/>
        <w:numPr>
          <w:ilvl w:val="0"/>
          <w:numId w:val="2"/>
        </w:numPr>
        <w:tabs>
          <w:tab w:val="left" w:pos="814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33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Создание интереса к игре. </w:t>
      </w:r>
    </w:p>
    <w:p w:rsidR="00273F67" w:rsidRPr="00783360" w:rsidRDefault="00273F67" w:rsidP="0078336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783360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spellStart"/>
      <w:r w:rsidRPr="00783360">
        <w:rPr>
          <w:rFonts w:ascii="Times New Roman" w:hAnsi="Times New Roman" w:cs="Times New Roman"/>
          <w:sz w:val="28"/>
          <w:szCs w:val="28"/>
        </w:rPr>
        <w:t>аудизапись</w:t>
      </w:r>
      <w:proofErr w:type="spellEnd"/>
      <w:r w:rsidRPr="007833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360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Pr="00783360">
        <w:rPr>
          <w:rFonts w:ascii="Times New Roman" w:hAnsi="Times New Roman" w:cs="Times New Roman"/>
          <w:sz w:val="28"/>
          <w:szCs w:val="28"/>
        </w:rPr>
        <w:t xml:space="preserve"> «Утро». Воспитатель медленно читает: «Есть такое правило: встал поутру, умылся, привёл себя в порядок – и сразу же приведи в порядок свою планету». (</w:t>
      </w:r>
      <w:r w:rsidRPr="00783360">
        <w:rPr>
          <w:rFonts w:ascii="Times New Roman" w:hAnsi="Times New Roman" w:cs="Times New Roman"/>
          <w:iCs/>
          <w:sz w:val="28"/>
          <w:szCs w:val="28"/>
        </w:rPr>
        <w:t>А. Сент-Экзюпери</w:t>
      </w:r>
      <w:r w:rsidRPr="00783360">
        <w:rPr>
          <w:rFonts w:ascii="Times New Roman" w:hAnsi="Times New Roman" w:cs="Times New Roman"/>
          <w:sz w:val="28"/>
          <w:szCs w:val="28"/>
        </w:rPr>
        <w:t>)</w:t>
      </w:r>
    </w:p>
    <w:p w:rsidR="00273F67" w:rsidRDefault="00273F67" w:rsidP="0078336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273F67">
        <w:rPr>
          <w:rFonts w:ascii="Times New Roman" w:hAnsi="Times New Roman" w:cs="Times New Roman"/>
          <w:sz w:val="28"/>
          <w:szCs w:val="28"/>
        </w:rPr>
        <w:t>- Как называется наша планета? (слайд 1)</w:t>
      </w:r>
    </w:p>
    <w:p w:rsidR="00273F67" w:rsidRPr="00273F67" w:rsidRDefault="00273F67" w:rsidP="0078336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273F67">
        <w:rPr>
          <w:rFonts w:ascii="Times New Roman" w:hAnsi="Times New Roman" w:cs="Times New Roman"/>
          <w:sz w:val="28"/>
          <w:szCs w:val="28"/>
        </w:rPr>
        <w:t xml:space="preserve">- На планете </w:t>
      </w:r>
      <w:r>
        <w:rPr>
          <w:rFonts w:ascii="Times New Roman" w:hAnsi="Times New Roman" w:cs="Times New Roman"/>
          <w:sz w:val="28"/>
          <w:szCs w:val="28"/>
        </w:rPr>
        <w:t xml:space="preserve">Земля </w:t>
      </w:r>
      <w:r w:rsidRPr="00273F67">
        <w:rPr>
          <w:rFonts w:ascii="Times New Roman" w:hAnsi="Times New Roman" w:cs="Times New Roman"/>
          <w:sz w:val="28"/>
          <w:szCs w:val="28"/>
        </w:rPr>
        <w:t xml:space="preserve">много разных стран.  В какой стране мы с вами живём? </w:t>
      </w:r>
      <w:r w:rsidRPr="00273F67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273F67" w:rsidRDefault="00273F67" w:rsidP="0078336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273F67">
        <w:rPr>
          <w:rFonts w:ascii="Times New Roman" w:hAnsi="Times New Roman" w:cs="Times New Roman"/>
          <w:sz w:val="28"/>
          <w:szCs w:val="28"/>
        </w:rPr>
        <w:t>Как называется наш родной город? (</w:t>
      </w:r>
      <w:r w:rsidRPr="00273F67">
        <w:rPr>
          <w:rFonts w:ascii="Times New Roman" w:hAnsi="Times New Roman" w:cs="Times New Roman"/>
          <w:i/>
          <w:sz w:val="28"/>
          <w:szCs w:val="28"/>
        </w:rPr>
        <w:t>слайд3</w:t>
      </w:r>
      <w:r w:rsidRPr="00273F67">
        <w:rPr>
          <w:rFonts w:ascii="Times New Roman" w:hAnsi="Times New Roman" w:cs="Times New Roman"/>
          <w:sz w:val="28"/>
          <w:szCs w:val="28"/>
        </w:rPr>
        <w:t>)</w:t>
      </w:r>
    </w:p>
    <w:p w:rsidR="00783360" w:rsidRPr="00783360" w:rsidRDefault="00783360" w:rsidP="0078336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783360">
        <w:rPr>
          <w:rFonts w:ascii="Times New Roman" w:hAnsi="Times New Roman" w:cs="Times New Roman"/>
          <w:sz w:val="28"/>
          <w:szCs w:val="28"/>
        </w:rPr>
        <w:t>Ребята, а что жители города делают, чтобы он стал красивее, комфортнее, чтобы всем жилось лучше?  (</w:t>
      </w:r>
      <w:r w:rsidRPr="00783360">
        <w:rPr>
          <w:rFonts w:ascii="Times New Roman" w:hAnsi="Times New Roman" w:cs="Times New Roman"/>
          <w:i/>
          <w:sz w:val="28"/>
          <w:szCs w:val="28"/>
        </w:rPr>
        <w:t>слайд 5)</w:t>
      </w:r>
    </w:p>
    <w:p w:rsidR="00783360" w:rsidRDefault="00783360" w:rsidP="0078336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783360">
        <w:rPr>
          <w:rFonts w:ascii="Times New Roman" w:hAnsi="Times New Roman" w:cs="Times New Roman"/>
          <w:sz w:val="28"/>
          <w:szCs w:val="28"/>
        </w:rPr>
        <w:t xml:space="preserve">Но есть и отрицательное влияние людей на природу города. Расскажите об этом </w:t>
      </w:r>
    </w:p>
    <w:p w:rsidR="00783360" w:rsidRDefault="00783360" w:rsidP="00783360">
      <w:pPr>
        <w:tabs>
          <w:tab w:val="left" w:pos="8145"/>
        </w:tabs>
        <w:rPr>
          <w:rFonts w:ascii="Times New Roman" w:hAnsi="Times New Roman" w:cs="Times New Roman"/>
          <w:i/>
          <w:sz w:val="28"/>
          <w:szCs w:val="28"/>
        </w:rPr>
      </w:pPr>
      <w:r w:rsidRPr="00783360">
        <w:rPr>
          <w:rFonts w:ascii="Times New Roman" w:hAnsi="Times New Roman" w:cs="Times New Roman"/>
          <w:i/>
          <w:sz w:val="28"/>
          <w:szCs w:val="28"/>
        </w:rPr>
        <w:t>(слайд 6).</w:t>
      </w:r>
    </w:p>
    <w:p w:rsidR="00783360" w:rsidRDefault="00783360" w:rsidP="0078336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783360">
        <w:rPr>
          <w:rFonts w:ascii="Times New Roman" w:hAnsi="Times New Roman" w:cs="Times New Roman"/>
          <w:sz w:val="28"/>
          <w:szCs w:val="28"/>
        </w:rPr>
        <w:t>А тетерь отгадайте профессии людей, которые делают наш город уютнее и красивее. Кто же занимается благоустройством нашего города, сохранением его природы?</w:t>
      </w:r>
    </w:p>
    <w:p w:rsidR="00783360" w:rsidRPr="00783360" w:rsidRDefault="00783360" w:rsidP="00783360">
      <w:pPr>
        <w:tabs>
          <w:tab w:val="left" w:pos="814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3360">
        <w:rPr>
          <w:rFonts w:ascii="Times New Roman" w:hAnsi="Times New Roman" w:cs="Times New Roman"/>
          <w:sz w:val="28"/>
          <w:szCs w:val="28"/>
          <w:u w:val="single"/>
        </w:rPr>
        <w:t xml:space="preserve">Предлагаю </w:t>
      </w:r>
      <w:r w:rsidRPr="00783360">
        <w:rPr>
          <w:rFonts w:ascii="Times New Roman" w:hAnsi="Times New Roman" w:cs="Times New Roman"/>
          <w:i/>
          <w:sz w:val="28"/>
          <w:szCs w:val="28"/>
          <w:u w:val="single"/>
        </w:rPr>
        <w:t>интерактивную игру «Угадай профессию».</w:t>
      </w:r>
    </w:p>
    <w:p w:rsidR="00783360" w:rsidRDefault="00783360" w:rsidP="00273F67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783360">
        <w:rPr>
          <w:rFonts w:ascii="Times New Roman" w:hAnsi="Times New Roman" w:cs="Times New Roman"/>
          <w:sz w:val="28"/>
          <w:szCs w:val="28"/>
        </w:rPr>
        <w:t xml:space="preserve">Ребята, на предприятии «Благоустройство города» есть много разных машин, которые помогают людям.  Узнайте машины, которые там работают. </w:t>
      </w:r>
    </w:p>
    <w:p w:rsidR="00783360" w:rsidRPr="00783360" w:rsidRDefault="00783360" w:rsidP="00783360">
      <w:pPr>
        <w:tabs>
          <w:tab w:val="left" w:pos="8145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3360">
        <w:rPr>
          <w:rFonts w:ascii="Times New Roman" w:hAnsi="Times New Roman" w:cs="Times New Roman"/>
          <w:i/>
          <w:sz w:val="28"/>
          <w:szCs w:val="28"/>
          <w:u w:val="single"/>
        </w:rPr>
        <w:t>Игровое упражнение «Назови правильно» (Презентация)</w:t>
      </w:r>
    </w:p>
    <w:p w:rsidR="00273F67" w:rsidRDefault="00783360" w:rsidP="00273F67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783360">
        <w:rPr>
          <w:rFonts w:ascii="Times New Roman" w:hAnsi="Times New Roman" w:cs="Times New Roman"/>
          <w:sz w:val="28"/>
          <w:szCs w:val="28"/>
        </w:rPr>
        <w:t>А как называется профессия человека, который управляет машинами? А кто ремонтирует машины?</w:t>
      </w:r>
    </w:p>
    <w:p w:rsidR="00783360" w:rsidRDefault="00783360" w:rsidP="00273F67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783360">
        <w:rPr>
          <w:rFonts w:ascii="Times New Roman" w:hAnsi="Times New Roman" w:cs="Times New Roman"/>
          <w:sz w:val="28"/>
          <w:szCs w:val="28"/>
        </w:rPr>
        <w:t>Ребята, назовите рабочие дни недели, по которым работает наше предприятие «Благоустройство города».  Какой сегодня день? Какой был вчера? Какой будет завтра? Назовите выходные дни.</w:t>
      </w:r>
    </w:p>
    <w:p w:rsidR="00783360" w:rsidRPr="00783360" w:rsidRDefault="00783360" w:rsidP="00783360">
      <w:pPr>
        <w:tabs>
          <w:tab w:val="left" w:pos="814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3360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 «Дни недели».</w:t>
      </w:r>
    </w:p>
    <w:p w:rsidR="00783360" w:rsidRDefault="00783360" w:rsidP="0078336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783360">
        <w:rPr>
          <w:rFonts w:ascii="Times New Roman" w:hAnsi="Times New Roman" w:cs="Times New Roman"/>
          <w:b/>
          <w:i/>
          <w:sz w:val="28"/>
          <w:szCs w:val="28"/>
          <w:u w:val="single"/>
        </w:rPr>
        <w:t>2. Сговор на игру.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360" w:rsidRDefault="00783360" w:rsidP="00783360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783360">
        <w:rPr>
          <w:rFonts w:ascii="Times New Roman" w:hAnsi="Times New Roman" w:cs="Times New Roman"/>
          <w:sz w:val="28"/>
          <w:szCs w:val="28"/>
        </w:rPr>
        <w:t>А теперь я предлагаю вам поиграть в сюжетно - ролевую и</w:t>
      </w:r>
      <w:r>
        <w:rPr>
          <w:rFonts w:ascii="Times New Roman" w:hAnsi="Times New Roman" w:cs="Times New Roman"/>
          <w:sz w:val="28"/>
          <w:szCs w:val="28"/>
        </w:rPr>
        <w:t>гру «Благоустройство города».   В</w:t>
      </w:r>
      <w:r w:rsidRPr="00783360">
        <w:rPr>
          <w:rFonts w:ascii="Times New Roman" w:hAnsi="Times New Roman" w:cs="Times New Roman"/>
          <w:sz w:val="28"/>
          <w:szCs w:val="28"/>
        </w:rPr>
        <w:t>ы вспомните профессии и каждый определитесь со своей ролью. Кто кем будет. Я тоже хочу поиграть с вами, можно, я возьму роль руководителя предприятия?  Вы согласны?</w:t>
      </w:r>
    </w:p>
    <w:p w:rsidR="00783360" w:rsidRPr="00346132" w:rsidRDefault="00783360" w:rsidP="00346132">
      <w:pPr>
        <w:tabs>
          <w:tab w:val="left" w:pos="8145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132">
        <w:rPr>
          <w:rFonts w:ascii="Times New Roman" w:hAnsi="Times New Roman" w:cs="Times New Roman"/>
          <w:i/>
          <w:sz w:val="28"/>
          <w:szCs w:val="28"/>
          <w:u w:val="single"/>
        </w:rPr>
        <w:t>Дети распределяют роли, получают и надевают спецодежду, разбирают атрибуты к игре, оформляют свое игровое место.</w:t>
      </w:r>
    </w:p>
    <w:p w:rsidR="00D6429E" w:rsidRDefault="00D6429E" w:rsidP="00D6429E">
      <w:pPr>
        <w:tabs>
          <w:tab w:val="left" w:pos="814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6429E" w:rsidRDefault="00D6429E" w:rsidP="00D6429E">
      <w:pPr>
        <w:pStyle w:val="a3"/>
        <w:numPr>
          <w:ilvl w:val="0"/>
          <w:numId w:val="3"/>
        </w:num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D6429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Игровая ситуация.</w:t>
      </w:r>
    </w:p>
    <w:p w:rsidR="00D6429E" w:rsidRPr="00D6429E" w:rsidRDefault="00D6429E" w:rsidP="00D6429E">
      <w:pPr>
        <w:tabs>
          <w:tab w:val="left" w:pos="81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6429E">
        <w:rPr>
          <w:rFonts w:ascii="Times New Roman" w:hAnsi="Times New Roman" w:cs="Times New Roman"/>
          <w:sz w:val="28"/>
          <w:szCs w:val="28"/>
        </w:rPr>
        <w:t xml:space="preserve">Внимание! Работники предприятия, прошу вас собраться на небольшое совещание для распределения работ. </w:t>
      </w:r>
    </w:p>
    <w:p w:rsidR="00D6429E" w:rsidRPr="00D6429E" w:rsidRDefault="00D6429E" w:rsidP="00D6429E">
      <w:pPr>
        <w:pStyle w:val="a3"/>
        <w:tabs>
          <w:tab w:val="left" w:pos="814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429E">
        <w:rPr>
          <w:rFonts w:ascii="Times New Roman" w:hAnsi="Times New Roman" w:cs="Times New Roman"/>
          <w:i/>
          <w:sz w:val="28"/>
          <w:szCs w:val="28"/>
          <w:u w:val="single"/>
        </w:rPr>
        <w:t>На кране в виде схем определены работы каждому работнику:</w:t>
      </w:r>
    </w:p>
    <w:p w:rsidR="00D6429E" w:rsidRPr="00D6429E" w:rsidRDefault="00D6429E" w:rsidP="00D6429E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29E">
        <w:rPr>
          <w:rFonts w:ascii="Times New Roman" w:hAnsi="Times New Roman" w:cs="Times New Roman"/>
          <w:sz w:val="28"/>
          <w:szCs w:val="28"/>
        </w:rPr>
        <w:t xml:space="preserve">- </w:t>
      </w:r>
      <w:r w:rsidRPr="00D6429E">
        <w:rPr>
          <w:rFonts w:ascii="Times New Roman" w:hAnsi="Times New Roman" w:cs="Times New Roman"/>
          <w:i/>
          <w:sz w:val="28"/>
          <w:szCs w:val="28"/>
        </w:rPr>
        <w:t>озеленители и дизайнер по ландшафту</w:t>
      </w:r>
      <w:r w:rsidRPr="00D6429E">
        <w:rPr>
          <w:rFonts w:ascii="Times New Roman" w:hAnsi="Times New Roman" w:cs="Times New Roman"/>
          <w:sz w:val="28"/>
          <w:szCs w:val="28"/>
        </w:rPr>
        <w:t xml:space="preserve"> -  формируют клумбы, высаживают цветы и саженцы на центральной площади города;</w:t>
      </w:r>
    </w:p>
    <w:p w:rsidR="00D6429E" w:rsidRPr="00D6429E" w:rsidRDefault="00D6429E" w:rsidP="00D6429E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29E">
        <w:rPr>
          <w:rFonts w:ascii="Times New Roman" w:hAnsi="Times New Roman" w:cs="Times New Roman"/>
          <w:sz w:val="28"/>
          <w:szCs w:val="28"/>
        </w:rPr>
        <w:t>-</w:t>
      </w:r>
      <w:r w:rsidRPr="00D6429E">
        <w:rPr>
          <w:rFonts w:ascii="Times New Roman" w:hAnsi="Times New Roman" w:cs="Times New Roman"/>
          <w:i/>
          <w:sz w:val="28"/>
          <w:szCs w:val="28"/>
        </w:rPr>
        <w:t xml:space="preserve"> водитель</w:t>
      </w:r>
      <w:r w:rsidRPr="00D6429E">
        <w:rPr>
          <w:rFonts w:ascii="Times New Roman" w:hAnsi="Times New Roman" w:cs="Times New Roman"/>
          <w:sz w:val="28"/>
          <w:szCs w:val="28"/>
        </w:rPr>
        <w:t xml:space="preserve"> получает саженцы, рассаду и привозит  озеленителям; другой водитель  привозит стройматериал на стройку и материал для ремонта дороги.</w:t>
      </w:r>
    </w:p>
    <w:p w:rsidR="00D6429E" w:rsidRPr="00D6429E" w:rsidRDefault="00D6429E" w:rsidP="00D6429E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29E">
        <w:rPr>
          <w:rFonts w:ascii="Times New Roman" w:hAnsi="Times New Roman" w:cs="Times New Roman"/>
          <w:sz w:val="28"/>
          <w:szCs w:val="28"/>
        </w:rPr>
        <w:t xml:space="preserve">- </w:t>
      </w:r>
      <w:r w:rsidRPr="00D6429E">
        <w:rPr>
          <w:rFonts w:ascii="Times New Roman" w:hAnsi="Times New Roman" w:cs="Times New Roman"/>
          <w:i/>
          <w:sz w:val="28"/>
          <w:szCs w:val="28"/>
        </w:rPr>
        <w:t>механик</w:t>
      </w:r>
      <w:r w:rsidRPr="00D6429E">
        <w:rPr>
          <w:rFonts w:ascii="Times New Roman" w:hAnsi="Times New Roman" w:cs="Times New Roman"/>
          <w:sz w:val="28"/>
          <w:szCs w:val="28"/>
        </w:rPr>
        <w:t xml:space="preserve">  проверяет машины, заправляет их, отправляет в рейс, ремонтирует технику в гараже;</w:t>
      </w:r>
    </w:p>
    <w:p w:rsidR="00D6429E" w:rsidRPr="00D6429E" w:rsidRDefault="00D6429E" w:rsidP="00D6429E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29E">
        <w:rPr>
          <w:rFonts w:ascii="Times New Roman" w:hAnsi="Times New Roman" w:cs="Times New Roman"/>
          <w:sz w:val="28"/>
          <w:szCs w:val="28"/>
        </w:rPr>
        <w:t xml:space="preserve">- </w:t>
      </w:r>
      <w:r w:rsidRPr="00D6429E">
        <w:rPr>
          <w:rFonts w:ascii="Times New Roman" w:hAnsi="Times New Roman" w:cs="Times New Roman"/>
          <w:i/>
          <w:sz w:val="28"/>
          <w:szCs w:val="28"/>
        </w:rPr>
        <w:t>дорожный рабочий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429E">
        <w:rPr>
          <w:rFonts w:ascii="Times New Roman" w:hAnsi="Times New Roman" w:cs="Times New Roman"/>
          <w:sz w:val="28"/>
          <w:szCs w:val="28"/>
        </w:rPr>
        <w:t>проверяет и заправляет асфальтовый каток,</w:t>
      </w:r>
      <w:r w:rsidRPr="00D642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</w:t>
      </w:r>
      <w:r w:rsidRPr="00D6429E">
        <w:rPr>
          <w:rFonts w:ascii="Times New Roman" w:hAnsi="Times New Roman" w:cs="Times New Roman"/>
          <w:sz w:val="28"/>
          <w:szCs w:val="28"/>
        </w:rPr>
        <w:t>т ремонт участка дороги по улице Володарская;</w:t>
      </w:r>
    </w:p>
    <w:p w:rsidR="00D6429E" w:rsidRPr="00D6429E" w:rsidRDefault="00D6429E" w:rsidP="00D6429E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29E">
        <w:rPr>
          <w:rFonts w:ascii="Times New Roman" w:hAnsi="Times New Roman" w:cs="Times New Roman"/>
          <w:sz w:val="28"/>
          <w:szCs w:val="28"/>
        </w:rPr>
        <w:t xml:space="preserve">- </w:t>
      </w:r>
      <w:r w:rsidRPr="00D6429E">
        <w:rPr>
          <w:rFonts w:ascii="Times New Roman" w:hAnsi="Times New Roman" w:cs="Times New Roman"/>
          <w:i/>
          <w:sz w:val="28"/>
          <w:szCs w:val="28"/>
        </w:rPr>
        <w:t>строители</w:t>
      </w:r>
      <w:r w:rsidRPr="00D6429E">
        <w:rPr>
          <w:rFonts w:ascii="Times New Roman" w:hAnsi="Times New Roman" w:cs="Times New Roman"/>
          <w:sz w:val="28"/>
          <w:szCs w:val="28"/>
        </w:rPr>
        <w:t xml:space="preserve"> заканчивают строительство жилого дома по улице </w:t>
      </w:r>
      <w:proofErr w:type="gramStart"/>
      <w:r w:rsidRPr="00D6429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D642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29E" w:rsidRPr="00D6429E" w:rsidRDefault="00D6429E" w:rsidP="00D6429E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29E">
        <w:rPr>
          <w:rFonts w:ascii="Times New Roman" w:hAnsi="Times New Roman" w:cs="Times New Roman"/>
          <w:sz w:val="28"/>
          <w:szCs w:val="28"/>
        </w:rPr>
        <w:t>Прошу вас, получить наряды и путёвки на работу и приступить  к выполнению работ.</w:t>
      </w:r>
    </w:p>
    <w:p w:rsidR="00D6429E" w:rsidRPr="00D6429E" w:rsidRDefault="00D6429E" w:rsidP="00D6429E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429E">
        <w:rPr>
          <w:rFonts w:ascii="Times New Roman" w:hAnsi="Times New Roman" w:cs="Times New Roman"/>
          <w:sz w:val="28"/>
          <w:szCs w:val="28"/>
        </w:rPr>
        <w:t xml:space="preserve">По окончании работ, прошу собраться на предприятии для создания комиссии по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429E">
        <w:rPr>
          <w:rFonts w:ascii="Times New Roman" w:hAnsi="Times New Roman" w:cs="Times New Roman"/>
          <w:sz w:val="28"/>
          <w:szCs w:val="28"/>
        </w:rPr>
        <w:t>проверке  выполненных работ.</w:t>
      </w:r>
    </w:p>
    <w:p w:rsidR="00D6429E" w:rsidRPr="00D6429E" w:rsidRDefault="00D6429E" w:rsidP="00D6429E">
      <w:pPr>
        <w:tabs>
          <w:tab w:val="left" w:pos="8145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429E">
        <w:rPr>
          <w:rFonts w:ascii="Times New Roman" w:hAnsi="Times New Roman" w:cs="Times New Roman"/>
          <w:i/>
          <w:sz w:val="28"/>
          <w:szCs w:val="28"/>
          <w:u w:val="single"/>
        </w:rPr>
        <w:t>Дети подходят к руководителю и получают своё задание.</w:t>
      </w:r>
    </w:p>
    <w:p w:rsidR="00D6429E" w:rsidRPr="00D6429E" w:rsidRDefault="00D6429E" w:rsidP="00D6429E">
      <w:pPr>
        <w:tabs>
          <w:tab w:val="left" w:pos="81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6429E">
        <w:rPr>
          <w:rFonts w:ascii="Times New Roman" w:hAnsi="Times New Roman" w:cs="Times New Roman"/>
          <w:sz w:val="28"/>
          <w:szCs w:val="28"/>
        </w:rPr>
        <w:t xml:space="preserve"> </w:t>
      </w:r>
      <w:r w:rsidRPr="00D6429E">
        <w:rPr>
          <w:rFonts w:ascii="Times New Roman" w:hAnsi="Times New Roman" w:cs="Times New Roman"/>
          <w:i/>
          <w:sz w:val="28"/>
          <w:szCs w:val="28"/>
        </w:rPr>
        <w:t>Дизайнер по ландшафту</w:t>
      </w:r>
      <w:r w:rsidRPr="00D6429E">
        <w:rPr>
          <w:rFonts w:ascii="Times New Roman" w:hAnsi="Times New Roman" w:cs="Times New Roman"/>
          <w:sz w:val="28"/>
          <w:szCs w:val="28"/>
        </w:rPr>
        <w:t xml:space="preserve"> собирает клумбы из частей,</w:t>
      </w:r>
      <w:r w:rsidRPr="00D642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429E">
        <w:rPr>
          <w:rFonts w:ascii="Times New Roman" w:hAnsi="Times New Roman" w:cs="Times New Roman"/>
          <w:sz w:val="28"/>
          <w:szCs w:val="28"/>
        </w:rPr>
        <w:t>размещает их в определённом порядке, так, чтобы второй была трапеция, четвертым ромб,</w:t>
      </w:r>
    </w:p>
    <w:p w:rsidR="00D6429E" w:rsidRPr="00D6429E" w:rsidRDefault="00D6429E" w:rsidP="00D6429E">
      <w:pPr>
        <w:tabs>
          <w:tab w:val="left" w:pos="8145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6429E">
        <w:rPr>
          <w:rFonts w:ascii="Times New Roman" w:hAnsi="Times New Roman" w:cs="Times New Roman"/>
          <w:i/>
          <w:sz w:val="28"/>
          <w:szCs w:val="28"/>
        </w:rPr>
        <w:t>озеленители</w:t>
      </w:r>
      <w:r w:rsidRPr="00D642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29E">
        <w:rPr>
          <w:rFonts w:ascii="Times New Roman" w:hAnsi="Times New Roman" w:cs="Times New Roman"/>
          <w:sz w:val="28"/>
          <w:szCs w:val="28"/>
        </w:rPr>
        <w:t xml:space="preserve"> высаживают цветы, в квадратной клумбе - 3 красных, в ромбе -5 фиолетовых, в прямоугольнике -4 жёлтых, в трапеции - 6 белых, ели расставляют по высоте, слева направо  в порядке возрастания. </w:t>
      </w:r>
      <w:proofErr w:type="gramEnd"/>
    </w:p>
    <w:p w:rsidR="00D6429E" w:rsidRPr="00D6429E" w:rsidRDefault="00D6429E" w:rsidP="00D6429E">
      <w:pPr>
        <w:tabs>
          <w:tab w:val="left" w:pos="81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6429E">
        <w:rPr>
          <w:rFonts w:ascii="Times New Roman" w:hAnsi="Times New Roman" w:cs="Times New Roman"/>
          <w:i/>
          <w:sz w:val="28"/>
          <w:szCs w:val="28"/>
        </w:rPr>
        <w:t xml:space="preserve">Механик - </w:t>
      </w:r>
      <w:r w:rsidRPr="00D6429E">
        <w:rPr>
          <w:rFonts w:ascii="Times New Roman" w:hAnsi="Times New Roman" w:cs="Times New Roman"/>
          <w:sz w:val="28"/>
          <w:szCs w:val="28"/>
        </w:rPr>
        <w:t xml:space="preserve">из отдельных частей собирает мотоцикл, паровоз. </w:t>
      </w:r>
      <w:r w:rsidRPr="00D6429E">
        <w:rPr>
          <w:rFonts w:ascii="Times New Roman" w:hAnsi="Times New Roman" w:cs="Times New Roman"/>
          <w:i/>
          <w:sz w:val="28"/>
          <w:szCs w:val="28"/>
        </w:rPr>
        <w:t xml:space="preserve">Водители </w:t>
      </w:r>
      <w:r w:rsidRPr="00D6429E">
        <w:rPr>
          <w:rFonts w:ascii="Times New Roman" w:hAnsi="Times New Roman" w:cs="Times New Roman"/>
          <w:sz w:val="28"/>
          <w:szCs w:val="28"/>
        </w:rPr>
        <w:t xml:space="preserve">привозят  рассаду, саженцы елей,  строительный материал по накладным. </w:t>
      </w:r>
      <w:r w:rsidRPr="00D6429E">
        <w:rPr>
          <w:rFonts w:ascii="Times New Roman" w:hAnsi="Times New Roman" w:cs="Times New Roman"/>
          <w:i/>
          <w:sz w:val="28"/>
          <w:szCs w:val="28"/>
        </w:rPr>
        <w:t>Дорожный рабочий</w:t>
      </w:r>
      <w:r w:rsidRPr="00D6429E">
        <w:rPr>
          <w:rFonts w:ascii="Times New Roman" w:hAnsi="Times New Roman" w:cs="Times New Roman"/>
          <w:sz w:val="28"/>
          <w:szCs w:val="28"/>
        </w:rPr>
        <w:t xml:space="preserve"> подбирает геометрические фигуры, чтобы убрать ямы на дороге. </w:t>
      </w:r>
      <w:r w:rsidRPr="00D6429E">
        <w:rPr>
          <w:rFonts w:ascii="Times New Roman" w:hAnsi="Times New Roman" w:cs="Times New Roman"/>
          <w:i/>
          <w:sz w:val="28"/>
          <w:szCs w:val="28"/>
        </w:rPr>
        <w:t xml:space="preserve">Строители </w:t>
      </w:r>
      <w:r w:rsidRPr="00D6429E">
        <w:rPr>
          <w:rFonts w:ascii="Times New Roman" w:hAnsi="Times New Roman" w:cs="Times New Roman"/>
          <w:sz w:val="28"/>
          <w:szCs w:val="28"/>
        </w:rPr>
        <w:t xml:space="preserve">выполняют постройку дома, ориентируясь на предложенную схему.  </w:t>
      </w:r>
      <w:r w:rsidRPr="00D6429E">
        <w:rPr>
          <w:rFonts w:ascii="Times New Roman" w:hAnsi="Times New Roman" w:cs="Times New Roman"/>
          <w:i/>
          <w:sz w:val="28"/>
          <w:szCs w:val="28"/>
        </w:rPr>
        <w:t>Продавец-кассир -</w:t>
      </w:r>
      <w:r w:rsidRPr="00D6429E">
        <w:rPr>
          <w:rFonts w:ascii="Times New Roman" w:hAnsi="Times New Roman" w:cs="Times New Roman"/>
          <w:sz w:val="28"/>
          <w:szCs w:val="28"/>
        </w:rPr>
        <w:t xml:space="preserve"> оформляет прилавок, столы.</w:t>
      </w:r>
    </w:p>
    <w:p w:rsidR="00D6429E" w:rsidRDefault="00D6429E" w:rsidP="00D6429E">
      <w:pPr>
        <w:tabs>
          <w:tab w:val="left" w:pos="81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6429E">
        <w:rPr>
          <w:rFonts w:ascii="Times New Roman" w:hAnsi="Times New Roman" w:cs="Times New Roman"/>
          <w:i/>
          <w:sz w:val="28"/>
          <w:szCs w:val="28"/>
        </w:rPr>
        <w:t xml:space="preserve">Кладовщик </w:t>
      </w:r>
      <w:r w:rsidRPr="00D6429E">
        <w:rPr>
          <w:rFonts w:ascii="Times New Roman" w:hAnsi="Times New Roman" w:cs="Times New Roman"/>
          <w:sz w:val="28"/>
          <w:szCs w:val="28"/>
        </w:rPr>
        <w:t>– расставляет и отпускает товар, пересчитывает, заверяет накладную печатью.</w:t>
      </w:r>
    </w:p>
    <w:p w:rsidR="00346132" w:rsidRDefault="00346132" w:rsidP="00346132">
      <w:pPr>
        <w:tabs>
          <w:tab w:val="left" w:pos="81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46132">
        <w:rPr>
          <w:rFonts w:ascii="Times New Roman" w:hAnsi="Times New Roman" w:cs="Times New Roman"/>
          <w:sz w:val="28"/>
          <w:szCs w:val="28"/>
        </w:rPr>
        <w:t xml:space="preserve">Молодцы, мы хорошо поработали,  наступило время обеденного перерыва. На нашем предприятии работает  кафе «Минутка». Давайте пообедаем, а после соберёмся у меня в кабинете  для подведения итогов. </w:t>
      </w:r>
    </w:p>
    <w:p w:rsidR="00346132" w:rsidRPr="00346132" w:rsidRDefault="00346132" w:rsidP="00346132">
      <w:pPr>
        <w:tabs>
          <w:tab w:val="left" w:pos="814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6429E" w:rsidRDefault="00D6429E" w:rsidP="00D6429E">
      <w:pPr>
        <w:tabs>
          <w:tab w:val="left" w:pos="8145"/>
        </w:tabs>
      </w:pPr>
      <w:bookmarkStart w:id="0" w:name="_GoBack"/>
      <w:bookmarkEnd w:id="0"/>
      <w:r w:rsidRPr="00D6429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lastRenderedPageBreak/>
        <w:t>IV</w:t>
      </w:r>
      <w:r w:rsidRPr="00D6429E">
        <w:rPr>
          <w:rFonts w:ascii="Times New Roman" w:hAnsi="Times New Roman" w:cs="Times New Roman"/>
          <w:b/>
          <w:i/>
          <w:sz w:val="28"/>
          <w:szCs w:val="28"/>
          <w:u w:val="single"/>
        </w:rPr>
        <w:t>. Окончание игры.</w:t>
      </w:r>
      <w:r w:rsidRPr="00D6429E">
        <w:t xml:space="preserve"> </w:t>
      </w:r>
    </w:p>
    <w:p w:rsidR="00D6429E" w:rsidRPr="00D6429E" w:rsidRDefault="00D6429E" w:rsidP="00D6429E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D6429E">
        <w:rPr>
          <w:rFonts w:ascii="Times New Roman" w:hAnsi="Times New Roman" w:cs="Times New Roman"/>
          <w:sz w:val="28"/>
          <w:szCs w:val="28"/>
        </w:rPr>
        <w:t xml:space="preserve">Уважаемая комиссия, приступим к проверке работ. </w:t>
      </w:r>
    </w:p>
    <w:p w:rsidR="00D6429E" w:rsidRPr="00D6429E" w:rsidRDefault="00D6429E" w:rsidP="00D6429E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D6429E">
        <w:rPr>
          <w:rFonts w:ascii="Times New Roman" w:hAnsi="Times New Roman" w:cs="Times New Roman"/>
          <w:sz w:val="28"/>
          <w:szCs w:val="28"/>
        </w:rPr>
        <w:t>Дополнительные вопросы:</w:t>
      </w:r>
    </w:p>
    <w:p w:rsidR="00D6429E" w:rsidRPr="00D6429E" w:rsidRDefault="00D6429E" w:rsidP="00D6429E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D6429E">
        <w:rPr>
          <w:rFonts w:ascii="Times New Roman" w:hAnsi="Times New Roman" w:cs="Times New Roman"/>
          <w:sz w:val="28"/>
          <w:szCs w:val="28"/>
        </w:rPr>
        <w:t xml:space="preserve"> -Клумба, какой формы на первом месте? На третьем? Каким, другим словом можно назвать форму любой клумбы? Сколько цветов посажено в квадрате и трапеции вместе? (10)  Как получили число 10?  (4+6)</w:t>
      </w:r>
    </w:p>
    <w:p w:rsidR="00D6429E" w:rsidRPr="00D6429E" w:rsidRDefault="00D6429E" w:rsidP="00D6429E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D6429E">
        <w:rPr>
          <w:rFonts w:ascii="Times New Roman" w:hAnsi="Times New Roman" w:cs="Times New Roman"/>
          <w:sz w:val="28"/>
          <w:szCs w:val="28"/>
        </w:rPr>
        <w:t xml:space="preserve">-Назовите, какой формы выбран материал для ямочного ремонта дороги? </w:t>
      </w:r>
      <w:proofErr w:type="gramStart"/>
      <w:r w:rsidRPr="00D6429E">
        <w:rPr>
          <w:rFonts w:ascii="Times New Roman" w:hAnsi="Times New Roman" w:cs="Times New Roman"/>
          <w:sz w:val="28"/>
          <w:szCs w:val="28"/>
        </w:rPr>
        <w:t xml:space="preserve">Сколько ямок закрыли с левой стороны дороги? (5) С правой? (6) Сравните, где больше?  (6›5) </w:t>
      </w:r>
      <w:proofErr w:type="gramEnd"/>
    </w:p>
    <w:p w:rsidR="00D6429E" w:rsidRPr="00D6429E" w:rsidRDefault="00D6429E" w:rsidP="00D6429E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D6429E">
        <w:rPr>
          <w:rFonts w:ascii="Times New Roman" w:hAnsi="Times New Roman" w:cs="Times New Roman"/>
          <w:sz w:val="28"/>
          <w:szCs w:val="28"/>
        </w:rPr>
        <w:t>- Назовите, какие фигуры использовали при строительстве дома?</w:t>
      </w:r>
    </w:p>
    <w:p w:rsidR="00346132" w:rsidRPr="00346132" w:rsidRDefault="00346132" w:rsidP="00346132">
      <w:pPr>
        <w:tabs>
          <w:tab w:val="left" w:pos="8145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132">
        <w:rPr>
          <w:rFonts w:ascii="Times New Roman" w:hAnsi="Times New Roman" w:cs="Times New Roman"/>
          <w:i/>
          <w:sz w:val="28"/>
          <w:szCs w:val="28"/>
          <w:u w:val="single"/>
        </w:rPr>
        <w:t>Дети показывают выполнение работы, отвечают на поставленные вопросы. Осуществляют взаимопроверку работ друг у друга.</w:t>
      </w:r>
    </w:p>
    <w:p w:rsidR="00346132" w:rsidRPr="00346132" w:rsidRDefault="00346132" w:rsidP="00346132">
      <w:pPr>
        <w:tabs>
          <w:tab w:val="left" w:pos="8145"/>
        </w:tabs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4613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Pr="00346132">
        <w:rPr>
          <w:rFonts w:ascii="Times New Roman" w:hAnsi="Times New Roman" w:cs="Times New Roman"/>
          <w:b/>
          <w:i/>
          <w:sz w:val="28"/>
          <w:szCs w:val="28"/>
          <w:u w:val="single"/>
        </w:rPr>
        <w:t>. Оценка игры.</w:t>
      </w:r>
      <w:proofErr w:type="gramEnd"/>
    </w:p>
    <w:p w:rsidR="00346132" w:rsidRPr="00346132" w:rsidRDefault="00346132" w:rsidP="00346132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346132">
        <w:rPr>
          <w:rFonts w:ascii="Times New Roman" w:hAnsi="Times New Roman" w:cs="Times New Roman"/>
          <w:sz w:val="28"/>
          <w:szCs w:val="28"/>
        </w:rPr>
        <w:t>А теперь подведём итоги. Ребята, в какую игру мы играли? Кем вы сегодня были? Что вы делали?</w:t>
      </w:r>
    </w:p>
    <w:p w:rsidR="00273F67" w:rsidRDefault="00346132" w:rsidP="00346132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346132">
        <w:rPr>
          <w:rFonts w:ascii="Times New Roman" w:hAnsi="Times New Roman" w:cs="Times New Roman"/>
          <w:sz w:val="28"/>
          <w:szCs w:val="28"/>
        </w:rPr>
        <w:t>Давайте посмотрим, каким  красивым стал наш город, и послушаем песню о нём. (Просмотр видео о городе Сызрани).</w:t>
      </w:r>
    </w:p>
    <w:p w:rsidR="00346132" w:rsidRPr="00346132" w:rsidRDefault="00346132" w:rsidP="00346132">
      <w:pPr>
        <w:tabs>
          <w:tab w:val="left" w:pos="8145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6132">
        <w:rPr>
          <w:rFonts w:ascii="Times New Roman" w:hAnsi="Times New Roman" w:cs="Times New Roman"/>
          <w:i/>
          <w:sz w:val="28"/>
          <w:szCs w:val="28"/>
          <w:u w:val="single"/>
        </w:rPr>
        <w:t>Дети подводят итог в игре, любуются красотой родного города, слушают гимн города Сызрань.</w:t>
      </w:r>
    </w:p>
    <w:sectPr w:rsidR="00346132" w:rsidRPr="00346132" w:rsidSect="00273F67">
      <w:type w:val="continuous"/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2DE"/>
    <w:multiLevelType w:val="hybridMultilevel"/>
    <w:tmpl w:val="8CD44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25C10"/>
    <w:multiLevelType w:val="hybridMultilevel"/>
    <w:tmpl w:val="AE30F60C"/>
    <w:lvl w:ilvl="0" w:tplc="9B5CA8B4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74AE2"/>
    <w:multiLevelType w:val="hybridMultilevel"/>
    <w:tmpl w:val="3F42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14"/>
    <w:rsid w:val="00036661"/>
    <w:rsid w:val="00055410"/>
    <w:rsid w:val="00100914"/>
    <w:rsid w:val="00273F67"/>
    <w:rsid w:val="00346132"/>
    <w:rsid w:val="00582CB0"/>
    <w:rsid w:val="00783360"/>
    <w:rsid w:val="00C141D7"/>
    <w:rsid w:val="00D31CA2"/>
    <w:rsid w:val="00D6429E"/>
    <w:rsid w:val="00E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2017-04-11T16:14:00Z</dcterms:created>
  <dcterms:modified xsi:type="dcterms:W3CDTF">2017-04-11T17:56:00Z</dcterms:modified>
</cp:coreProperties>
</file>