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35" w:rsidRPr="00AE2735" w:rsidRDefault="00886734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Фото отчет о п</w:t>
      </w:r>
      <w:r w:rsidR="00AE2735" w:rsidRPr="00AE273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резентация книги «Наша Маша» Ольги Плетневой.</w:t>
      </w:r>
    </w:p>
    <w:p w:rsidR="00AE2735" w:rsidRDefault="00AE2735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3791" w:rsidRDefault="008010C3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D55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июня 2017 года  в </w:t>
      </w:r>
      <w:r w:rsidR="009D4368" w:rsidRPr="00ED5516">
        <w:rPr>
          <w:rFonts w:ascii="Times New Roman" w:hAnsi="Times New Roman" w:cs="Times New Roman"/>
          <w:sz w:val="28"/>
          <w:szCs w:val="28"/>
          <w:shd w:val="clear" w:color="auto" w:fill="FFFFFF"/>
        </w:rPr>
        <w:t>рамках празднования Международного Дня защиты детей и в преддверии Дня России, в Краеведческом</w:t>
      </w:r>
      <w:r w:rsidR="00E03EDA" w:rsidRPr="00ED55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музее </w:t>
      </w:r>
      <w:proofErr w:type="gramStart"/>
      <w:r w:rsidR="00E03EDA" w:rsidRPr="00ED5516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E03EDA" w:rsidRPr="00ED5516">
        <w:rPr>
          <w:rFonts w:ascii="Times New Roman" w:hAnsi="Times New Roman" w:cs="Times New Roman"/>
          <w:sz w:val="28"/>
          <w:szCs w:val="28"/>
          <w:shd w:val="clear" w:color="auto" w:fill="FFFFFF"/>
        </w:rPr>
        <w:t>.о. Сызрани состоялась презентация книги Ольги Плетнёвой «Наша Маша».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295246" w:rsidRDefault="00FD7168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171450</wp:posOffset>
            </wp:positionV>
            <wp:extent cx="2367915" cy="1780540"/>
            <wp:effectExtent l="57150" t="38100" r="32385" b="10160"/>
            <wp:wrapSquare wrapText="bothSides"/>
            <wp:docPr id="4" name="Рисунок 3" descr="Копия SAM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SAM_85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8054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295246" w:rsidRDefault="00FD7168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70485</wp:posOffset>
            </wp:positionV>
            <wp:extent cx="1224280" cy="1728470"/>
            <wp:effectExtent l="190500" t="133350" r="185420" b="119380"/>
            <wp:wrapSquare wrapText="bothSides"/>
            <wp:docPr id="5" name="Рисунок 4" descr="SAM_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534.JPG"/>
                    <pic:cNvPicPr/>
                  </pic:nvPicPr>
                  <pic:blipFill>
                    <a:blip r:embed="rId5" cstate="print"/>
                    <a:srcRect l="4794" t="2752" r="9241" b="5505"/>
                    <a:stretch>
                      <a:fillRect/>
                    </a:stretch>
                  </pic:blipFill>
                  <pic:spPr>
                    <a:xfrm rot="682634">
                      <a:off x="0" y="0"/>
                      <a:ext cx="1224280" cy="1728470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903791" w:rsidRDefault="00903791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03791" w:rsidRDefault="00903791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03791" w:rsidRDefault="00903791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7142E" w:rsidRDefault="00A7142E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7142E" w:rsidRDefault="00A7142E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7142E" w:rsidRDefault="00A7142E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7142E" w:rsidRDefault="00A7142E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03791" w:rsidRDefault="00903791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03791" w:rsidRDefault="00903791" w:rsidP="009037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85EEF" w:rsidRDefault="00ED5516" w:rsidP="00F8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120">
        <w:rPr>
          <w:rFonts w:ascii="Times New Roman" w:hAnsi="Times New Roman" w:cs="Times New Roman"/>
          <w:sz w:val="28"/>
          <w:szCs w:val="28"/>
          <w:shd w:val="clear" w:color="auto" w:fill="FFFFFF"/>
        </w:rPr>
        <w:t>Свою кн</w:t>
      </w:r>
      <w:r w:rsidR="00592120" w:rsidRPr="00592120">
        <w:rPr>
          <w:rFonts w:ascii="Times New Roman" w:hAnsi="Times New Roman" w:cs="Times New Roman"/>
          <w:sz w:val="28"/>
          <w:szCs w:val="28"/>
          <w:shd w:val="clear" w:color="auto" w:fill="FFFFFF"/>
        </w:rPr>
        <w:t>игу автор посвятила своей годов</w:t>
      </w:r>
      <w:r w:rsidRPr="00592120">
        <w:rPr>
          <w:rFonts w:ascii="Times New Roman" w:hAnsi="Times New Roman" w:cs="Times New Roman"/>
          <w:sz w:val="28"/>
          <w:szCs w:val="28"/>
          <w:shd w:val="clear" w:color="auto" w:fill="FFFFFF"/>
        </w:rPr>
        <w:t>алой внучке</w:t>
      </w:r>
      <w:r w:rsidR="00592120" w:rsidRPr="00592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Машеньке. </w:t>
      </w:r>
      <w:r w:rsidR="008010C3" w:rsidRPr="00592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10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03EDA" w:rsidRPr="00E03EDA">
        <w:rPr>
          <w:rFonts w:ascii="Times New Roman" w:hAnsi="Times New Roman" w:cs="Times New Roman"/>
          <w:sz w:val="28"/>
          <w:szCs w:val="28"/>
        </w:rPr>
        <w:t>Праздник получился ярки</w:t>
      </w:r>
      <w:r w:rsidR="008010C3">
        <w:rPr>
          <w:rFonts w:ascii="Times New Roman" w:hAnsi="Times New Roman" w:cs="Times New Roman"/>
          <w:sz w:val="28"/>
          <w:szCs w:val="28"/>
        </w:rPr>
        <w:t xml:space="preserve">м и красочным, добрым и весёлым. </w:t>
      </w:r>
      <w:r w:rsidR="00E03EDA" w:rsidRPr="00E03EDA">
        <w:rPr>
          <w:rFonts w:ascii="Times New Roman" w:hAnsi="Times New Roman" w:cs="Times New Roman"/>
          <w:sz w:val="28"/>
          <w:szCs w:val="28"/>
        </w:rPr>
        <w:t xml:space="preserve"> Те, кто был на презентации, познакомились с книгой и её содержание</w:t>
      </w:r>
      <w:r w:rsidR="008010C3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0A4A49" w:rsidRDefault="00F85EEF" w:rsidP="003F7A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95250</wp:posOffset>
            </wp:positionV>
            <wp:extent cx="2422525" cy="1612900"/>
            <wp:effectExtent l="57150" t="38100" r="34925" b="25400"/>
            <wp:wrapSquare wrapText="bothSides"/>
            <wp:docPr id="6" name="Рисунок 5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61290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8010C3">
        <w:rPr>
          <w:rFonts w:ascii="Times New Roman" w:hAnsi="Times New Roman" w:cs="Times New Roman"/>
          <w:sz w:val="28"/>
          <w:szCs w:val="28"/>
        </w:rPr>
        <w:t>К</w:t>
      </w:r>
      <w:r w:rsidR="00E03EDA" w:rsidRPr="00E03EDA">
        <w:rPr>
          <w:rFonts w:ascii="Times New Roman" w:hAnsi="Times New Roman" w:cs="Times New Roman"/>
          <w:sz w:val="28"/>
          <w:szCs w:val="28"/>
        </w:rPr>
        <w:t>нига уникальна тем, что в ней соединено " три в одном": стихи, рисунки детей и задания. Работа над книгой ш</w:t>
      </w:r>
      <w:r w:rsidR="004F70DD">
        <w:rPr>
          <w:rFonts w:ascii="Times New Roman" w:hAnsi="Times New Roman" w:cs="Times New Roman"/>
          <w:sz w:val="28"/>
          <w:szCs w:val="28"/>
        </w:rPr>
        <w:t xml:space="preserve">ла год. Написав стихи, автор </w:t>
      </w:r>
      <w:r w:rsidR="00E03EDA" w:rsidRPr="00E03EDA">
        <w:rPr>
          <w:rFonts w:ascii="Times New Roman" w:hAnsi="Times New Roman" w:cs="Times New Roman"/>
          <w:sz w:val="28"/>
          <w:szCs w:val="28"/>
        </w:rPr>
        <w:t xml:space="preserve"> обратилась в учебные заведения города с предложением, чтобы дети нарисовали к ним иллюстрации. </w:t>
      </w:r>
    </w:p>
    <w:p w:rsidR="000A4A49" w:rsidRDefault="000A4A49" w:rsidP="003F7A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A49" w:rsidRDefault="000A4A49" w:rsidP="003F7A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A49" w:rsidRDefault="000A4A49" w:rsidP="003F7A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5246" w:rsidRDefault="0022179A" w:rsidP="00221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152400</wp:posOffset>
            </wp:positionV>
            <wp:extent cx="2918460" cy="2096135"/>
            <wp:effectExtent l="190500" t="247650" r="167640" b="227965"/>
            <wp:wrapSquare wrapText="bothSides"/>
            <wp:docPr id="9" name="Рисунок 8" descr="SAM_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538.JPG"/>
                    <pic:cNvPicPr/>
                  </pic:nvPicPr>
                  <pic:blipFill>
                    <a:blip r:embed="rId7" cstate="print"/>
                    <a:srcRect l="5196" t="6477" r="4478" b="7618"/>
                    <a:stretch>
                      <a:fillRect/>
                    </a:stretch>
                  </pic:blipFill>
                  <pic:spPr>
                    <a:xfrm rot="617951">
                      <a:off x="0" y="0"/>
                      <a:ext cx="291846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951" w:rsidRDefault="00E03EDA" w:rsidP="00F60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EDA">
        <w:rPr>
          <w:rFonts w:ascii="Times New Roman" w:hAnsi="Times New Roman" w:cs="Times New Roman"/>
          <w:sz w:val="28"/>
          <w:szCs w:val="28"/>
        </w:rPr>
        <w:t xml:space="preserve"> 45 дет</w:t>
      </w:r>
      <w:r w:rsidR="00EF5CE1">
        <w:rPr>
          <w:rFonts w:ascii="Times New Roman" w:hAnsi="Times New Roman" w:cs="Times New Roman"/>
          <w:sz w:val="28"/>
          <w:szCs w:val="28"/>
        </w:rPr>
        <w:t xml:space="preserve">ей города от 4 до 15 лет создавали </w:t>
      </w:r>
      <w:r w:rsidRPr="00E03EDA">
        <w:rPr>
          <w:rFonts w:ascii="Times New Roman" w:hAnsi="Times New Roman" w:cs="Times New Roman"/>
          <w:sz w:val="28"/>
          <w:szCs w:val="28"/>
        </w:rPr>
        <w:t xml:space="preserve"> прекрасные рисунки, близкие и понятные их све</w:t>
      </w:r>
      <w:r w:rsidR="004F70DD">
        <w:rPr>
          <w:rFonts w:ascii="Times New Roman" w:hAnsi="Times New Roman" w:cs="Times New Roman"/>
          <w:sz w:val="28"/>
          <w:szCs w:val="28"/>
        </w:rPr>
        <w:t>р</w:t>
      </w:r>
      <w:r w:rsidRPr="00E03EDA">
        <w:rPr>
          <w:rFonts w:ascii="Times New Roman" w:hAnsi="Times New Roman" w:cs="Times New Roman"/>
          <w:sz w:val="28"/>
          <w:szCs w:val="28"/>
        </w:rPr>
        <w:t>стникам. Рисунков в книге 65. И каждый из них уник</w:t>
      </w:r>
      <w:r w:rsidR="004F70DD">
        <w:rPr>
          <w:rFonts w:ascii="Times New Roman" w:hAnsi="Times New Roman" w:cs="Times New Roman"/>
          <w:sz w:val="28"/>
          <w:szCs w:val="28"/>
        </w:rPr>
        <w:t xml:space="preserve">ален по - </w:t>
      </w:r>
      <w:r w:rsidRPr="00E03EDA">
        <w:rPr>
          <w:rFonts w:ascii="Times New Roman" w:hAnsi="Times New Roman" w:cs="Times New Roman"/>
          <w:sz w:val="28"/>
          <w:szCs w:val="28"/>
        </w:rPr>
        <w:t>своему и неповторим</w:t>
      </w:r>
    </w:p>
    <w:p w:rsidR="00190951" w:rsidRDefault="0022179A" w:rsidP="003F7A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231140</wp:posOffset>
            </wp:positionV>
            <wp:extent cx="2731135" cy="2005965"/>
            <wp:effectExtent l="171450" t="228600" r="145415" b="203835"/>
            <wp:wrapSquare wrapText="bothSides"/>
            <wp:docPr id="10" name="Рисунок 9" descr="SAM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539.JPG"/>
                    <pic:cNvPicPr/>
                  </pic:nvPicPr>
                  <pic:blipFill>
                    <a:blip r:embed="rId8" cstate="print"/>
                    <a:srcRect l="2235" t="5448" r="4982" b="3193"/>
                    <a:stretch>
                      <a:fillRect/>
                    </a:stretch>
                  </pic:blipFill>
                  <pic:spPr>
                    <a:xfrm rot="21010442">
                      <a:off x="0" y="0"/>
                      <a:ext cx="273113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E73" w:rsidRDefault="00E10E73" w:rsidP="00E10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5246" w:rsidRDefault="00295246" w:rsidP="00EF5C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EF5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576" w:rsidRDefault="004F70DD" w:rsidP="00EF5C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E03EDA" w:rsidRPr="00E03EDA">
        <w:rPr>
          <w:rFonts w:ascii="Times New Roman" w:hAnsi="Times New Roman" w:cs="Times New Roman"/>
          <w:sz w:val="28"/>
          <w:szCs w:val="28"/>
        </w:rPr>
        <w:t xml:space="preserve"> книге 30 заданий, в том числе 90 вопросов на внимание, память, счёт, познание окружающего мира и своей семьи и, конечно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16870">
        <w:rPr>
          <w:rFonts w:ascii="Times New Roman" w:hAnsi="Times New Roman" w:cs="Times New Roman"/>
          <w:b/>
          <w:sz w:val="28"/>
          <w:szCs w:val="28"/>
        </w:rPr>
        <w:t>творчество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E03EDA" w:rsidRPr="00E03EDA">
        <w:rPr>
          <w:rFonts w:ascii="Times New Roman" w:hAnsi="Times New Roman" w:cs="Times New Roman"/>
          <w:sz w:val="28"/>
          <w:szCs w:val="28"/>
        </w:rPr>
        <w:t>та книга нужна каждой семье, та</w:t>
      </w:r>
      <w:r>
        <w:rPr>
          <w:rFonts w:ascii="Times New Roman" w:hAnsi="Times New Roman" w:cs="Times New Roman"/>
          <w:sz w:val="28"/>
          <w:szCs w:val="28"/>
        </w:rPr>
        <w:t xml:space="preserve">к как, выполняя задания, </w:t>
      </w:r>
      <w:r w:rsidR="00E03EDA" w:rsidRPr="00E03EDA">
        <w:rPr>
          <w:rFonts w:ascii="Times New Roman" w:hAnsi="Times New Roman" w:cs="Times New Roman"/>
          <w:sz w:val="28"/>
          <w:szCs w:val="28"/>
        </w:rPr>
        <w:t xml:space="preserve"> семья будет сплачиваться, становиться дружнее, лучше, крепче! А </w:t>
      </w:r>
      <w:r>
        <w:rPr>
          <w:rFonts w:ascii="Times New Roman" w:hAnsi="Times New Roman" w:cs="Times New Roman"/>
          <w:sz w:val="28"/>
          <w:szCs w:val="28"/>
        </w:rPr>
        <w:t xml:space="preserve">это значит, что все  будут </w:t>
      </w:r>
      <w:r w:rsidR="00E03EDA" w:rsidRPr="00E03EDA">
        <w:rPr>
          <w:rFonts w:ascii="Times New Roman" w:hAnsi="Times New Roman" w:cs="Times New Roman"/>
          <w:sz w:val="28"/>
          <w:szCs w:val="28"/>
        </w:rPr>
        <w:t xml:space="preserve"> счастливы! </w:t>
      </w:r>
    </w:p>
    <w:p w:rsidR="00DC5576" w:rsidRDefault="00DC5576" w:rsidP="00F85E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3EE2" w:rsidRDefault="00916870" w:rsidP="00FD0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2217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79A">
        <w:rPr>
          <w:rFonts w:ascii="Times New Roman" w:hAnsi="Times New Roman" w:cs="Times New Roman"/>
          <w:sz w:val="28"/>
          <w:szCs w:val="28"/>
        </w:rPr>
        <w:t xml:space="preserve">как руководитель изостудии СП «Детский  сад №3», </w:t>
      </w:r>
      <w:r>
        <w:rPr>
          <w:rFonts w:ascii="Times New Roman" w:hAnsi="Times New Roman" w:cs="Times New Roman"/>
          <w:sz w:val="28"/>
          <w:szCs w:val="28"/>
        </w:rPr>
        <w:t xml:space="preserve">со своими воспитанниками  не смогла остаться в стороне. </w:t>
      </w:r>
      <w:proofErr w:type="gramStart"/>
      <w:r w:rsidR="0011766F">
        <w:rPr>
          <w:rFonts w:ascii="Times New Roman" w:hAnsi="Times New Roman" w:cs="Times New Roman"/>
          <w:sz w:val="28"/>
          <w:szCs w:val="28"/>
        </w:rPr>
        <w:t xml:space="preserve">Мои юные «художники» Виктор Ермилов, </w:t>
      </w:r>
      <w:r w:rsidR="0022179A">
        <w:rPr>
          <w:rFonts w:ascii="Times New Roman" w:hAnsi="Times New Roman" w:cs="Times New Roman"/>
          <w:sz w:val="28"/>
          <w:szCs w:val="28"/>
        </w:rPr>
        <w:t xml:space="preserve"> </w:t>
      </w:r>
      <w:r w:rsidR="0011766F">
        <w:rPr>
          <w:rFonts w:ascii="Times New Roman" w:hAnsi="Times New Roman" w:cs="Times New Roman"/>
          <w:sz w:val="28"/>
          <w:szCs w:val="28"/>
        </w:rPr>
        <w:t xml:space="preserve">Дарья Абдулина и Кристина Баранова </w:t>
      </w:r>
      <w:r>
        <w:rPr>
          <w:rFonts w:ascii="Times New Roman" w:hAnsi="Times New Roman" w:cs="Times New Roman"/>
          <w:sz w:val="28"/>
          <w:szCs w:val="28"/>
        </w:rPr>
        <w:t xml:space="preserve"> с больш</w:t>
      </w:r>
      <w:r w:rsidR="0011766F">
        <w:rPr>
          <w:rFonts w:ascii="Times New Roman" w:hAnsi="Times New Roman" w:cs="Times New Roman"/>
          <w:sz w:val="28"/>
          <w:szCs w:val="28"/>
        </w:rPr>
        <w:t>им желание принялись за работу.</w:t>
      </w:r>
      <w:proofErr w:type="gramEnd"/>
      <w:r w:rsidR="000A3EE2">
        <w:rPr>
          <w:rFonts w:ascii="Times New Roman" w:hAnsi="Times New Roman" w:cs="Times New Roman"/>
          <w:sz w:val="28"/>
          <w:szCs w:val="28"/>
        </w:rPr>
        <w:t xml:space="preserve">  </w:t>
      </w:r>
      <w:r w:rsidR="00FD07D1">
        <w:rPr>
          <w:rFonts w:ascii="Times New Roman" w:hAnsi="Times New Roman" w:cs="Times New Roman"/>
          <w:sz w:val="28"/>
          <w:szCs w:val="28"/>
        </w:rPr>
        <w:t>Выбрали понравившиеся им стихи из этой книги и сделали к ним  иллюстрации.</w:t>
      </w:r>
      <w:r w:rsidR="00FD07D1" w:rsidRPr="00FD07D1">
        <w:rPr>
          <w:rFonts w:ascii="Times New Roman" w:hAnsi="Times New Roman" w:cs="Times New Roman"/>
          <w:sz w:val="28"/>
          <w:szCs w:val="28"/>
        </w:rPr>
        <w:t xml:space="preserve"> </w:t>
      </w:r>
      <w:r w:rsidR="00FD07D1">
        <w:rPr>
          <w:rFonts w:ascii="Times New Roman" w:hAnsi="Times New Roman" w:cs="Times New Roman"/>
          <w:sz w:val="28"/>
          <w:szCs w:val="28"/>
        </w:rPr>
        <w:t>Работы получились отличные, так как  стихи по содержанию были близки детям.</w:t>
      </w:r>
      <w:r w:rsidR="000C5D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07D1" w:rsidRDefault="00FD07D1" w:rsidP="00FD0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5D09" w:rsidRDefault="000A3EE2" w:rsidP="00221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оценило  творческие работы моих воспитанников, они были приглашены на презентацию книги. </w:t>
      </w:r>
    </w:p>
    <w:p w:rsidR="000C5D09" w:rsidRDefault="000C5D09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D09" w:rsidRDefault="000C5D09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169545</wp:posOffset>
            </wp:positionV>
            <wp:extent cx="1490980" cy="735965"/>
            <wp:effectExtent l="76200" t="133350" r="52070" b="121285"/>
            <wp:wrapSquare wrapText="bothSides"/>
            <wp:docPr id="2" name="Рисунок 1" descr="С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673473">
                      <a:off x="0" y="0"/>
                      <a:ext cx="149098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150495</wp:posOffset>
            </wp:positionV>
            <wp:extent cx="1578610" cy="804545"/>
            <wp:effectExtent l="19050" t="0" r="2540" b="0"/>
            <wp:wrapSquare wrapText="bothSides"/>
            <wp:docPr id="3" name="Рисунок 2" descr="ь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тб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184785</wp:posOffset>
            </wp:positionV>
            <wp:extent cx="1584325" cy="773430"/>
            <wp:effectExtent l="76200" t="152400" r="53975" b="140970"/>
            <wp:wrapSquare wrapText="bothSides"/>
            <wp:docPr id="1" name="Рисунок 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914723">
                      <a:off x="0" y="0"/>
                      <a:ext cx="158432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D09" w:rsidRDefault="000C5D09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D09" w:rsidRDefault="000C5D09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D09" w:rsidRDefault="000C5D09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D09" w:rsidRDefault="000C5D09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D09" w:rsidRDefault="000C5D09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D09" w:rsidRDefault="000C5D09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EF5CE1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краеведческом музее </w:t>
      </w:r>
      <w:r w:rsidR="00F60F3C" w:rsidRPr="00E03EDA">
        <w:rPr>
          <w:rFonts w:ascii="Times New Roman" w:hAnsi="Times New Roman" w:cs="Times New Roman"/>
          <w:sz w:val="28"/>
          <w:szCs w:val="28"/>
        </w:rPr>
        <w:t xml:space="preserve"> была выставка рисунков в оригинале, зрительским жюри были определены лучшие иллюстраторы в трёх возрастных категориях.</w:t>
      </w:r>
    </w:p>
    <w:p w:rsidR="008A2BD8" w:rsidRDefault="008A2BD8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8A2BD8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A34AD0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181610</wp:posOffset>
            </wp:positionV>
            <wp:extent cx="3994150" cy="3079750"/>
            <wp:effectExtent l="57150" t="38100" r="44450" b="25400"/>
            <wp:wrapSquare wrapText="bothSides"/>
            <wp:docPr id="7" name="Рисунок 6" descr="SAM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5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307975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8A2BD8" w:rsidRDefault="008A2BD8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8A2BD8" w:rsidP="000C5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F3C" w:rsidRDefault="00F60F3C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F3C" w:rsidRDefault="00F60F3C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F3C" w:rsidRDefault="00F60F3C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F3C" w:rsidRDefault="00F60F3C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E1" w:rsidRDefault="00EF5CE1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0A3EE2" w:rsidP="008A2B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получили в подарок по экземпляру новой книги от автора.</w:t>
      </w:r>
      <w:r w:rsidR="008A2BD8">
        <w:rPr>
          <w:rFonts w:ascii="Times New Roman" w:hAnsi="Times New Roman" w:cs="Times New Roman"/>
          <w:sz w:val="28"/>
          <w:szCs w:val="28"/>
        </w:rPr>
        <w:t xml:space="preserve">  Я как  куратор их работ так же получила в подарок книгу стихов «Наша Маша».</w:t>
      </w: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E618C0" w:rsidP="00801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57785</wp:posOffset>
            </wp:positionV>
            <wp:extent cx="2562860" cy="1718945"/>
            <wp:effectExtent l="57150" t="38100" r="46990" b="14605"/>
            <wp:wrapSquare wrapText="bothSides"/>
            <wp:docPr id="11" name="Рисунок 1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71894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8A2BD8" w:rsidRDefault="00E618C0" w:rsidP="00801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202565</wp:posOffset>
            </wp:positionV>
            <wp:extent cx="1629410" cy="2415540"/>
            <wp:effectExtent l="57150" t="38100" r="46990" b="22860"/>
            <wp:wrapSquare wrapText="bothSides"/>
            <wp:docPr id="13" name="Рисунок 11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41554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E618C0" w:rsidP="00801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210185</wp:posOffset>
            </wp:positionV>
            <wp:extent cx="2616200" cy="1740535"/>
            <wp:effectExtent l="57150" t="38100" r="31750" b="12065"/>
            <wp:wrapSquare wrapText="bothSides"/>
            <wp:docPr id="14" name="Рисунок 13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4053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8A2BD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BD8" w:rsidRDefault="00A34AD0" w:rsidP="00801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767715</wp:posOffset>
            </wp:positionV>
            <wp:extent cx="2155190" cy="1615440"/>
            <wp:effectExtent l="57150" t="38100" r="35560" b="22860"/>
            <wp:wrapSquare wrapText="bothSides"/>
            <wp:docPr id="15" name="Рисунок 14" descr="SAM_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5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1544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F60A36">
        <w:rPr>
          <w:rFonts w:ascii="Times New Roman" w:hAnsi="Times New Roman" w:cs="Times New Roman"/>
          <w:sz w:val="28"/>
          <w:szCs w:val="28"/>
        </w:rPr>
        <w:t xml:space="preserve">Виктор Ермилов прочел стихотворение «Сказка о белом лебеде», иллюстрацию к которому он так тщательно рисовал. </w:t>
      </w:r>
    </w:p>
    <w:p w:rsidR="00F60A36" w:rsidRDefault="0022179A" w:rsidP="00801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1315720</wp:posOffset>
            </wp:positionH>
            <wp:positionV relativeFrom="paragraph">
              <wp:posOffset>254635</wp:posOffset>
            </wp:positionV>
            <wp:extent cx="1157605" cy="1596390"/>
            <wp:effectExtent l="152400" t="95250" r="137795" b="99060"/>
            <wp:wrapSquare wrapText="bothSides"/>
            <wp:docPr id="16" name="Рисунок 15" descr="SAM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536.JPG"/>
                    <pic:cNvPicPr/>
                  </pic:nvPicPr>
                  <pic:blipFill>
                    <a:blip r:embed="rId17" cstate="print"/>
                    <a:srcRect l="9442" t="5455" b="-111"/>
                    <a:stretch>
                      <a:fillRect/>
                    </a:stretch>
                  </pic:blipFill>
                  <pic:spPr>
                    <a:xfrm rot="526269">
                      <a:off x="0" y="0"/>
                      <a:ext cx="1157605" cy="1596390"/>
                    </a:xfrm>
                    <a:prstGeom prst="rect">
                      <a:avLst/>
                    </a:prstGeom>
                    <a:ln w="952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E618C0" w:rsidRDefault="00E618C0" w:rsidP="00E618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8C0" w:rsidRDefault="00E618C0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18C0" w:rsidRDefault="00E618C0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18C0" w:rsidRDefault="00E618C0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18C0" w:rsidRDefault="00E618C0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168" w:rsidRDefault="00FD7168" w:rsidP="008010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18C0" w:rsidRPr="00A34AD0" w:rsidRDefault="00D93E36" w:rsidP="008010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79A">
        <w:rPr>
          <w:rFonts w:ascii="Times New Roman" w:hAnsi="Times New Roman" w:cs="Times New Roman"/>
          <w:b/>
          <w:sz w:val="28"/>
          <w:szCs w:val="28"/>
        </w:rPr>
        <w:t>Я по</w:t>
      </w:r>
      <w:r w:rsidR="0022179A">
        <w:rPr>
          <w:rFonts w:ascii="Times New Roman" w:hAnsi="Times New Roman" w:cs="Times New Roman"/>
          <w:b/>
          <w:sz w:val="28"/>
          <w:szCs w:val="28"/>
        </w:rPr>
        <w:t>здравляю своих воспитанников с П</w:t>
      </w:r>
      <w:r w:rsidRPr="0022179A">
        <w:rPr>
          <w:rFonts w:ascii="Times New Roman" w:hAnsi="Times New Roman" w:cs="Times New Roman"/>
          <w:b/>
          <w:sz w:val="28"/>
          <w:szCs w:val="28"/>
        </w:rPr>
        <w:t>обедой  и желаю дальнейших творческих успехов!!!!!!!!!!!!!</w:t>
      </w:r>
    </w:p>
    <w:sectPr w:rsidR="00E618C0" w:rsidRPr="00A34AD0" w:rsidSect="00D17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131CA7"/>
    <w:rsid w:val="000A3EE2"/>
    <w:rsid w:val="000A4A49"/>
    <w:rsid w:val="000A60CD"/>
    <w:rsid w:val="000C5D09"/>
    <w:rsid w:val="000D0E46"/>
    <w:rsid w:val="0011766F"/>
    <w:rsid w:val="00131CA7"/>
    <w:rsid w:val="0015355D"/>
    <w:rsid w:val="00190951"/>
    <w:rsid w:val="00206429"/>
    <w:rsid w:val="0022179A"/>
    <w:rsid w:val="00295246"/>
    <w:rsid w:val="003F7A48"/>
    <w:rsid w:val="004F70DD"/>
    <w:rsid w:val="00591281"/>
    <w:rsid w:val="00592120"/>
    <w:rsid w:val="00593E2C"/>
    <w:rsid w:val="008010C3"/>
    <w:rsid w:val="00886734"/>
    <w:rsid w:val="008A2BD8"/>
    <w:rsid w:val="00903791"/>
    <w:rsid w:val="00916870"/>
    <w:rsid w:val="009D4368"/>
    <w:rsid w:val="00A34AD0"/>
    <w:rsid w:val="00A7142E"/>
    <w:rsid w:val="00AE2735"/>
    <w:rsid w:val="00CE09C3"/>
    <w:rsid w:val="00D179F5"/>
    <w:rsid w:val="00D93E36"/>
    <w:rsid w:val="00DB290F"/>
    <w:rsid w:val="00DC5576"/>
    <w:rsid w:val="00E03EDA"/>
    <w:rsid w:val="00E10E73"/>
    <w:rsid w:val="00E618C0"/>
    <w:rsid w:val="00ED5516"/>
    <w:rsid w:val="00EF5CE1"/>
    <w:rsid w:val="00F60A36"/>
    <w:rsid w:val="00F60F3C"/>
    <w:rsid w:val="00F85EEF"/>
    <w:rsid w:val="00FD07D1"/>
    <w:rsid w:val="00FD7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4368"/>
  </w:style>
  <w:style w:type="character" w:styleId="a3">
    <w:name w:val="Strong"/>
    <w:basedOn w:val="a0"/>
    <w:uiPriority w:val="22"/>
    <w:qFormat/>
    <w:rsid w:val="009D436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A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Надя</cp:lastModifiedBy>
  <cp:revision>6</cp:revision>
  <cp:lastPrinted>2017-08-23T15:12:00Z</cp:lastPrinted>
  <dcterms:created xsi:type="dcterms:W3CDTF">2017-08-23T15:08:00Z</dcterms:created>
  <dcterms:modified xsi:type="dcterms:W3CDTF">2017-11-20T17:11:00Z</dcterms:modified>
</cp:coreProperties>
</file>